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9975" w14:textId="77777777" w:rsidR="00754666" w:rsidRDefault="00754666" w:rsidP="0075466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Allegato A –</w:t>
      </w:r>
    </w:p>
    <w:p w14:paraId="4620061B" w14:textId="77777777" w:rsidR="00754666" w:rsidRDefault="00754666" w:rsidP="0075466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Modello di domanda </w:t>
      </w:r>
    </w:p>
    <w:p w14:paraId="5597032A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61356E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Dirigente Scolastico</w:t>
      </w:r>
    </w:p>
    <w:p w14:paraId="354B8844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I.C. “COMENIO”</w:t>
      </w:r>
    </w:p>
    <w:p w14:paraId="2DB7613C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Madonna della Strada, 240</w:t>
      </w:r>
    </w:p>
    <w:p w14:paraId="6F1A0E0A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67019 SCOPPITO (AQ)</w:t>
      </w:r>
    </w:p>
    <w:p w14:paraId="55998E44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e-mail: aqic829002@istruzione.it </w:t>
      </w:r>
    </w:p>
    <w:p w14:paraId="7EF3B19F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aqic829002@pec.istruzione.it</w:t>
      </w:r>
    </w:p>
    <w:p w14:paraId="65F228AE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0F883C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EA2449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7EF117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>Oggetto: Istanza di partecipazione al bando di selezione per esperti di lingua inglese</w:t>
      </w:r>
    </w:p>
    <w:p w14:paraId="39F3E0D6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0557B8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030FD9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sottoscritto/a________________________________________nato/a a___________________ </w:t>
      </w:r>
    </w:p>
    <w:p w14:paraId="1483E827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6DDE5C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il______________________e residente a_________________ via___________________________ </w:t>
      </w:r>
    </w:p>
    <w:p w14:paraId="48F8401F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C0B0C9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Codice fiscale______________________________cell.___________________ </w:t>
      </w:r>
    </w:p>
    <w:p w14:paraId="594B12D1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1DC93F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>e-mail______________________________</w:t>
      </w:r>
      <w:proofErr w:type="gramStart"/>
      <w:r w:rsidRPr="00754666">
        <w:rPr>
          <w:rFonts w:ascii="Times New Roman" w:hAnsi="Times New Roman" w:cs="Times New Roman"/>
          <w:color w:val="000000"/>
          <w:sz w:val="24"/>
          <w:szCs w:val="24"/>
        </w:rPr>
        <w:t>_  in</w:t>
      </w:r>
      <w:proofErr w:type="gramEnd"/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qualità di rappresentante legale dell’associazione</w:t>
      </w:r>
    </w:p>
    <w:p w14:paraId="01BE5041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198355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</w:t>
      </w:r>
    </w:p>
    <w:p w14:paraId="56D05D26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9262BC" w14:textId="77777777" w:rsidR="00754666" w:rsidRPr="00754666" w:rsidRDefault="00346C6E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</w:t>
      </w:r>
      <w:r w:rsidR="00754666"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visione del </w:t>
      </w:r>
      <w:proofErr w:type="gramStart"/>
      <w:r w:rsidR="00754666" w:rsidRPr="00754666">
        <w:rPr>
          <w:rFonts w:ascii="Times New Roman" w:hAnsi="Times New Roman" w:cs="Times New Roman"/>
          <w:color w:val="000000"/>
          <w:sz w:val="24"/>
          <w:szCs w:val="24"/>
        </w:rPr>
        <w:t>Vs .Bando</w:t>
      </w:r>
      <w:proofErr w:type="gramEnd"/>
      <w:r w:rsidR="00754666"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ubblico di selezione del ____________ </w:t>
      </w:r>
      <w:r w:rsidR="00754666"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prot. ______________</w:t>
      </w:r>
      <w:r w:rsidR="00754666"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E2774E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0796DE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33B0F1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6717F5C6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CA03F" w14:textId="77777777" w:rsidR="00754666" w:rsidRP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partecipare alla </w:t>
      </w: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selezione 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Pr="00754666">
        <w:rPr>
          <w:rFonts w:ascii="Times New Roman" w:hAnsi="Times New Roman" w:cs="Times New Roman"/>
          <w:color w:val="000000"/>
          <w:sz w:val="24"/>
          <w:szCs w:val="24"/>
        </w:rPr>
        <w:t>reclutamento di esperti di lingua inglese appartenenti a enti linguistici/associazioni ai quali affidare gli incarichi previsti nell’ambito del progetto “Potenziamento del curricolo in ambito linguistico e scientifico” nelle sezioni dell’Infanzia degli Istituti Comprensivi di Scoppito (scuola capofila), Pizzoli, Navelli e San Demetrio</w:t>
      </w:r>
    </w:p>
    <w:p w14:paraId="39DC5945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97160" w14:textId="77777777" w:rsidR="00754666" w:rsidRDefault="00346C6E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Autocertifica i seguenti requisiti: </w:t>
      </w:r>
    </w:p>
    <w:p w14:paraId="635F4A63" w14:textId="77777777" w:rsidR="00346C6E" w:rsidRDefault="00346C6E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5A1FD" w14:textId="77777777" w:rsidR="00754666" w:rsidRPr="00754666" w:rsidRDefault="00754666" w:rsidP="00754666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essere in possesso dei requisiti in ordine generale ai sensi dell’art. 80 del </w:t>
      </w:r>
      <w:proofErr w:type="spellStart"/>
      <w:r w:rsidRPr="00754666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 50/2016;</w:t>
      </w:r>
    </w:p>
    <w:p w14:paraId="28144193" w14:textId="77777777" w:rsidR="00754666" w:rsidRPr="00754666" w:rsidRDefault="00754666" w:rsidP="00754666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>essere iscritti alla Camera di Commercio per le attività di cui trattasi;</w:t>
      </w:r>
    </w:p>
    <w:p w14:paraId="2C247600" w14:textId="77777777" w:rsidR="00754666" w:rsidRPr="00754666" w:rsidRDefault="00754666" w:rsidP="00754666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 xml:space="preserve">essere in regola con gli obblighi di contribuzione previdenziale ed assistenziale; </w:t>
      </w:r>
    </w:p>
    <w:p w14:paraId="0DCFB06D" w14:textId="77777777" w:rsidR="00346C6E" w:rsidRDefault="00754666" w:rsidP="00346C6E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666">
        <w:rPr>
          <w:rFonts w:ascii="Times New Roman" w:hAnsi="Times New Roman" w:cs="Times New Roman"/>
          <w:color w:val="000000"/>
          <w:sz w:val="24"/>
          <w:szCs w:val="24"/>
        </w:rPr>
        <w:t>aver sottoscritto assicurazione civile verso terzi a copertura dei rischi derivanti dall’espletamento</w:t>
      </w:r>
      <w:r w:rsidR="00346C6E">
        <w:rPr>
          <w:rFonts w:ascii="Times New Roman" w:hAnsi="Times New Roman" w:cs="Times New Roman"/>
          <w:color w:val="000000"/>
          <w:sz w:val="24"/>
          <w:szCs w:val="24"/>
        </w:rPr>
        <w:t xml:space="preserve"> dell’incarico;</w:t>
      </w:r>
    </w:p>
    <w:p w14:paraId="73AFF194" w14:textId="77777777" w:rsidR="00346C6E" w:rsidRPr="00346C6E" w:rsidRDefault="00346C6E" w:rsidP="00346C6E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C6E">
        <w:rPr>
          <w:rFonts w:ascii="Times New Roman" w:hAnsi="Times New Roman" w:cs="Times New Roman"/>
          <w:color w:val="000000"/>
          <w:sz w:val="24"/>
          <w:szCs w:val="24"/>
        </w:rPr>
        <w:t>adempiere agli obblighi legati alla Delibera A</w:t>
      </w:r>
      <w:r>
        <w:rPr>
          <w:rFonts w:ascii="Times New Roman" w:hAnsi="Times New Roman" w:cs="Times New Roman"/>
          <w:color w:val="000000"/>
          <w:sz w:val="24"/>
          <w:szCs w:val="24"/>
        </w:rPr>
        <w:t>NAC n. 582 del 13 dicembre 2023.</w:t>
      </w:r>
    </w:p>
    <w:p w14:paraId="3FD3AC82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DC6E0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 allega: </w:t>
      </w:r>
    </w:p>
    <w:p w14:paraId="78135C6F" w14:textId="77777777" w:rsidR="00754666" w:rsidRDefault="00754666" w:rsidP="00754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curriculum vitae in formato europeo degli esperti madrelingua da coinvolgere nel progetto “Potenziamento del curricolo in ambito linguistico e scientifico”; </w:t>
      </w:r>
    </w:p>
    <w:p w14:paraId="19CDFF18" w14:textId="77777777" w:rsidR="00754666" w:rsidRDefault="00754666" w:rsidP="00754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Copia del documento di identità in corso di validità del rappresentante legale; </w:t>
      </w:r>
    </w:p>
    <w:p w14:paraId="0EBFFD6F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6A4A43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Ai sensi 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196 del 30/06/2003</w:t>
      </w:r>
      <w:r w:rsidR="00346C6E">
        <w:rPr>
          <w:rFonts w:ascii="Times New Roman" w:hAnsi="Times New Roman" w:cs="Times New Roman"/>
          <w:color w:val="000000"/>
          <w:sz w:val="24"/>
          <w:szCs w:val="24"/>
        </w:rPr>
        <w:t xml:space="preserve"> e del </w:t>
      </w:r>
      <w:r w:rsidR="00346C6E" w:rsidRPr="00346C6E">
        <w:rPr>
          <w:rFonts w:ascii="Times New Roman" w:hAnsi="Times New Roman" w:cs="Times New Roman"/>
          <w:color w:val="040C28"/>
          <w:sz w:val="24"/>
          <w:szCs w:val="24"/>
        </w:rPr>
        <w:t>GDPR 679/16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i dati personali raccolti saranno trattati, anche con strumenti informatici, esclusivamente nell’ambito del procedimento per il quale la presente istanza-dichiarazione viene resa. </w:t>
      </w:r>
    </w:p>
    <w:p w14:paraId="66AFDC5B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57E2E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Data____________                                        </w:t>
      </w:r>
    </w:p>
    <w:p w14:paraId="7EE66C7F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D3068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Firma rappresentante legale </w:t>
      </w:r>
    </w:p>
    <w:p w14:paraId="0896F1C2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 </w:t>
      </w:r>
    </w:p>
    <w:p w14:paraId="21C54924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939D42" w14:textId="77777777" w:rsidR="00754666" w:rsidRDefault="00754666" w:rsidP="00754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4A2C6" w14:textId="77777777" w:rsidR="0038631E" w:rsidRPr="00346C6E" w:rsidRDefault="0038631E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631E" w:rsidRPr="00346C6E" w:rsidSect="003863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E761C"/>
    <w:multiLevelType w:val="hybridMultilevel"/>
    <w:tmpl w:val="C0E21F42"/>
    <w:lvl w:ilvl="0" w:tplc="08981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C1B98"/>
    <w:multiLevelType w:val="hybridMultilevel"/>
    <w:tmpl w:val="8E0A90C8"/>
    <w:lvl w:ilvl="0" w:tplc="37CCE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366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68332">
    <w:abstractNumId w:val="1"/>
  </w:num>
  <w:num w:numId="3" w16cid:durableId="15941653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66"/>
    <w:rsid w:val="00346C6E"/>
    <w:rsid w:val="0038631E"/>
    <w:rsid w:val="00492325"/>
    <w:rsid w:val="00754666"/>
    <w:rsid w:val="0093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427"/>
  <w15:docId w15:val="{A4D2347F-0A2D-4006-85C9-202F99F0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6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4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..... .....</cp:lastModifiedBy>
  <cp:revision>2</cp:revision>
  <dcterms:created xsi:type="dcterms:W3CDTF">2024-01-26T18:51:00Z</dcterms:created>
  <dcterms:modified xsi:type="dcterms:W3CDTF">2024-01-26T18:51:00Z</dcterms:modified>
</cp:coreProperties>
</file>