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BCD61" w14:textId="286DBDAE" w:rsidR="00BE6834" w:rsidRDefault="00BE6834" w:rsidP="00857C3C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Arial Narrow" w:eastAsia="Arial Narrow" w:hAnsi="Arial Narrow" w:cs="Arial Narrow"/>
          <w:sz w:val="24"/>
          <w:szCs w:val="24"/>
        </w:rPr>
      </w:pPr>
    </w:p>
    <w:p w14:paraId="3AD0BABA" w14:textId="2A132BA9" w:rsidR="00857C3C" w:rsidRPr="00857C3C" w:rsidRDefault="00857C3C" w:rsidP="00857C3C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center"/>
        <w:rPr>
          <w:b/>
          <w:bCs/>
          <w:color w:val="000000"/>
        </w:rPr>
      </w:pPr>
      <w:r w:rsidRPr="00857C3C">
        <w:rPr>
          <w:b/>
          <w:bCs/>
          <w:color w:val="000000"/>
        </w:rPr>
        <w:t>ALLEGATO 3</w:t>
      </w:r>
    </w:p>
    <w:p w14:paraId="4741229B" w14:textId="77777777" w:rsidR="00BE6834" w:rsidRDefault="00BE6834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14:paraId="3801BDE0" w14:textId="135CAFF4" w:rsidR="00BE6834" w:rsidRDefault="00D75E3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  <w:r>
        <w:rPr>
          <w:b/>
          <w:color w:val="000000"/>
        </w:rPr>
        <w:t>MODULO AUTOC</w:t>
      </w:r>
      <w:r w:rsidR="00A719BB">
        <w:rPr>
          <w:b/>
          <w:color w:val="000000"/>
        </w:rPr>
        <w:t>ERTIFICAZIONE ASSENZE PER MOTIVI DI FAMIGLIA</w:t>
      </w:r>
      <w:bookmarkStart w:id="0" w:name="_GoBack"/>
      <w:bookmarkEnd w:id="0"/>
    </w:p>
    <w:p w14:paraId="35DE066E" w14:textId="77777777" w:rsidR="00BE6834" w:rsidRDefault="00BE683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</w:p>
    <w:p w14:paraId="21A96B73" w14:textId="4BBAF1E0" w:rsidR="00BE6834" w:rsidRDefault="00D75E3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 xml:space="preserve">Il/La </w:t>
      </w:r>
      <w:proofErr w:type="spellStart"/>
      <w:r>
        <w:rPr>
          <w:color w:val="000000"/>
        </w:rPr>
        <w:t>sottoscritt</w:t>
      </w:r>
      <w:proofErr w:type="spellEnd"/>
      <w:r>
        <w:rPr>
          <w:color w:val="000000"/>
        </w:rPr>
        <w:t>_ _____________________________genitor</w:t>
      </w:r>
      <w:r w:rsidR="00514805">
        <w:rPr>
          <w:color w:val="000000"/>
        </w:rPr>
        <w:t>e/tutore/affidatario dell’alunno</w:t>
      </w:r>
      <w:r>
        <w:rPr>
          <w:color w:val="000000"/>
        </w:rPr>
        <w:t xml:space="preserve"> </w:t>
      </w:r>
    </w:p>
    <w:p w14:paraId="7B8BEB2C" w14:textId="77777777" w:rsidR="00BE6834" w:rsidRDefault="00BE683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41C9F35E" w14:textId="77777777" w:rsidR="00BE6834" w:rsidRDefault="00D75E3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_______________________________________ frequentante la sezione/classe_______________________</w:t>
      </w:r>
    </w:p>
    <w:p w14:paraId="7B8A24B4" w14:textId="77777777" w:rsidR="00BE6834" w:rsidRDefault="00BE683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7DAEF922" w14:textId="77777777" w:rsidR="00BE6834" w:rsidRDefault="00D75E3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di scuola dell’infanzia/primaria/secondaria, del plesso di_________________________________________</w:t>
      </w:r>
    </w:p>
    <w:p w14:paraId="3C989559" w14:textId="77777777" w:rsidR="00BE6834" w:rsidRDefault="00BE683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44A644E2" w14:textId="77777777" w:rsidR="00BE6834" w:rsidRDefault="00D75E3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COMUNICA</w:t>
      </w:r>
    </w:p>
    <w:p w14:paraId="39AD6BDE" w14:textId="77777777" w:rsidR="00BE6834" w:rsidRDefault="00BE683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4D0FEE5A" w14:textId="77777777" w:rsidR="00BE6834" w:rsidRDefault="00D75E3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che il proprio figlio sarà assente da scuola dal giorno_________________ al giorno ___________________</w:t>
      </w:r>
    </w:p>
    <w:p w14:paraId="7737D034" w14:textId="77777777" w:rsidR="00BE6834" w:rsidRDefault="00BE683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333B4F1B" w14:textId="77777777" w:rsidR="00BE6834" w:rsidRDefault="00D75E3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 xml:space="preserve">per il seguente motivo: </w:t>
      </w:r>
    </w:p>
    <w:p w14:paraId="05568E29" w14:textId="77777777" w:rsidR="00BE6834" w:rsidRDefault="00D75E3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_______________________________________________________________________________________</w:t>
      </w:r>
    </w:p>
    <w:p w14:paraId="64987C15" w14:textId="77777777" w:rsidR="00BE6834" w:rsidRDefault="00D75E3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_______________________________________________________________________________________</w:t>
      </w:r>
    </w:p>
    <w:p w14:paraId="48DD0C84" w14:textId="77777777" w:rsidR="00BE6834" w:rsidRDefault="00D75E3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______________________________________________________________________________________</w:t>
      </w:r>
    </w:p>
    <w:p w14:paraId="63360A74" w14:textId="77777777" w:rsidR="00BE6834" w:rsidRDefault="00BE683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2B3BF090" w14:textId="77777777" w:rsidR="00BE6834" w:rsidRDefault="00D75E3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Distinti saluti</w:t>
      </w:r>
    </w:p>
    <w:p w14:paraId="358897C9" w14:textId="77777777" w:rsidR="00BE6834" w:rsidRDefault="00BE683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5433BAD5" w14:textId="77777777" w:rsidR="00BE6834" w:rsidRDefault="00D75E3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Luogo e data ________________________________________</w:t>
      </w:r>
    </w:p>
    <w:p w14:paraId="5F935BC9" w14:textId="77777777" w:rsidR="00BE6834" w:rsidRDefault="00BE683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33352921" w14:textId="77777777" w:rsidR="00BE6834" w:rsidRDefault="00D75E3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 xml:space="preserve">                Firma</w:t>
      </w:r>
    </w:p>
    <w:p w14:paraId="19779B2D" w14:textId="77777777" w:rsidR="00BE6834" w:rsidRDefault="00BE683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1C88CC11" w14:textId="77777777" w:rsidR="00BE6834" w:rsidRDefault="00D75E3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________________________</w:t>
      </w:r>
    </w:p>
    <w:p w14:paraId="47095CED" w14:textId="77777777" w:rsidR="00BE6834" w:rsidRDefault="00BE683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4D3EC524" w14:textId="77777777" w:rsidR="00BE6834" w:rsidRDefault="00D75E3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 xml:space="preserve">________________________       </w:t>
      </w:r>
    </w:p>
    <w:p w14:paraId="7C1DD622" w14:textId="77777777" w:rsidR="00BE6834" w:rsidRDefault="00BE683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27D37799" w14:textId="77777777" w:rsidR="00514805" w:rsidRDefault="00D75E3B" w:rsidP="00514805">
      <w:pPr>
        <w:ind w:left="0" w:hanging="2"/>
        <w:jc w:val="both"/>
        <w:rPr>
          <w:rFonts w:ascii="Book Antiqua" w:hAnsi="Book Antiqua"/>
          <w:color w:val="333333"/>
          <w:position w:val="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="00514805">
        <w:rPr>
          <w:rFonts w:ascii="Book Antiqua" w:hAnsi="Book Antiqua"/>
          <w:color w:val="333333"/>
          <w:sz w:val="20"/>
          <w:szCs w:val="20"/>
        </w:rPr>
        <w:t xml:space="preserve">Qualora risulti impossibile acquisire il consenso scritto di entrambi i genitori, ovvero laddove un genitore sia irreperibile, necessita acquisire la dichiarazione, di seguito riportata, del genitore </w:t>
      </w:r>
      <w:proofErr w:type="gramStart"/>
      <w:r w:rsidR="00514805">
        <w:rPr>
          <w:rFonts w:ascii="Book Antiqua" w:hAnsi="Book Antiqua"/>
          <w:color w:val="333333"/>
          <w:sz w:val="20"/>
          <w:szCs w:val="20"/>
        </w:rPr>
        <w:t>dichiarante :</w:t>
      </w:r>
      <w:proofErr w:type="gramEnd"/>
    </w:p>
    <w:p w14:paraId="769FF72E" w14:textId="77777777" w:rsidR="00514805" w:rsidRDefault="00514805" w:rsidP="00514805">
      <w:pPr>
        <w:ind w:left="0" w:hanging="2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color w:val="333333"/>
          <w:sz w:val="20"/>
          <w:szCs w:val="20"/>
        </w:rPr>
        <w:t>"Il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genitori".</w:t>
      </w:r>
    </w:p>
    <w:p w14:paraId="71DA8E4D" w14:textId="77777777" w:rsidR="00514805" w:rsidRDefault="00514805" w:rsidP="00514805">
      <w:pPr>
        <w:overflowPunct w:val="0"/>
        <w:autoSpaceDE w:val="0"/>
        <w:autoSpaceDN w:val="0"/>
        <w:adjustRightInd w:val="0"/>
        <w:ind w:left="0" w:hanging="2"/>
        <w:textAlignment w:val="baseline"/>
        <w:rPr>
          <w:rFonts w:ascii="Book Antiqua" w:hAnsi="Book Antiqua"/>
          <w:sz w:val="20"/>
          <w:szCs w:val="20"/>
        </w:rPr>
      </w:pPr>
    </w:p>
    <w:p w14:paraId="68922412" w14:textId="77777777" w:rsidR="00514805" w:rsidRDefault="00514805" w:rsidP="00514805">
      <w:pPr>
        <w:overflowPunct w:val="0"/>
        <w:autoSpaceDE w:val="0"/>
        <w:autoSpaceDN w:val="0"/>
        <w:adjustRightInd w:val="0"/>
        <w:ind w:left="0" w:hanging="2"/>
        <w:textAlignment w:val="baseline"/>
        <w:rPr>
          <w:rFonts w:ascii="Times New Roman" w:hAnsi="Times New Roman"/>
          <w:sz w:val="16"/>
          <w:szCs w:val="16"/>
        </w:rPr>
      </w:pPr>
    </w:p>
    <w:p w14:paraId="497EA95F" w14:textId="77777777" w:rsidR="00514805" w:rsidRDefault="00514805" w:rsidP="00514805">
      <w:pPr>
        <w:overflowPunct w:val="0"/>
        <w:autoSpaceDE w:val="0"/>
        <w:autoSpaceDN w:val="0"/>
        <w:adjustRightInd w:val="0"/>
        <w:ind w:left="0" w:hanging="2"/>
        <w:textAlignment w:val="baseline"/>
        <w:rPr>
          <w:rFonts w:asciiTheme="minorHAnsi" w:hAnsiTheme="minorHAnsi"/>
        </w:rPr>
      </w:pPr>
      <w:r>
        <w:t xml:space="preserve">                 </w:t>
      </w:r>
    </w:p>
    <w:p w14:paraId="1B346B65" w14:textId="77777777" w:rsidR="00514805" w:rsidRDefault="00514805" w:rsidP="00514805">
      <w:pPr>
        <w:ind w:left="0" w:hanging="2"/>
        <w:jc w:val="both"/>
        <w:rPr>
          <w:rFonts w:ascii="Book Antiqua" w:hAnsi="Book Antiqua"/>
          <w:sz w:val="24"/>
          <w:szCs w:val="24"/>
        </w:rPr>
      </w:pPr>
      <w:r>
        <w:t xml:space="preserve">Il </w:t>
      </w:r>
      <w:proofErr w:type="gramStart"/>
      <w:r>
        <w:t>Genitore  _</w:t>
      </w:r>
      <w:proofErr w:type="gramEnd"/>
      <w:r>
        <w:t>____________________________</w:t>
      </w:r>
    </w:p>
    <w:p w14:paraId="1FACD150" w14:textId="77777777" w:rsidR="00BE6834" w:rsidRDefault="00D75E3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sectPr w:rsidR="00BE68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5C94C" w14:textId="77777777" w:rsidR="00382959" w:rsidRDefault="0038295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8F116F8" w14:textId="77777777" w:rsidR="00382959" w:rsidRDefault="0038295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1B5AD" w14:textId="77777777" w:rsidR="00BE6834" w:rsidRDefault="00BE683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E28B" w14:textId="77777777" w:rsidR="00BE6834" w:rsidRDefault="00BE683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12BEF" w14:textId="77777777" w:rsidR="00BE6834" w:rsidRDefault="00BE683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E823E" w14:textId="77777777" w:rsidR="00382959" w:rsidRDefault="0038295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14EF8FC" w14:textId="77777777" w:rsidR="00382959" w:rsidRDefault="0038295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4EB63" w14:textId="77777777" w:rsidR="00BE6834" w:rsidRDefault="00BE683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907DB" w14:textId="77777777" w:rsidR="00BE6834" w:rsidRDefault="00BE683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90D15" w14:textId="77777777" w:rsidR="00BE6834" w:rsidRDefault="00BE683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B3464"/>
    <w:multiLevelType w:val="multilevel"/>
    <w:tmpl w:val="46B854AC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34"/>
    <w:rsid w:val="001B11D6"/>
    <w:rsid w:val="002778C2"/>
    <w:rsid w:val="00382959"/>
    <w:rsid w:val="00514805"/>
    <w:rsid w:val="00801220"/>
    <w:rsid w:val="00857C3C"/>
    <w:rsid w:val="00A00A92"/>
    <w:rsid w:val="00A719BB"/>
    <w:rsid w:val="00BE6834"/>
    <w:rsid w:val="00D75E3B"/>
    <w:rsid w:val="00ED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1033"/>
  <w15:docId w15:val="{013EDBBE-CCD4-417C-AD43-A4EBD957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next w:val="Normale"/>
    <w:uiPriority w:val="9"/>
    <w:qFormat/>
    <w:pPr>
      <w:keepNext/>
      <w:keepLines/>
      <w:suppressAutoHyphens/>
      <w:spacing w:line="453" w:lineRule="auto"/>
      <w:ind w:leftChars="-1" w:left="-1" w:hangingChars="1" w:hanging="1"/>
      <w:jc w:val="center"/>
      <w:textDirection w:val="btLr"/>
      <w:textAlignment w:val="top"/>
      <w:outlineLvl w:val="0"/>
    </w:pPr>
    <w:rPr>
      <w:color w:val="000000"/>
      <w:position w:val="-1"/>
      <w:sz w:val="22"/>
      <w:szCs w:val="22"/>
      <w:lang w:val="en-US" w:eastAsia="en-US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rFonts w:ascii="Times New Roman" w:hAnsi="Times New Roman" w:cs="Times New Roman" w:hint="default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pPr>
      <w:spacing w:after="200" w:line="276" w:lineRule="auto"/>
      <w:ind w:left="720"/>
      <w:contextualSpacing/>
    </w:pPr>
    <w:rPr>
      <w:rFonts w:eastAsia="Times New Roman" w:cs="Times New Roman"/>
      <w:lang w:eastAsia="it-IT"/>
    </w:rPr>
  </w:style>
  <w:style w:type="character" w:customStyle="1" w:styleId="Titolo1Carattere">
    <w:name w:val="Titolo 1 Carattere"/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3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fl2XEVtZEnE23IVW81EFKykgCw==">CgMxLjAaKwoBMBImCiQIB0IgCgxBcmlhbCBOYXJyb3cSEEFyaWFsIFVuaWNvZGUgTVM4AHIhMTY0Z1VIWFJTUHQ2Rk5sdWxiRWtrWGxIblhjOGduZkRz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2023-10-13T11:55:00Z</cp:lastPrinted>
  <dcterms:created xsi:type="dcterms:W3CDTF">2023-10-13T19:58:00Z</dcterms:created>
  <dcterms:modified xsi:type="dcterms:W3CDTF">2023-10-13T20:09:00Z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737722555</vt:i4>
  </property>
</Properties>
</file>