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A979" w14:textId="77777777" w:rsidR="005C1373" w:rsidRDefault="005C1373" w:rsidP="005C1373"/>
    <w:p w14:paraId="0B605722" w14:textId="77777777" w:rsidR="005C1373" w:rsidRDefault="005C1373" w:rsidP="005C1373">
      <w:pPr>
        <w:spacing w:after="0" w:line="240" w:lineRule="atLeast"/>
        <w:ind w:left="2124" w:firstLine="708"/>
        <w:jc w:val="center"/>
        <w:rPr>
          <w:spacing w:val="-20"/>
          <w:sz w:val="16"/>
          <w:szCs w:val="16"/>
        </w:rPr>
      </w:pPr>
    </w:p>
    <w:p w14:paraId="09FB7478" w14:textId="291E9925" w:rsidR="005C1373" w:rsidRDefault="005C1373" w:rsidP="005C1373">
      <w:pPr>
        <w:spacing w:after="0" w:line="240" w:lineRule="atLeast"/>
        <w:jc w:val="center"/>
        <w:rPr>
          <w:b/>
          <w:sz w:val="16"/>
          <w:szCs w:val="16"/>
        </w:rPr>
      </w:pPr>
      <w:r>
        <w:rPr>
          <w:noProof/>
        </w:rPr>
        <w:drawing>
          <wp:anchor distT="0" distB="0" distL="114300" distR="114300" simplePos="0" relativeHeight="251658240" behindDoc="1" locked="0" layoutInCell="1" allowOverlap="1" wp14:anchorId="781F0C74" wp14:editId="4F329BA2">
            <wp:simplePos x="0" y="0"/>
            <wp:positionH relativeFrom="column">
              <wp:posOffset>1443990</wp:posOffset>
            </wp:positionH>
            <wp:positionV relativeFrom="paragraph">
              <wp:posOffset>62230</wp:posOffset>
            </wp:positionV>
            <wp:extent cx="784860" cy="581025"/>
            <wp:effectExtent l="0" t="0" r="0" b="9525"/>
            <wp:wrapNone/>
            <wp:docPr id="2035390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4860" cy="581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A2DBD5E" wp14:editId="64DA8404">
            <wp:extent cx="1724025" cy="866775"/>
            <wp:effectExtent l="0" t="0" r="9525" b="9525"/>
            <wp:docPr id="3625608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866775"/>
                    </a:xfrm>
                    <a:prstGeom prst="rect">
                      <a:avLst/>
                    </a:prstGeom>
                    <a:noFill/>
                    <a:ln>
                      <a:noFill/>
                    </a:ln>
                  </pic:spPr>
                </pic:pic>
              </a:graphicData>
            </a:graphic>
          </wp:inline>
        </w:drawing>
      </w:r>
    </w:p>
    <w:p w14:paraId="0EAFCD27" w14:textId="77777777" w:rsidR="005C1373" w:rsidRDefault="005C1373" w:rsidP="005C1373">
      <w:pPr>
        <w:spacing w:after="0" w:line="240" w:lineRule="atLeast"/>
        <w:jc w:val="center"/>
        <w:rPr>
          <w:rFonts w:ascii="Times New Roman" w:hAnsi="Times New Roman"/>
          <w:b/>
          <w:sz w:val="20"/>
          <w:szCs w:val="20"/>
        </w:rPr>
      </w:pPr>
      <w:r>
        <w:rPr>
          <w:rFonts w:ascii="Times New Roman" w:hAnsi="Times New Roman"/>
          <w:b/>
          <w:sz w:val="20"/>
          <w:szCs w:val="20"/>
        </w:rPr>
        <w:t xml:space="preserve">ISTITUTO COMPRENSIVO DI SCUOLA DELL’INFANZIA, PRIMARIA </w:t>
      </w:r>
    </w:p>
    <w:p w14:paraId="095E156E" w14:textId="77777777" w:rsidR="005C1373" w:rsidRDefault="005C1373" w:rsidP="005C1373">
      <w:pPr>
        <w:spacing w:after="0" w:line="240" w:lineRule="atLeast"/>
        <w:jc w:val="center"/>
        <w:rPr>
          <w:rFonts w:ascii="Times New Roman" w:hAnsi="Times New Roman"/>
          <w:b/>
          <w:sz w:val="20"/>
          <w:szCs w:val="20"/>
        </w:rPr>
      </w:pPr>
      <w:r>
        <w:rPr>
          <w:rFonts w:ascii="Times New Roman" w:hAnsi="Times New Roman"/>
          <w:b/>
          <w:sz w:val="20"/>
          <w:szCs w:val="20"/>
        </w:rPr>
        <w:t xml:space="preserve">SECONDARIA DI PRIMO </w:t>
      </w:r>
      <w:proofErr w:type="spellStart"/>
      <w:r>
        <w:rPr>
          <w:rFonts w:ascii="Times New Roman" w:hAnsi="Times New Roman"/>
          <w:b/>
          <w:sz w:val="20"/>
          <w:szCs w:val="20"/>
        </w:rPr>
        <w:t>GRADO</w:t>
      </w:r>
      <w:r>
        <w:rPr>
          <w:rFonts w:ascii="Times New Roman" w:hAnsi="Times New Roman"/>
          <w:b/>
          <w:i/>
          <w:sz w:val="20"/>
          <w:szCs w:val="20"/>
        </w:rPr>
        <w:t>"Don</w:t>
      </w:r>
      <w:proofErr w:type="spellEnd"/>
      <w:r>
        <w:rPr>
          <w:rFonts w:ascii="Times New Roman" w:hAnsi="Times New Roman"/>
          <w:b/>
          <w:i/>
          <w:sz w:val="20"/>
          <w:szCs w:val="20"/>
        </w:rPr>
        <w:t xml:space="preserve"> Lorenzo Milani" </w:t>
      </w:r>
    </w:p>
    <w:p w14:paraId="7968E2A4" w14:textId="77777777" w:rsidR="005C1373" w:rsidRDefault="005C1373" w:rsidP="005C1373">
      <w:pPr>
        <w:spacing w:after="0" w:line="240" w:lineRule="atLeast"/>
        <w:jc w:val="center"/>
        <w:rPr>
          <w:rFonts w:ascii="Times New Roman" w:hAnsi="Times New Roman"/>
          <w:spacing w:val="-20"/>
          <w:sz w:val="20"/>
          <w:szCs w:val="20"/>
        </w:rPr>
      </w:pPr>
      <w:r>
        <w:rPr>
          <w:rFonts w:ascii="Times New Roman" w:hAnsi="Times New Roman"/>
          <w:spacing w:val="-20"/>
          <w:sz w:val="20"/>
          <w:szCs w:val="20"/>
        </w:rPr>
        <w:t xml:space="preserve"> Via delle </w:t>
      </w:r>
      <w:proofErr w:type="gramStart"/>
      <w:r>
        <w:rPr>
          <w:rFonts w:ascii="Times New Roman" w:hAnsi="Times New Roman"/>
          <w:spacing w:val="-20"/>
          <w:sz w:val="20"/>
          <w:szCs w:val="20"/>
        </w:rPr>
        <w:t>Scuole  -</w:t>
      </w:r>
      <w:proofErr w:type="gramEnd"/>
      <w:r>
        <w:rPr>
          <w:rFonts w:ascii="Times New Roman" w:hAnsi="Times New Roman"/>
          <w:spacing w:val="-20"/>
          <w:sz w:val="20"/>
          <w:szCs w:val="20"/>
        </w:rPr>
        <w:t xml:space="preserve"> 67017 </w:t>
      </w:r>
      <w:proofErr w:type="gramStart"/>
      <w:r>
        <w:rPr>
          <w:rFonts w:ascii="Times New Roman" w:hAnsi="Times New Roman"/>
          <w:spacing w:val="-20"/>
          <w:sz w:val="20"/>
          <w:szCs w:val="20"/>
        </w:rPr>
        <w:t>PIZZOLI  AQ</w:t>
      </w:r>
      <w:proofErr w:type="gramEnd"/>
      <w:r>
        <w:rPr>
          <w:rFonts w:ascii="Times New Roman" w:hAnsi="Times New Roman"/>
          <w:spacing w:val="-20"/>
          <w:sz w:val="20"/>
          <w:szCs w:val="20"/>
        </w:rPr>
        <w:t xml:space="preserve"> Tel. </w:t>
      </w:r>
      <w:proofErr w:type="gramStart"/>
      <w:r>
        <w:rPr>
          <w:rFonts w:ascii="Times New Roman" w:hAnsi="Times New Roman"/>
          <w:spacing w:val="-20"/>
          <w:sz w:val="20"/>
          <w:szCs w:val="20"/>
        </w:rPr>
        <w:t>0862.977029  Fax</w:t>
      </w:r>
      <w:proofErr w:type="gramEnd"/>
      <w:r>
        <w:rPr>
          <w:rFonts w:ascii="Times New Roman" w:hAnsi="Times New Roman"/>
          <w:spacing w:val="-20"/>
          <w:sz w:val="20"/>
          <w:szCs w:val="20"/>
        </w:rPr>
        <w:t xml:space="preserve">  0862.975023  </w:t>
      </w:r>
    </w:p>
    <w:p w14:paraId="47CBAAEF" w14:textId="77777777" w:rsidR="005C1373" w:rsidRDefault="005C1373" w:rsidP="005C1373">
      <w:pPr>
        <w:spacing w:after="0" w:line="240" w:lineRule="atLeast"/>
        <w:jc w:val="center"/>
        <w:rPr>
          <w:rFonts w:ascii="Calibri" w:hAnsi="Calibri"/>
          <w:spacing w:val="-20"/>
          <w:sz w:val="24"/>
          <w:szCs w:val="24"/>
        </w:rPr>
      </w:pPr>
      <w:r>
        <w:rPr>
          <w:rFonts w:ascii="Times New Roman" w:hAnsi="Times New Roman"/>
          <w:spacing w:val="-20"/>
          <w:sz w:val="20"/>
          <w:szCs w:val="20"/>
        </w:rPr>
        <w:t xml:space="preserve"> @: </w:t>
      </w:r>
      <w:hyperlink r:id="rId7" w:history="1">
        <w:r>
          <w:rPr>
            <w:rStyle w:val="Collegamentoipertestuale"/>
            <w:spacing w:val="-20"/>
            <w:sz w:val="20"/>
            <w:szCs w:val="20"/>
          </w:rPr>
          <w:t>aqic815004@istruzione.it</w:t>
        </w:r>
      </w:hyperlink>
      <w:r>
        <w:rPr>
          <w:rFonts w:ascii="Times New Roman" w:hAnsi="Times New Roman"/>
          <w:spacing w:val="-20"/>
          <w:sz w:val="20"/>
          <w:szCs w:val="20"/>
        </w:rPr>
        <w:t xml:space="preserve"> Cod. </w:t>
      </w:r>
      <w:proofErr w:type="spellStart"/>
      <w:r>
        <w:rPr>
          <w:rFonts w:ascii="Times New Roman" w:hAnsi="Times New Roman"/>
          <w:spacing w:val="-20"/>
          <w:sz w:val="20"/>
          <w:szCs w:val="20"/>
        </w:rPr>
        <w:t>meccanograf</w:t>
      </w:r>
      <w:proofErr w:type="spellEnd"/>
      <w:r>
        <w:rPr>
          <w:rFonts w:ascii="Times New Roman" w:hAnsi="Times New Roman"/>
          <w:spacing w:val="-20"/>
          <w:sz w:val="20"/>
          <w:szCs w:val="20"/>
        </w:rPr>
        <w:t>. AQIC</w:t>
      </w:r>
      <w:proofErr w:type="gramStart"/>
      <w:r>
        <w:rPr>
          <w:rFonts w:ascii="Times New Roman" w:hAnsi="Times New Roman"/>
          <w:spacing w:val="-20"/>
          <w:sz w:val="20"/>
          <w:szCs w:val="20"/>
        </w:rPr>
        <w:t>815004  Cod.</w:t>
      </w:r>
      <w:proofErr w:type="gramEnd"/>
      <w:r>
        <w:rPr>
          <w:rFonts w:ascii="Times New Roman" w:hAnsi="Times New Roman"/>
          <w:spacing w:val="-20"/>
          <w:sz w:val="20"/>
          <w:szCs w:val="20"/>
        </w:rPr>
        <w:t xml:space="preserve"> fiscale 80007400668 </w:t>
      </w:r>
      <w:hyperlink r:id="rId8" w:history="1">
        <w:r>
          <w:rPr>
            <w:rStyle w:val="Collegamentoipertestuale"/>
            <w:spacing w:val="-20"/>
            <w:sz w:val="20"/>
            <w:szCs w:val="20"/>
          </w:rPr>
          <w:t>www.icpizzoli.edu.it</w:t>
        </w:r>
      </w:hyperlink>
      <w:r>
        <w:rPr>
          <w:spacing w:val="-20"/>
          <w:sz w:val="24"/>
          <w:szCs w:val="24"/>
        </w:rPr>
        <w:t xml:space="preserve">  </w:t>
      </w:r>
    </w:p>
    <w:p w14:paraId="6B696851" w14:textId="77777777" w:rsidR="005C1373" w:rsidRDefault="005C1373" w:rsidP="005C1373">
      <w:pPr>
        <w:spacing w:after="0" w:line="254" w:lineRule="auto"/>
        <w:ind w:firstLine="709"/>
        <w:jc w:val="right"/>
        <w:rPr>
          <w:rFonts w:ascii="Times New Roman" w:hAnsi="Times New Roman"/>
        </w:rPr>
      </w:pPr>
    </w:p>
    <w:p w14:paraId="17DFA16C" w14:textId="77777777" w:rsidR="00907559" w:rsidRPr="00131A56" w:rsidRDefault="00907559" w:rsidP="00907559">
      <w:pPr>
        <w:autoSpaceDE w:val="0"/>
        <w:autoSpaceDN w:val="0"/>
        <w:adjustRightInd w:val="0"/>
        <w:jc w:val="center"/>
        <w:rPr>
          <w:b/>
          <w:color w:val="000000"/>
        </w:rPr>
      </w:pPr>
      <w:r>
        <w:rPr>
          <w:b/>
          <w:color w:val="000000"/>
        </w:rPr>
        <w:t xml:space="preserve">ALLEGATO SCHEDA </w:t>
      </w:r>
      <w:r w:rsidRPr="00131A56">
        <w:rPr>
          <w:b/>
          <w:color w:val="000000"/>
        </w:rPr>
        <w:t>A</w:t>
      </w:r>
    </w:p>
    <w:p w14:paraId="79406CF8" w14:textId="77777777" w:rsidR="00907559" w:rsidRPr="00131A56" w:rsidRDefault="00907559" w:rsidP="00907559">
      <w:pPr>
        <w:autoSpaceDE w:val="0"/>
        <w:autoSpaceDN w:val="0"/>
        <w:adjustRightInd w:val="0"/>
        <w:jc w:val="center"/>
        <w:outlineLvl w:val="0"/>
        <w:rPr>
          <w:b/>
          <w:color w:val="000000"/>
        </w:rPr>
      </w:pPr>
      <w:r w:rsidRPr="00131A56">
        <w:rPr>
          <w:b/>
          <w:color w:val="000000"/>
        </w:rPr>
        <w:t>DOMANDA DI ISCRIZIONE ALLA SCUOLA DELL’INFANZIA</w:t>
      </w:r>
    </w:p>
    <w:p w14:paraId="37A163E6" w14:textId="111D096B" w:rsidR="00907559" w:rsidRPr="00131A56" w:rsidRDefault="005C41CD" w:rsidP="005C41CD">
      <w:pPr>
        <w:autoSpaceDE w:val="0"/>
        <w:autoSpaceDN w:val="0"/>
        <w:adjustRightInd w:val="0"/>
        <w:jc w:val="right"/>
        <w:rPr>
          <w:b/>
          <w:color w:val="000000"/>
        </w:rPr>
      </w:pPr>
      <w:r>
        <w:rPr>
          <w:b/>
          <w:color w:val="000000"/>
        </w:rPr>
        <w:t>Al dirigente scolastico dell’ISTITUTO COMPRENSIVO Don Lorenzo Milani</w:t>
      </w:r>
    </w:p>
    <w:p w14:paraId="31FD9DEB" w14:textId="28555EFE" w:rsidR="00907559" w:rsidRPr="00131A56" w:rsidRDefault="007D522E" w:rsidP="005C41CD">
      <w:pPr>
        <w:autoSpaceDE w:val="0"/>
        <w:autoSpaceDN w:val="0"/>
        <w:adjustRightInd w:val="0"/>
        <w:rPr>
          <w:color w:val="000000"/>
          <w:sz w:val="20"/>
        </w:rPr>
      </w:pPr>
      <w:r>
        <w:rPr>
          <w:color w:val="000000"/>
          <w:sz w:val="20"/>
        </w:rPr>
        <w:t>Scrivere in stampatello maiuscolo</w:t>
      </w:r>
    </w:p>
    <w:p w14:paraId="699FFE7C" w14:textId="77777777" w:rsidR="00907559" w:rsidRPr="00131A56" w:rsidRDefault="00907559" w:rsidP="00907559">
      <w:pPr>
        <w:autoSpaceDE w:val="0"/>
        <w:autoSpaceDN w:val="0"/>
        <w:adjustRightInd w:val="0"/>
        <w:rPr>
          <w:color w:val="000000"/>
        </w:rPr>
      </w:pPr>
      <w:r w:rsidRPr="00131A56">
        <w:rPr>
          <w:color w:val="000000"/>
        </w:rPr>
        <w:t xml:space="preserve">_l_ </w:t>
      </w:r>
      <w:proofErr w:type="spellStart"/>
      <w:r w:rsidRPr="00131A56">
        <w:rPr>
          <w:color w:val="000000"/>
        </w:rPr>
        <w:t>sottoscritt</w:t>
      </w:r>
      <w:proofErr w:type="spellEnd"/>
      <w:r w:rsidRPr="00131A56">
        <w:rPr>
          <w:color w:val="000000"/>
        </w:rPr>
        <w:t xml:space="preserve"> ____________________________________________________________   </w:t>
      </w:r>
    </w:p>
    <w:p w14:paraId="39F2CB24" w14:textId="77777777" w:rsidR="00907559" w:rsidRPr="00131A56" w:rsidRDefault="00907559" w:rsidP="00907559">
      <w:pPr>
        <w:autoSpaceDE w:val="0"/>
        <w:autoSpaceDN w:val="0"/>
        <w:adjustRightInd w:val="0"/>
        <w:jc w:val="center"/>
        <w:rPr>
          <w:color w:val="000000"/>
          <w:sz w:val="20"/>
        </w:rPr>
      </w:pPr>
      <w:r w:rsidRPr="00131A56">
        <w:rPr>
          <w:color w:val="000000"/>
          <w:sz w:val="20"/>
        </w:rPr>
        <w:t>(cognome e nome)</w:t>
      </w:r>
    </w:p>
    <w:p w14:paraId="3267F3BA" w14:textId="77777777" w:rsidR="00907559" w:rsidRDefault="00907559" w:rsidP="00907559">
      <w:pPr>
        <w:autoSpaceDE w:val="0"/>
        <w:autoSpaceDN w:val="0"/>
        <w:adjustRightInd w:val="0"/>
        <w:spacing w:before="120"/>
        <w:rPr>
          <w:color w:val="000000"/>
        </w:rPr>
      </w:pPr>
      <w:r w:rsidRPr="00131A56">
        <w:rPr>
          <w:color w:val="000000"/>
        </w:rPr>
        <w:t xml:space="preserve">in qualità di </w:t>
      </w:r>
      <w:r w:rsidRPr="00131A56">
        <w:rPr>
          <w:color w:val="000000"/>
        </w:rPr>
        <w:sym w:font="Wingdings" w:char="F0A8"/>
      </w:r>
      <w:r>
        <w:rPr>
          <w:color w:val="000000"/>
        </w:rPr>
        <w:t xml:space="preserve"> genitore/esercente la responsabilità genitoriale </w:t>
      </w:r>
      <w:r w:rsidRPr="00131A56">
        <w:rPr>
          <w:color w:val="000000"/>
        </w:rPr>
        <w:sym w:font="Wingdings" w:char="F0A8"/>
      </w:r>
      <w:r w:rsidRPr="00131A56">
        <w:rPr>
          <w:color w:val="000000"/>
        </w:rPr>
        <w:t xml:space="preserve"> tutore </w:t>
      </w:r>
      <w:r w:rsidRPr="00131A56">
        <w:rPr>
          <w:color w:val="000000"/>
        </w:rPr>
        <w:sym w:font="Wingdings" w:char="F0A8"/>
      </w:r>
      <w:r w:rsidRPr="00131A56">
        <w:rPr>
          <w:color w:val="000000"/>
        </w:rPr>
        <w:t xml:space="preserve"> affidatario</w:t>
      </w:r>
      <w:r>
        <w:rPr>
          <w:color w:val="000000"/>
        </w:rPr>
        <w:t>,</w:t>
      </w:r>
    </w:p>
    <w:p w14:paraId="58FE03A1" w14:textId="77777777" w:rsidR="00907559" w:rsidRDefault="00907559" w:rsidP="00907559">
      <w:pPr>
        <w:autoSpaceDE w:val="0"/>
        <w:autoSpaceDN w:val="0"/>
        <w:adjustRightInd w:val="0"/>
        <w:jc w:val="center"/>
        <w:outlineLvl w:val="0"/>
        <w:rPr>
          <w:b/>
          <w:color w:val="000000"/>
        </w:rPr>
      </w:pPr>
    </w:p>
    <w:p w14:paraId="23DE2842" w14:textId="77777777" w:rsidR="00907559" w:rsidRPr="00131A56" w:rsidRDefault="00907559" w:rsidP="00907559">
      <w:pPr>
        <w:autoSpaceDE w:val="0"/>
        <w:autoSpaceDN w:val="0"/>
        <w:adjustRightInd w:val="0"/>
        <w:jc w:val="center"/>
        <w:outlineLvl w:val="0"/>
        <w:rPr>
          <w:color w:val="000000"/>
        </w:rPr>
      </w:pPr>
      <w:r w:rsidRPr="00131A56">
        <w:rPr>
          <w:b/>
          <w:color w:val="000000"/>
        </w:rPr>
        <w:t>CHIEDE</w:t>
      </w:r>
    </w:p>
    <w:p w14:paraId="1CBB2D9E" w14:textId="6C7C013B" w:rsidR="00907559" w:rsidRPr="00131A56" w:rsidRDefault="00907559" w:rsidP="00907559">
      <w:pPr>
        <w:autoSpaceDE w:val="0"/>
        <w:autoSpaceDN w:val="0"/>
        <w:adjustRightInd w:val="0"/>
        <w:rPr>
          <w:color w:val="000000"/>
        </w:rPr>
      </w:pPr>
      <w:r w:rsidRPr="00131A56">
        <w:rPr>
          <w:color w:val="000000"/>
        </w:rPr>
        <w:t xml:space="preserve">l’iscrizione </w:t>
      </w:r>
      <w:r w:rsidR="007D522E">
        <w:rPr>
          <w:color w:val="000000"/>
        </w:rPr>
        <w:t xml:space="preserve">per </w:t>
      </w:r>
      <w:proofErr w:type="spellStart"/>
      <w:r w:rsidR="007D522E">
        <w:rPr>
          <w:color w:val="000000"/>
        </w:rPr>
        <w:t>l’a.s.</w:t>
      </w:r>
      <w:proofErr w:type="spellEnd"/>
      <w:r w:rsidR="007D522E">
        <w:rPr>
          <w:color w:val="000000"/>
        </w:rPr>
        <w:t xml:space="preserve"> 2026-2027 del bambin</w:t>
      </w:r>
      <w:r w:rsidRPr="00131A56">
        <w:rPr>
          <w:color w:val="000000"/>
        </w:rPr>
        <w:t>___________________________________________________</w:t>
      </w:r>
    </w:p>
    <w:p w14:paraId="53D1BE5E" w14:textId="77777777" w:rsidR="00907559" w:rsidRPr="00131A56" w:rsidRDefault="00907559" w:rsidP="00907559">
      <w:pPr>
        <w:autoSpaceDE w:val="0"/>
        <w:autoSpaceDN w:val="0"/>
        <w:adjustRightInd w:val="0"/>
        <w:ind w:left="2127" w:firstLine="709"/>
        <w:rPr>
          <w:color w:val="000000"/>
          <w:sz w:val="20"/>
        </w:rPr>
      </w:pPr>
      <w:r w:rsidRPr="00131A56">
        <w:rPr>
          <w:color w:val="000000"/>
          <w:sz w:val="20"/>
        </w:rPr>
        <w:t>(cognome e nome)</w:t>
      </w:r>
    </w:p>
    <w:p w14:paraId="3081104A" w14:textId="1098C6BD" w:rsidR="00907559" w:rsidRPr="007D522E" w:rsidRDefault="007D522E" w:rsidP="007D522E">
      <w:pPr>
        <w:pStyle w:val="Paragrafoelenco"/>
        <w:numPr>
          <w:ilvl w:val="0"/>
          <w:numId w:val="14"/>
        </w:numPr>
        <w:autoSpaceDE w:val="0"/>
        <w:autoSpaceDN w:val="0"/>
        <w:adjustRightInd w:val="0"/>
      </w:pPr>
      <w:r w:rsidRPr="007D522E">
        <w:rPr>
          <w:color w:val="000000"/>
        </w:rPr>
        <w:t>Alla</w:t>
      </w:r>
      <w:r w:rsidR="00907559" w:rsidRPr="007D522E">
        <w:rPr>
          <w:color w:val="000000"/>
        </w:rPr>
        <w:t xml:space="preserve"> scuola dell’infanzia</w:t>
      </w:r>
      <w:r w:rsidRPr="007D522E">
        <w:rPr>
          <w:color w:val="000000"/>
        </w:rPr>
        <w:t xml:space="preserve"> di </w:t>
      </w:r>
      <w:r>
        <w:rPr>
          <w:rFonts w:cstheme="minorHAnsi"/>
          <w:color w:val="000000"/>
        </w:rPr>
        <w:t>□</w:t>
      </w:r>
      <w:r w:rsidRPr="007D522E">
        <w:rPr>
          <w:color w:val="000000"/>
        </w:rPr>
        <w:t>Pizzoli</w:t>
      </w:r>
      <w:r>
        <w:rPr>
          <w:color w:val="000000"/>
        </w:rPr>
        <w:t xml:space="preserve"> </w:t>
      </w:r>
      <w:r>
        <w:rPr>
          <w:rFonts w:cstheme="minorHAnsi"/>
          <w:color w:val="000000"/>
        </w:rPr>
        <w:t>□</w:t>
      </w:r>
      <w:proofErr w:type="spellStart"/>
      <w:r>
        <w:rPr>
          <w:rFonts w:cstheme="minorHAnsi"/>
          <w:color w:val="000000"/>
        </w:rPr>
        <w:t>sez.a</w:t>
      </w:r>
      <w:proofErr w:type="spellEnd"/>
      <w:r>
        <w:rPr>
          <w:rFonts w:cstheme="minorHAnsi"/>
          <w:color w:val="000000"/>
        </w:rPr>
        <w:t xml:space="preserve"> □</w:t>
      </w:r>
      <w:proofErr w:type="spellStart"/>
      <w:r>
        <w:rPr>
          <w:rFonts w:cstheme="minorHAnsi"/>
          <w:color w:val="000000"/>
        </w:rPr>
        <w:t>sez</w:t>
      </w:r>
      <w:proofErr w:type="spellEnd"/>
      <w:r>
        <w:rPr>
          <w:rFonts w:cstheme="minorHAnsi"/>
          <w:color w:val="000000"/>
        </w:rPr>
        <w:t xml:space="preserve"> b □Montereale □sez. a □ </w:t>
      </w:r>
      <w:proofErr w:type="spellStart"/>
      <w:r>
        <w:rPr>
          <w:rFonts w:cstheme="minorHAnsi"/>
          <w:color w:val="000000"/>
        </w:rPr>
        <w:t>sez.b</w:t>
      </w:r>
      <w:proofErr w:type="spellEnd"/>
      <w:r>
        <w:rPr>
          <w:rFonts w:cstheme="minorHAnsi"/>
          <w:color w:val="000000"/>
        </w:rPr>
        <w:t xml:space="preserve"> </w:t>
      </w:r>
    </w:p>
    <w:p w14:paraId="1D494584" w14:textId="43B9EFFC" w:rsidR="007D522E" w:rsidRPr="00BE17DF" w:rsidRDefault="007D522E" w:rsidP="007D522E">
      <w:pPr>
        <w:pStyle w:val="Paragrafoelenco"/>
        <w:numPr>
          <w:ilvl w:val="0"/>
          <w:numId w:val="14"/>
        </w:numPr>
        <w:autoSpaceDE w:val="0"/>
        <w:autoSpaceDN w:val="0"/>
        <w:adjustRightInd w:val="0"/>
      </w:pPr>
      <w:r>
        <w:rPr>
          <w:rFonts w:cstheme="minorHAnsi"/>
          <w:color w:val="000000"/>
        </w:rPr>
        <w:t>□Barete □Cagnano Amiterno □ Capitignano</w:t>
      </w:r>
    </w:p>
    <w:p w14:paraId="625AAF30" w14:textId="34EEED7E" w:rsidR="00907559" w:rsidRPr="00BE17DF" w:rsidRDefault="00BE17DF" w:rsidP="00BE17DF">
      <w:pPr>
        <w:autoSpaceDE w:val="0"/>
        <w:autoSpaceDN w:val="0"/>
        <w:adjustRightInd w:val="0"/>
        <w:ind w:left="405"/>
      </w:pPr>
      <w:r>
        <w:t>(barrare la casellina relativa alla scuola e alla sezione scelta)</w:t>
      </w:r>
      <w:r w:rsidR="00907559" w:rsidRPr="00131A56">
        <w:rPr>
          <w:color w:val="000000"/>
          <w:sz w:val="20"/>
        </w:rPr>
        <w:t xml:space="preserve">     </w:t>
      </w:r>
    </w:p>
    <w:p w14:paraId="4BFFA924" w14:textId="0B95299F" w:rsidR="00907559" w:rsidRPr="00131A56" w:rsidRDefault="00BE17DF" w:rsidP="00BE17DF">
      <w:pPr>
        <w:autoSpaceDE w:val="0"/>
        <w:autoSpaceDN w:val="0"/>
        <w:adjustRightInd w:val="0"/>
        <w:spacing w:before="120"/>
        <w:rPr>
          <w:color w:val="000000"/>
        </w:rPr>
      </w:pPr>
      <w:r>
        <w:rPr>
          <w:b/>
          <w:color w:val="000000"/>
        </w:rPr>
        <w:t xml:space="preserve">                                                                            </w:t>
      </w:r>
      <w:r w:rsidR="00907559" w:rsidRPr="00131A56">
        <w:rPr>
          <w:b/>
          <w:color w:val="000000"/>
        </w:rPr>
        <w:t>chiede</w:t>
      </w:r>
      <w:r w:rsidR="00907559" w:rsidRPr="00131A56">
        <w:rPr>
          <w:color w:val="000000"/>
        </w:rPr>
        <w:t xml:space="preserve"> di avvalersi,</w:t>
      </w:r>
    </w:p>
    <w:p w14:paraId="2A08A8B7" w14:textId="77777777" w:rsidR="00907559" w:rsidRDefault="00907559" w:rsidP="00907559">
      <w:pPr>
        <w:autoSpaceDE w:val="0"/>
        <w:autoSpaceDN w:val="0"/>
        <w:adjustRightInd w:val="0"/>
        <w:spacing w:before="120"/>
        <w:ind w:right="-143"/>
        <w:rPr>
          <w:color w:val="000000"/>
        </w:rPr>
      </w:pPr>
      <w:r w:rsidRPr="00131A56">
        <w:rPr>
          <w:color w:val="000000"/>
        </w:rPr>
        <w:t>sulla base del piano triennale dell’offerta formativa della scuola e delle risorse disponibili, del seguente</w:t>
      </w:r>
      <w:r>
        <w:rPr>
          <w:color w:val="000000"/>
        </w:rPr>
        <w:t xml:space="preserve"> </w:t>
      </w:r>
      <w:r w:rsidRPr="00131A56">
        <w:rPr>
          <w:color w:val="000000"/>
        </w:rPr>
        <w:t>orario:</w:t>
      </w:r>
    </w:p>
    <w:p w14:paraId="293D37C5" w14:textId="77777777" w:rsidR="00907559" w:rsidRPr="00131A56" w:rsidRDefault="00907559" w:rsidP="00907559">
      <w:pPr>
        <w:autoSpaceDE w:val="0"/>
        <w:autoSpaceDN w:val="0"/>
        <w:adjustRightInd w:val="0"/>
        <w:spacing w:before="120"/>
        <w:ind w:right="-143"/>
        <w:rPr>
          <w:color w:val="000000"/>
        </w:rPr>
      </w:pPr>
    </w:p>
    <w:p w14:paraId="2C913864" w14:textId="77777777" w:rsidR="00907559" w:rsidRPr="00131A56" w:rsidRDefault="00907559" w:rsidP="00907559">
      <w:pPr>
        <w:autoSpaceDE w:val="0"/>
        <w:autoSpaceDN w:val="0"/>
        <w:adjustRightInd w:val="0"/>
        <w:rPr>
          <w:color w:val="000000"/>
        </w:rPr>
      </w:pPr>
      <w:r w:rsidRPr="00131A56">
        <w:rPr>
          <w:color w:val="000000"/>
        </w:rPr>
        <w:sym w:font="Wingdings" w:char="F0A8"/>
      </w:r>
      <w:r w:rsidRPr="00131A56">
        <w:rPr>
          <w:color w:val="000000"/>
        </w:rPr>
        <w:t xml:space="preserve"> orario ordinario delle attività educative per 40 ore settimanali </w:t>
      </w:r>
      <w:r w:rsidRPr="00131A56">
        <w:rPr>
          <w:b/>
          <w:color w:val="000000"/>
        </w:rPr>
        <w:t>oppure</w:t>
      </w:r>
    </w:p>
    <w:p w14:paraId="5A2D142A" w14:textId="77777777" w:rsidR="00907559" w:rsidRPr="000B0C4A" w:rsidRDefault="00907559" w:rsidP="00907559">
      <w:pPr>
        <w:autoSpaceDE w:val="0"/>
        <w:autoSpaceDN w:val="0"/>
        <w:adjustRightInd w:val="0"/>
        <w:jc w:val="both"/>
        <w:rPr>
          <w:b/>
          <w:color w:val="000000"/>
        </w:rPr>
      </w:pPr>
      <w:r w:rsidRPr="00131A56">
        <w:rPr>
          <w:color w:val="000000"/>
        </w:rPr>
        <w:sym w:font="Wingdings" w:char="F0A8"/>
      </w:r>
      <w:r w:rsidRPr="00131A56">
        <w:rPr>
          <w:color w:val="000000"/>
        </w:rPr>
        <w:t xml:space="preserve"> orario ridotto delle attività educative con svolgimento nella fascia del mattino per 25 ore</w:t>
      </w:r>
      <w:r>
        <w:rPr>
          <w:color w:val="000000"/>
        </w:rPr>
        <w:t xml:space="preserve"> </w:t>
      </w:r>
      <w:r w:rsidRPr="00131A56">
        <w:rPr>
          <w:color w:val="000000"/>
        </w:rPr>
        <w:t>settimanali</w:t>
      </w:r>
      <w:r>
        <w:rPr>
          <w:color w:val="000000"/>
        </w:rPr>
        <w:t xml:space="preserve"> </w:t>
      </w:r>
      <w:r w:rsidRPr="000B0C4A">
        <w:rPr>
          <w:b/>
          <w:color w:val="000000"/>
        </w:rPr>
        <w:t>oppure</w:t>
      </w:r>
    </w:p>
    <w:p w14:paraId="0E6B862C" w14:textId="77777777" w:rsidR="00907559" w:rsidRPr="00131A56" w:rsidRDefault="00907559" w:rsidP="00907559">
      <w:pPr>
        <w:autoSpaceDE w:val="0"/>
        <w:autoSpaceDN w:val="0"/>
        <w:adjustRightInd w:val="0"/>
        <w:jc w:val="both"/>
        <w:rPr>
          <w:color w:val="000000"/>
        </w:rPr>
      </w:pPr>
      <w:r w:rsidRPr="00131A56">
        <w:rPr>
          <w:color w:val="000000"/>
        </w:rPr>
        <w:sym w:font="Wingdings" w:char="F0A8"/>
      </w:r>
      <w:r w:rsidRPr="00131A56">
        <w:rPr>
          <w:color w:val="000000"/>
        </w:rPr>
        <w:t xml:space="preserve"> orario prolungato delle attività educative fino a 50 ore alla settimana</w:t>
      </w:r>
    </w:p>
    <w:p w14:paraId="4E070393" w14:textId="77777777" w:rsidR="00907559" w:rsidRPr="00131A56" w:rsidRDefault="00907559" w:rsidP="00907559">
      <w:pPr>
        <w:autoSpaceDE w:val="0"/>
        <w:autoSpaceDN w:val="0"/>
        <w:adjustRightInd w:val="0"/>
        <w:spacing w:before="120"/>
        <w:jc w:val="center"/>
        <w:rPr>
          <w:color w:val="000000"/>
        </w:rPr>
      </w:pPr>
      <w:r w:rsidRPr="00131A56">
        <w:rPr>
          <w:b/>
          <w:color w:val="000000"/>
        </w:rPr>
        <w:t>chiede</w:t>
      </w:r>
      <w:r w:rsidRPr="00131A56">
        <w:rPr>
          <w:color w:val="000000"/>
        </w:rPr>
        <w:t xml:space="preserve"> altresì di avvalersi:</w:t>
      </w:r>
    </w:p>
    <w:p w14:paraId="7E210414" w14:textId="77777777" w:rsidR="00907559" w:rsidRPr="00131A56" w:rsidRDefault="00907559" w:rsidP="00907559">
      <w:pPr>
        <w:autoSpaceDE w:val="0"/>
        <w:autoSpaceDN w:val="0"/>
        <w:adjustRightInd w:val="0"/>
        <w:spacing w:before="120"/>
        <w:jc w:val="both"/>
        <w:rPr>
          <w:color w:val="000000"/>
        </w:rPr>
      </w:pPr>
      <w:r w:rsidRPr="00131A56">
        <w:rPr>
          <w:color w:val="000000"/>
        </w:rPr>
        <w:sym w:font="Wingdings" w:char="F0A8"/>
      </w:r>
      <w:r w:rsidRPr="00131A56">
        <w:rPr>
          <w:color w:val="000000"/>
        </w:rPr>
        <w:t xml:space="preserve"> dell’anticipo (</w:t>
      </w:r>
      <w:r w:rsidRPr="00131A56">
        <w:rPr>
          <w:b/>
        </w:rPr>
        <w:t>per i nati entro il 30 aprile 20</w:t>
      </w:r>
      <w:r>
        <w:rPr>
          <w:b/>
        </w:rPr>
        <w:t>24</w:t>
      </w:r>
      <w:r w:rsidRPr="00131A56">
        <w:rPr>
          <w:color w:val="000000"/>
        </w:rPr>
        <w:t xml:space="preserve">) subordinatamente alla disponibilità di posti e alla precedenza dei nati che </w:t>
      </w:r>
      <w:r w:rsidRPr="00131A56">
        <w:rPr>
          <w:b/>
          <w:color w:val="000000"/>
        </w:rPr>
        <w:t xml:space="preserve">compiono tre anni entro il </w:t>
      </w:r>
      <w:r>
        <w:rPr>
          <w:b/>
        </w:rPr>
        <w:t>31 dicembre 2026</w:t>
      </w:r>
      <w:r w:rsidRPr="00131A56">
        <w:rPr>
          <w:color w:val="000000"/>
        </w:rPr>
        <w:t>.</w:t>
      </w:r>
    </w:p>
    <w:p w14:paraId="53A65FC3" w14:textId="77777777" w:rsidR="00907559" w:rsidRPr="00131A56" w:rsidRDefault="00907559" w:rsidP="00907559">
      <w:pPr>
        <w:autoSpaceDE w:val="0"/>
        <w:autoSpaceDN w:val="0"/>
        <w:adjustRightInd w:val="0"/>
        <w:jc w:val="both"/>
        <w:rPr>
          <w:color w:val="000000"/>
        </w:rPr>
      </w:pPr>
      <w:r w:rsidRPr="00131A56">
        <w:rPr>
          <w:color w:val="000000"/>
        </w:rPr>
        <w:lastRenderedPageBreak/>
        <w:t>In base alle norme sullo snellimento dell’attività amministrativa, consapevole delle responsabilità cui va incontro in caso di dichiarazione non corrispondente al vero,</w:t>
      </w:r>
    </w:p>
    <w:p w14:paraId="30B49648" w14:textId="77777777" w:rsidR="00907559" w:rsidRPr="00131A56" w:rsidRDefault="00907559" w:rsidP="00907559">
      <w:pPr>
        <w:autoSpaceDE w:val="0"/>
        <w:autoSpaceDN w:val="0"/>
        <w:adjustRightInd w:val="0"/>
        <w:spacing w:before="120"/>
        <w:jc w:val="center"/>
        <w:rPr>
          <w:color w:val="000000"/>
        </w:rPr>
      </w:pPr>
      <w:r w:rsidRPr="00131A56">
        <w:rPr>
          <w:color w:val="000000"/>
        </w:rPr>
        <w:t>dichiara che</w:t>
      </w:r>
    </w:p>
    <w:p w14:paraId="1AF604DA" w14:textId="77777777" w:rsidR="00907559" w:rsidRPr="00131A56" w:rsidRDefault="00907559" w:rsidP="00907559">
      <w:pPr>
        <w:autoSpaceDE w:val="0"/>
        <w:autoSpaceDN w:val="0"/>
        <w:adjustRightInd w:val="0"/>
        <w:rPr>
          <w:color w:val="000000"/>
        </w:rPr>
      </w:pPr>
      <w:r w:rsidRPr="00131A56">
        <w:rPr>
          <w:color w:val="000000"/>
        </w:rPr>
        <w:t>- _l_ bambin _ ____________________________________________________________</w:t>
      </w:r>
    </w:p>
    <w:p w14:paraId="6B24D79D" w14:textId="77777777" w:rsidR="00907559" w:rsidRPr="00131A56" w:rsidRDefault="00907559" w:rsidP="00907559">
      <w:pPr>
        <w:autoSpaceDE w:val="0"/>
        <w:autoSpaceDN w:val="0"/>
        <w:adjustRightInd w:val="0"/>
        <w:ind w:left="709" w:firstLine="709"/>
        <w:rPr>
          <w:color w:val="000000"/>
        </w:rPr>
      </w:pPr>
      <w:r w:rsidRPr="00131A56">
        <w:rPr>
          <w:color w:val="000000"/>
          <w:sz w:val="20"/>
        </w:rPr>
        <w:t xml:space="preserve">   (cognome e nome)</w:t>
      </w:r>
      <w:r w:rsidRPr="00131A56">
        <w:rPr>
          <w:color w:val="000000"/>
          <w:sz w:val="20"/>
        </w:rPr>
        <w:tab/>
      </w:r>
      <w:r w:rsidRPr="00131A56">
        <w:rPr>
          <w:color w:val="000000"/>
        </w:rPr>
        <w:tab/>
      </w:r>
      <w:r w:rsidRPr="00131A56">
        <w:rPr>
          <w:color w:val="000000"/>
        </w:rPr>
        <w:tab/>
      </w:r>
      <w:r w:rsidRPr="00131A56">
        <w:rPr>
          <w:color w:val="000000"/>
        </w:rPr>
        <w:tab/>
      </w:r>
      <w:r w:rsidRPr="00131A56">
        <w:rPr>
          <w:color w:val="000000"/>
          <w:sz w:val="20"/>
        </w:rPr>
        <w:t>(codice fiscale)</w:t>
      </w:r>
    </w:p>
    <w:p w14:paraId="7F70999E" w14:textId="77777777" w:rsidR="00907559" w:rsidRPr="00131A56" w:rsidRDefault="00907559" w:rsidP="00907559">
      <w:pPr>
        <w:autoSpaceDE w:val="0"/>
        <w:autoSpaceDN w:val="0"/>
        <w:adjustRightInd w:val="0"/>
        <w:rPr>
          <w:color w:val="000000"/>
        </w:rPr>
      </w:pPr>
      <w:r w:rsidRPr="00131A56">
        <w:rPr>
          <w:color w:val="000000"/>
        </w:rPr>
        <w:t xml:space="preserve">- è </w:t>
      </w:r>
      <w:proofErr w:type="spellStart"/>
      <w:r w:rsidRPr="00131A56">
        <w:rPr>
          <w:color w:val="000000"/>
        </w:rPr>
        <w:t>nat</w:t>
      </w:r>
      <w:proofErr w:type="spellEnd"/>
      <w:r w:rsidRPr="00131A56">
        <w:rPr>
          <w:color w:val="000000"/>
        </w:rPr>
        <w:t>_ a ____________________________________ il __________________________</w:t>
      </w:r>
    </w:p>
    <w:p w14:paraId="1DC23EB5" w14:textId="77777777" w:rsidR="00907559" w:rsidRPr="00131A56" w:rsidRDefault="00907559" w:rsidP="00907559">
      <w:pPr>
        <w:autoSpaceDE w:val="0"/>
        <w:autoSpaceDN w:val="0"/>
        <w:adjustRightInd w:val="0"/>
        <w:spacing w:before="60"/>
        <w:rPr>
          <w:color w:val="000000"/>
        </w:rPr>
      </w:pPr>
      <w:r w:rsidRPr="00131A56">
        <w:rPr>
          <w:color w:val="000000"/>
        </w:rPr>
        <w:t xml:space="preserve">- è cittadino </w:t>
      </w:r>
      <w:r w:rsidRPr="00131A56">
        <w:rPr>
          <w:color w:val="000000"/>
        </w:rPr>
        <w:sym w:font="Wingdings" w:char="F0A8"/>
      </w:r>
      <w:r w:rsidRPr="00131A56">
        <w:rPr>
          <w:color w:val="000000"/>
        </w:rPr>
        <w:t xml:space="preserve"> italiano </w:t>
      </w:r>
      <w:r w:rsidRPr="00131A56">
        <w:rPr>
          <w:color w:val="000000"/>
        </w:rPr>
        <w:sym w:font="Wingdings" w:char="F0A8"/>
      </w:r>
      <w:r w:rsidRPr="00131A56">
        <w:rPr>
          <w:color w:val="000000"/>
        </w:rPr>
        <w:t xml:space="preserve"> altro </w:t>
      </w:r>
      <w:r w:rsidRPr="00131A56">
        <w:rPr>
          <w:color w:val="000000"/>
          <w:sz w:val="20"/>
        </w:rPr>
        <w:t>(indicare nazionalità)</w:t>
      </w:r>
      <w:r w:rsidRPr="00131A56">
        <w:rPr>
          <w:color w:val="000000"/>
        </w:rPr>
        <w:t xml:space="preserve"> ________________________________</w:t>
      </w:r>
    </w:p>
    <w:p w14:paraId="3FEC666B" w14:textId="77777777" w:rsidR="00907559" w:rsidRPr="00131A56" w:rsidRDefault="00907559" w:rsidP="00907559">
      <w:pPr>
        <w:autoSpaceDE w:val="0"/>
        <w:autoSpaceDN w:val="0"/>
        <w:adjustRightInd w:val="0"/>
        <w:spacing w:before="60" w:after="120"/>
        <w:rPr>
          <w:color w:val="000000"/>
        </w:rPr>
      </w:pPr>
      <w:r w:rsidRPr="00131A56">
        <w:rPr>
          <w:color w:val="000000"/>
        </w:rPr>
        <w:t>- è residente a ____________________________________ (prov.) _________________</w:t>
      </w:r>
    </w:p>
    <w:p w14:paraId="6B21E757" w14:textId="77777777" w:rsidR="00907559" w:rsidRPr="00131A56" w:rsidRDefault="00907559" w:rsidP="00907559">
      <w:pPr>
        <w:autoSpaceDE w:val="0"/>
        <w:autoSpaceDN w:val="0"/>
        <w:adjustRightInd w:val="0"/>
        <w:rPr>
          <w:color w:val="000000"/>
        </w:rPr>
      </w:pPr>
      <w:r w:rsidRPr="00131A56">
        <w:rPr>
          <w:color w:val="000000"/>
        </w:rPr>
        <w:t>- Via/piazza __________________________________n._____</w:t>
      </w:r>
      <w:proofErr w:type="spellStart"/>
      <w:r w:rsidRPr="00131A56">
        <w:rPr>
          <w:color w:val="000000"/>
        </w:rPr>
        <w:t>tel</w:t>
      </w:r>
      <w:proofErr w:type="spellEnd"/>
      <w:r w:rsidRPr="00131A56">
        <w:rPr>
          <w:color w:val="000000"/>
        </w:rPr>
        <w:t>.___________________</w:t>
      </w:r>
    </w:p>
    <w:p w14:paraId="0EB4F7F5" w14:textId="77777777" w:rsidR="00907559" w:rsidRPr="00131A56" w:rsidRDefault="00907559" w:rsidP="00907559">
      <w:pPr>
        <w:autoSpaceDE w:val="0"/>
        <w:autoSpaceDN w:val="0"/>
        <w:adjustRightInd w:val="0"/>
        <w:rPr>
          <w:color w:val="000000"/>
        </w:rPr>
      </w:pPr>
    </w:p>
    <w:p w14:paraId="4F993584" w14:textId="77777777" w:rsidR="00907559" w:rsidRPr="00131A56" w:rsidRDefault="00907559" w:rsidP="00907559">
      <w:pPr>
        <w:autoSpaceDE w:val="0"/>
        <w:autoSpaceDN w:val="0"/>
        <w:adjustRightInd w:val="0"/>
        <w:rPr>
          <w:color w:val="000000"/>
        </w:rPr>
      </w:pPr>
      <w:r w:rsidRPr="00131A56">
        <w:rPr>
          <w:b/>
          <w:color w:val="000000"/>
        </w:rPr>
        <w:t>Firma di autocertificazione</w:t>
      </w:r>
      <w:r>
        <w:rPr>
          <w:b/>
          <w:color w:val="000000"/>
        </w:rPr>
        <w:t>*</w:t>
      </w:r>
      <w:r w:rsidRPr="00131A56">
        <w:rPr>
          <w:b/>
          <w:color w:val="000000"/>
        </w:rPr>
        <w:t xml:space="preserve"> </w:t>
      </w:r>
      <w:r w:rsidRPr="00131A56">
        <w:rPr>
          <w:color w:val="000000"/>
        </w:rPr>
        <w:t>____________________________________________________</w:t>
      </w:r>
    </w:p>
    <w:p w14:paraId="43A6D5AE" w14:textId="77777777" w:rsidR="00907559" w:rsidRDefault="00907559" w:rsidP="00907559">
      <w:pPr>
        <w:autoSpaceDE w:val="0"/>
        <w:autoSpaceDN w:val="0"/>
        <w:adjustRightInd w:val="0"/>
        <w:rPr>
          <w:color w:val="000000"/>
          <w:sz w:val="20"/>
        </w:rPr>
      </w:pP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d.</w:t>
      </w:r>
      <w:r w:rsidRPr="00131A56">
        <w:rPr>
          <w:color w:val="000000"/>
          <w:sz w:val="20"/>
        </w:rPr>
        <w:t>P</w:t>
      </w:r>
      <w:r>
        <w:rPr>
          <w:color w:val="000000"/>
          <w:sz w:val="20"/>
        </w:rPr>
        <w:t>.</w:t>
      </w:r>
      <w:r w:rsidRPr="00131A56">
        <w:rPr>
          <w:color w:val="000000"/>
          <w:sz w:val="20"/>
        </w:rPr>
        <w:t>R</w:t>
      </w:r>
      <w:r>
        <w:rPr>
          <w:color w:val="000000"/>
          <w:sz w:val="20"/>
        </w:rPr>
        <w:t>.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14:paraId="72604E0C" w14:textId="77777777" w:rsidR="00907559" w:rsidRDefault="00907559" w:rsidP="00907559">
      <w:pPr>
        <w:autoSpaceDE w:val="0"/>
        <w:autoSpaceDN w:val="0"/>
        <w:adjustRightInd w:val="0"/>
        <w:rPr>
          <w:color w:val="000000"/>
          <w:sz w:val="20"/>
        </w:rPr>
      </w:pPr>
    </w:p>
    <w:p w14:paraId="739F1A64" w14:textId="77777777" w:rsidR="00907559" w:rsidRDefault="00907559" w:rsidP="00907559">
      <w:pPr>
        <w:jc w:val="both"/>
      </w:pPr>
      <w:r w:rsidRPr="00D80EFE">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39C46E3B" w14:textId="77777777" w:rsidR="00907559" w:rsidRDefault="00907559" w:rsidP="00907559">
      <w:pPr>
        <w:jc w:val="both"/>
      </w:pPr>
    </w:p>
    <w:p w14:paraId="3FC5A9AC" w14:textId="77777777" w:rsidR="00907559" w:rsidRPr="000F01FD" w:rsidRDefault="00907559" w:rsidP="00907559">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rPr>
        <w:t>).</w:t>
      </w:r>
    </w:p>
    <w:p w14:paraId="1D0AF5F7" w14:textId="77777777" w:rsidR="00907559" w:rsidRPr="00D466D2" w:rsidRDefault="00907559" w:rsidP="00907559">
      <w:pPr>
        <w:autoSpaceDE w:val="0"/>
        <w:autoSpaceDN w:val="0"/>
        <w:adjustRightInd w:val="0"/>
        <w:rPr>
          <w:color w:val="000000"/>
        </w:rPr>
      </w:pPr>
    </w:p>
    <w:p w14:paraId="488ACD56" w14:textId="77777777" w:rsidR="00907559" w:rsidRPr="00D466D2" w:rsidRDefault="00907559" w:rsidP="00907559">
      <w:pPr>
        <w:autoSpaceDE w:val="0"/>
        <w:autoSpaceDN w:val="0"/>
        <w:adjustRightInd w:val="0"/>
        <w:rPr>
          <w:color w:val="000000"/>
        </w:rPr>
      </w:pPr>
      <w:r w:rsidRPr="00D466D2">
        <w:rPr>
          <w:color w:val="000000"/>
        </w:rPr>
        <w:t xml:space="preserve">Data      </w:t>
      </w:r>
      <w:r w:rsidRPr="00D466D2">
        <w:rPr>
          <w:color w:val="000000"/>
        </w:rPr>
        <w:tab/>
      </w:r>
      <w:r w:rsidRPr="00D466D2">
        <w:rPr>
          <w:color w:val="000000"/>
        </w:rPr>
        <w:tab/>
      </w:r>
      <w:r w:rsidRPr="00D466D2">
        <w:rPr>
          <w:color w:val="000000"/>
        </w:rPr>
        <w:tab/>
        <w:t xml:space="preserve"> </w:t>
      </w:r>
      <w:r>
        <w:rPr>
          <w:color w:val="000000"/>
        </w:rPr>
        <w:t>Presa visione</w:t>
      </w:r>
      <w:r w:rsidRPr="00D466D2">
        <w:rPr>
          <w:color w:val="000000"/>
        </w:rPr>
        <w:t xml:space="preserve"> *                          </w:t>
      </w:r>
    </w:p>
    <w:p w14:paraId="0FF43676" w14:textId="77777777" w:rsidR="00907559" w:rsidRPr="00D466D2" w:rsidRDefault="00907559" w:rsidP="00907559">
      <w:pPr>
        <w:autoSpaceDE w:val="0"/>
        <w:autoSpaceDN w:val="0"/>
        <w:adjustRightInd w:val="0"/>
        <w:rPr>
          <w:color w:val="000000"/>
        </w:rPr>
      </w:pPr>
      <w:r w:rsidRPr="00D466D2">
        <w:rPr>
          <w:color w:val="000000"/>
        </w:rPr>
        <w:t>__________________</w:t>
      </w:r>
      <w:r w:rsidRPr="00D466D2">
        <w:rPr>
          <w:color w:val="000000"/>
        </w:rPr>
        <w:tab/>
        <w:t>__________________________________________________</w:t>
      </w:r>
    </w:p>
    <w:p w14:paraId="26D9F4A8" w14:textId="77777777" w:rsidR="00907559" w:rsidRPr="00D466D2" w:rsidRDefault="00907559" w:rsidP="00907559">
      <w:pPr>
        <w:autoSpaceDE w:val="0"/>
        <w:autoSpaceDN w:val="0"/>
        <w:adjustRightInd w:val="0"/>
        <w:rPr>
          <w:color w:val="000000"/>
        </w:rPr>
      </w:pPr>
      <w:r w:rsidRPr="00D466D2">
        <w:rPr>
          <w:color w:val="000000"/>
        </w:rPr>
        <w:t>__________________</w:t>
      </w:r>
      <w:r w:rsidRPr="00D466D2">
        <w:rPr>
          <w:color w:val="000000"/>
        </w:rPr>
        <w:tab/>
        <w:t>__________________________________________________</w:t>
      </w:r>
    </w:p>
    <w:p w14:paraId="128B95D2" w14:textId="77777777" w:rsidR="00907559" w:rsidRPr="00BE17DF" w:rsidRDefault="00907559" w:rsidP="00907559">
      <w:pPr>
        <w:jc w:val="both"/>
        <w:rPr>
          <w:sz w:val="20"/>
          <w:u w:val="single"/>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w:t>
      </w:r>
      <w:r w:rsidRPr="00BE17DF">
        <w:rPr>
          <w:sz w:val="20"/>
          <w:u w:val="single"/>
        </w:rPr>
        <w:t xml:space="preserve">Qualora la domanda sia firmata da un solo genitore, si intende che la scelta dell’istituzione scolastica sia stata condivisa. </w:t>
      </w:r>
    </w:p>
    <w:p w14:paraId="1F44504C" w14:textId="7625D472" w:rsidR="00E6112D" w:rsidRDefault="00BE17DF" w:rsidP="00BE17DF">
      <w:pPr>
        <w:spacing w:after="0" w:line="254" w:lineRule="auto"/>
        <w:rPr>
          <w:rFonts w:ascii="Times New Roman" w:hAnsi="Times New Roman"/>
        </w:rPr>
      </w:pPr>
      <w:r>
        <w:rPr>
          <w:rFonts w:ascii="Times New Roman" w:hAnsi="Times New Roman" w:cs="Times New Roman"/>
        </w:rPr>
        <w:t>**</w:t>
      </w:r>
      <w:r>
        <w:rPr>
          <w:rFonts w:ascii="Times New Roman" w:hAnsi="Times New Roman"/>
        </w:rPr>
        <w:t xml:space="preserve">L’informazione privacy e disponibile sulla bacheca del registro elettronico </w:t>
      </w:r>
      <w:proofErr w:type="spellStart"/>
      <w:r>
        <w:rPr>
          <w:rFonts w:ascii="Times New Roman" w:hAnsi="Times New Roman"/>
        </w:rPr>
        <w:t>Didup</w:t>
      </w:r>
      <w:proofErr w:type="spellEnd"/>
      <w:r>
        <w:rPr>
          <w:rFonts w:ascii="Times New Roman" w:hAnsi="Times New Roman"/>
        </w:rPr>
        <w:t xml:space="preserve"> e sul sito </w:t>
      </w:r>
      <w:hyperlink r:id="rId9" w:history="1">
        <w:r w:rsidR="00DF5EF4" w:rsidRPr="00B25ABD">
          <w:rPr>
            <w:rStyle w:val="Collegamentoipertestuale"/>
            <w:rFonts w:ascii="Times New Roman" w:hAnsi="Times New Roman"/>
          </w:rPr>
          <w:t>www.icpizzoli.edu.it</w:t>
        </w:r>
      </w:hyperlink>
      <w:r w:rsidR="00DF5EF4">
        <w:rPr>
          <w:rFonts w:ascii="Times New Roman" w:hAnsi="Times New Roman"/>
        </w:rPr>
        <w:t xml:space="preserve"> sezioni “genitori” e “privacy”</w:t>
      </w:r>
    </w:p>
    <w:p w14:paraId="369632FF" w14:textId="77777777" w:rsidR="00E6112D" w:rsidRDefault="00E6112D" w:rsidP="005C1373">
      <w:pPr>
        <w:spacing w:after="0" w:line="254" w:lineRule="auto"/>
        <w:ind w:firstLine="709"/>
        <w:jc w:val="right"/>
        <w:rPr>
          <w:rFonts w:ascii="Times New Roman" w:hAnsi="Times New Roman"/>
        </w:rPr>
      </w:pPr>
    </w:p>
    <w:p w14:paraId="1A7C332E" w14:textId="77777777" w:rsidR="00E6112D" w:rsidRDefault="00E6112D" w:rsidP="005C1373">
      <w:pPr>
        <w:spacing w:after="0" w:line="254" w:lineRule="auto"/>
        <w:ind w:firstLine="709"/>
        <w:jc w:val="right"/>
        <w:rPr>
          <w:rFonts w:ascii="Times New Roman" w:hAnsi="Times New Roman"/>
        </w:rPr>
      </w:pPr>
    </w:p>
    <w:p w14:paraId="26F43D3D" w14:textId="77777777" w:rsidR="002D097D" w:rsidRDefault="007E3564" w:rsidP="002D097D">
      <w:pPr>
        <w:spacing w:after="0" w:line="254" w:lineRule="auto"/>
        <w:ind w:firstLine="709"/>
        <w:jc w:val="right"/>
        <w:rPr>
          <w:rFonts w:ascii="Times New Roman" w:hAnsi="Times New Roman"/>
        </w:rPr>
      </w:pPr>
      <w:r>
        <w:rPr>
          <w:rFonts w:ascii="Book Antiqua" w:hAnsi="Book Antiqua"/>
        </w:rPr>
        <w:tab/>
      </w:r>
      <w:r>
        <w:rPr>
          <w:rFonts w:ascii="Book Antiqua" w:hAnsi="Book Antiqua"/>
        </w:rPr>
        <w:tab/>
      </w:r>
    </w:p>
    <w:p w14:paraId="02DE24D5" w14:textId="77777777" w:rsidR="002D097D" w:rsidRDefault="002D097D" w:rsidP="002D097D">
      <w:pPr>
        <w:autoSpaceDE w:val="0"/>
        <w:autoSpaceDN w:val="0"/>
        <w:adjustRightInd w:val="0"/>
        <w:outlineLvl w:val="0"/>
        <w:rPr>
          <w:b/>
          <w:color w:val="000000"/>
          <w:szCs w:val="24"/>
        </w:rPr>
      </w:pPr>
      <w:r>
        <w:rPr>
          <w:b/>
          <w:color w:val="000000"/>
          <w:szCs w:val="24"/>
        </w:rPr>
        <w:t>ALLEGATO SCHEDA B</w:t>
      </w:r>
    </w:p>
    <w:p w14:paraId="1F37A06D" w14:textId="77777777" w:rsidR="002D097D" w:rsidRDefault="002D097D" w:rsidP="002D097D">
      <w:pPr>
        <w:autoSpaceDE w:val="0"/>
        <w:autoSpaceDN w:val="0"/>
        <w:adjustRightInd w:val="0"/>
        <w:jc w:val="both"/>
        <w:rPr>
          <w:b/>
          <w:color w:val="000000"/>
          <w:szCs w:val="24"/>
        </w:rPr>
      </w:pPr>
      <w:r>
        <w:rPr>
          <w:b/>
          <w:color w:val="000000"/>
          <w:szCs w:val="24"/>
        </w:rPr>
        <w:t>Modulo per l’esercizio del diritto di scegliere se avvalersi o non avvalersi dell’insegnamento della religione cattolica</w:t>
      </w:r>
    </w:p>
    <w:p w14:paraId="34122D0C" w14:textId="77777777" w:rsidR="002D097D" w:rsidRDefault="002D097D" w:rsidP="002D097D">
      <w:pPr>
        <w:autoSpaceDE w:val="0"/>
        <w:autoSpaceDN w:val="0"/>
        <w:adjustRightInd w:val="0"/>
        <w:rPr>
          <w:color w:val="000000"/>
          <w:szCs w:val="24"/>
        </w:rPr>
      </w:pPr>
    </w:p>
    <w:p w14:paraId="3856FFB9" w14:textId="77777777" w:rsidR="002D097D" w:rsidRDefault="002D097D" w:rsidP="002D097D">
      <w:pPr>
        <w:autoSpaceDE w:val="0"/>
        <w:autoSpaceDN w:val="0"/>
        <w:adjustRightInd w:val="0"/>
        <w:rPr>
          <w:color w:val="000000"/>
          <w:szCs w:val="24"/>
        </w:rPr>
      </w:pPr>
      <w:r>
        <w:rPr>
          <w:color w:val="000000"/>
          <w:szCs w:val="24"/>
        </w:rPr>
        <w:t>Alunno __________________________________________________________________</w:t>
      </w:r>
    </w:p>
    <w:p w14:paraId="7C9D384A" w14:textId="77777777" w:rsidR="002D097D" w:rsidRDefault="002D097D" w:rsidP="002D097D">
      <w:pPr>
        <w:autoSpaceDE w:val="0"/>
        <w:autoSpaceDN w:val="0"/>
        <w:adjustRightInd w:val="0"/>
        <w:jc w:val="both"/>
        <w:rPr>
          <w:color w:val="000000"/>
          <w:szCs w:val="24"/>
        </w:rPr>
      </w:pPr>
      <w:r>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36857827" w14:textId="77777777" w:rsidR="002D097D" w:rsidRDefault="002D097D" w:rsidP="002D097D">
      <w:pPr>
        <w:autoSpaceDE w:val="0"/>
        <w:autoSpaceDN w:val="0"/>
        <w:adjustRightInd w:val="0"/>
        <w:jc w:val="both"/>
        <w:rPr>
          <w:color w:val="000000"/>
          <w:szCs w:val="24"/>
        </w:rPr>
      </w:pPr>
      <w:r>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395F4104" w14:textId="77777777" w:rsidR="002D097D" w:rsidRDefault="002D097D" w:rsidP="002D097D">
      <w:pPr>
        <w:autoSpaceDE w:val="0"/>
        <w:autoSpaceDN w:val="0"/>
        <w:adjustRightInd w:val="0"/>
        <w:rPr>
          <w:color w:val="000000"/>
          <w:szCs w:val="24"/>
        </w:rPr>
      </w:pPr>
    </w:p>
    <w:p w14:paraId="164E0FEC" w14:textId="77777777" w:rsidR="002D097D" w:rsidRDefault="002D097D" w:rsidP="002D097D">
      <w:pPr>
        <w:autoSpaceDE w:val="0"/>
        <w:autoSpaceDN w:val="0"/>
        <w:adjustRightInd w:val="0"/>
        <w:rPr>
          <w:color w:val="000000"/>
          <w:sz w:val="28"/>
          <w:szCs w:val="28"/>
        </w:rPr>
      </w:pPr>
      <w:r>
        <w:rPr>
          <w:color w:val="000000"/>
          <w:szCs w:val="24"/>
        </w:rPr>
        <w:t xml:space="preserve">Scelta di avvalersi dell’insegnamento della religione cattolica    </w:t>
      </w:r>
      <w:r>
        <w:rPr>
          <w:color w:val="000000"/>
          <w:szCs w:val="24"/>
        </w:rPr>
        <w:tab/>
      </w:r>
      <w:r>
        <w:rPr>
          <w:color w:val="000000"/>
          <w:szCs w:val="24"/>
        </w:rPr>
        <w:tab/>
      </w:r>
      <w:r>
        <w:rPr>
          <w:color w:val="000000"/>
          <w:sz w:val="28"/>
          <w:szCs w:val="28"/>
        </w:rPr>
        <w:sym w:font="Wingdings" w:char="F0A8"/>
      </w:r>
    </w:p>
    <w:p w14:paraId="4BC57F90" w14:textId="77777777" w:rsidR="002D097D" w:rsidRDefault="002D097D" w:rsidP="002D097D">
      <w:pPr>
        <w:autoSpaceDE w:val="0"/>
        <w:autoSpaceDN w:val="0"/>
        <w:adjustRightInd w:val="0"/>
        <w:rPr>
          <w:color w:val="000000"/>
          <w:sz w:val="24"/>
          <w:szCs w:val="24"/>
        </w:rPr>
      </w:pPr>
    </w:p>
    <w:p w14:paraId="72BBA54E" w14:textId="77777777" w:rsidR="002D097D" w:rsidRDefault="002D097D" w:rsidP="002D097D">
      <w:pPr>
        <w:autoSpaceDE w:val="0"/>
        <w:autoSpaceDN w:val="0"/>
        <w:adjustRightInd w:val="0"/>
        <w:rPr>
          <w:color w:val="000000"/>
          <w:sz w:val="28"/>
          <w:szCs w:val="28"/>
        </w:rPr>
      </w:pPr>
      <w:r>
        <w:rPr>
          <w:color w:val="000000"/>
          <w:szCs w:val="24"/>
        </w:rPr>
        <w:t>Scelta di non avvalersi dell’insegnamento della religione cattolica</w:t>
      </w:r>
      <w:r>
        <w:rPr>
          <w:color w:val="000000"/>
          <w:szCs w:val="24"/>
        </w:rPr>
        <w:tab/>
      </w:r>
      <w:r>
        <w:rPr>
          <w:color w:val="000000"/>
          <w:szCs w:val="24"/>
        </w:rPr>
        <w:tab/>
      </w:r>
      <w:r>
        <w:rPr>
          <w:color w:val="000000"/>
          <w:sz w:val="28"/>
          <w:szCs w:val="28"/>
        </w:rPr>
        <w:sym w:font="Wingdings" w:char="F0A8"/>
      </w:r>
    </w:p>
    <w:p w14:paraId="23C1940E" w14:textId="77777777" w:rsidR="002D097D" w:rsidRDefault="002D097D" w:rsidP="002D097D">
      <w:pPr>
        <w:autoSpaceDE w:val="0"/>
        <w:autoSpaceDN w:val="0"/>
        <w:adjustRightInd w:val="0"/>
        <w:rPr>
          <w:color w:val="000000"/>
          <w:sz w:val="24"/>
          <w:szCs w:val="24"/>
        </w:rPr>
      </w:pPr>
    </w:p>
    <w:p w14:paraId="54599428" w14:textId="77777777" w:rsidR="002D097D" w:rsidRDefault="002D097D" w:rsidP="002D097D">
      <w:pPr>
        <w:autoSpaceDE w:val="0"/>
        <w:autoSpaceDN w:val="0"/>
        <w:adjustRightInd w:val="0"/>
        <w:rPr>
          <w:color w:val="000000"/>
          <w:szCs w:val="24"/>
        </w:rPr>
      </w:pPr>
    </w:p>
    <w:p w14:paraId="0B95AFC8" w14:textId="77777777" w:rsidR="002D097D" w:rsidRDefault="002D097D" w:rsidP="002D097D">
      <w:pPr>
        <w:autoSpaceDE w:val="0"/>
        <w:autoSpaceDN w:val="0"/>
        <w:adjustRightInd w:val="0"/>
        <w:rPr>
          <w:color w:val="000000"/>
          <w:szCs w:val="24"/>
        </w:rPr>
      </w:pPr>
      <w:r>
        <w:rPr>
          <w:color w:val="000000"/>
          <w:szCs w:val="24"/>
        </w:rPr>
        <w:t xml:space="preserve">Data      </w:t>
      </w:r>
      <w:r>
        <w:rPr>
          <w:color w:val="000000"/>
          <w:szCs w:val="24"/>
        </w:rPr>
        <w:tab/>
      </w:r>
      <w:r>
        <w:rPr>
          <w:color w:val="000000"/>
          <w:szCs w:val="24"/>
        </w:rPr>
        <w:tab/>
      </w:r>
      <w:r>
        <w:rPr>
          <w:color w:val="000000"/>
          <w:szCs w:val="24"/>
        </w:rPr>
        <w:tab/>
        <w:t xml:space="preserve"> Firma*                          </w:t>
      </w:r>
    </w:p>
    <w:p w14:paraId="088538B1" w14:textId="77777777" w:rsidR="002D097D" w:rsidRDefault="002D097D" w:rsidP="002D097D">
      <w:pPr>
        <w:autoSpaceDE w:val="0"/>
        <w:autoSpaceDN w:val="0"/>
        <w:adjustRightInd w:val="0"/>
        <w:rPr>
          <w:color w:val="000000"/>
          <w:szCs w:val="24"/>
        </w:rPr>
      </w:pPr>
      <w:r>
        <w:rPr>
          <w:color w:val="000000"/>
          <w:szCs w:val="24"/>
        </w:rPr>
        <w:t>__________________</w:t>
      </w:r>
      <w:r>
        <w:rPr>
          <w:color w:val="000000"/>
          <w:szCs w:val="24"/>
        </w:rPr>
        <w:tab/>
        <w:t>__________________________________________________</w:t>
      </w:r>
    </w:p>
    <w:p w14:paraId="79DC9824" w14:textId="77777777" w:rsidR="002D097D" w:rsidRDefault="002D097D" w:rsidP="002D097D">
      <w:pPr>
        <w:autoSpaceDE w:val="0"/>
        <w:autoSpaceDN w:val="0"/>
        <w:adjustRightInd w:val="0"/>
        <w:rPr>
          <w:color w:val="000000"/>
          <w:szCs w:val="24"/>
        </w:rPr>
      </w:pPr>
      <w:r>
        <w:rPr>
          <w:color w:val="000000"/>
          <w:szCs w:val="24"/>
        </w:rPr>
        <w:t>__________________</w:t>
      </w:r>
      <w:r>
        <w:rPr>
          <w:color w:val="000000"/>
          <w:szCs w:val="24"/>
        </w:rPr>
        <w:tab/>
        <w:t>__________________________________________________</w:t>
      </w:r>
    </w:p>
    <w:p w14:paraId="1EC5A5F9" w14:textId="77777777" w:rsidR="002D097D" w:rsidRDefault="002D097D" w:rsidP="002D097D">
      <w:pPr>
        <w:autoSpaceDE w:val="0"/>
        <w:autoSpaceDN w:val="0"/>
        <w:adjustRightInd w:val="0"/>
        <w:jc w:val="both"/>
        <w:rPr>
          <w:color w:val="000000"/>
        </w:rPr>
      </w:pPr>
      <w:r>
        <w:rPr>
          <w:color w:val="000000"/>
          <w:sz w:val="20"/>
        </w:rPr>
        <w:t>*</w:t>
      </w:r>
      <w:r>
        <w:rPr>
          <w:color w:val="000000"/>
        </w:rPr>
        <w:t xml:space="preserve">Studente della scuola secondaria di secondo grado ovvero genitori/chi esercita la </w:t>
      </w:r>
      <w:r>
        <w:t>responsabilità genitoriale/tutore/affidatario,</w:t>
      </w:r>
      <w:r>
        <w:rPr>
          <w:color w:val="000000"/>
        </w:rPr>
        <w:t xml:space="preserve"> per gli allievi delle scuole dell’infanzia, primarie e secondarie di I grado (se minorenni).</w:t>
      </w:r>
    </w:p>
    <w:p w14:paraId="1F7D15E7" w14:textId="77777777" w:rsidR="002D097D" w:rsidRDefault="002D097D" w:rsidP="002D097D">
      <w:pPr>
        <w:autoSpaceDE w:val="0"/>
        <w:autoSpaceDN w:val="0"/>
        <w:adjustRightInd w:val="0"/>
        <w:jc w:val="both"/>
        <w:rPr>
          <w:color w:val="000000"/>
        </w:rPr>
      </w:pPr>
      <w:r>
        <w:rPr>
          <w:color w:val="000000"/>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1CBE0D98" w14:textId="77777777" w:rsidR="002D097D" w:rsidRDefault="002D097D" w:rsidP="002D097D">
      <w:pPr>
        <w:autoSpaceDE w:val="0"/>
        <w:autoSpaceDN w:val="0"/>
        <w:adjustRightInd w:val="0"/>
        <w:rPr>
          <w:color w:val="000000"/>
        </w:rPr>
      </w:pPr>
    </w:p>
    <w:p w14:paraId="421C4F6B" w14:textId="77777777" w:rsidR="002D097D" w:rsidRDefault="002D097D" w:rsidP="002D097D">
      <w:pPr>
        <w:autoSpaceDE w:val="0"/>
        <w:autoSpaceDN w:val="0"/>
        <w:adjustRightInd w:val="0"/>
        <w:rPr>
          <w:color w:val="000000"/>
          <w:sz w:val="24"/>
          <w:szCs w:val="24"/>
        </w:rPr>
      </w:pPr>
    </w:p>
    <w:p w14:paraId="531F957C" w14:textId="77777777" w:rsidR="002D097D" w:rsidRDefault="002D097D" w:rsidP="002D097D">
      <w:pPr>
        <w:autoSpaceDE w:val="0"/>
        <w:autoSpaceDN w:val="0"/>
        <w:adjustRightInd w:val="0"/>
        <w:outlineLvl w:val="0"/>
        <w:rPr>
          <w:color w:val="000000"/>
          <w:szCs w:val="24"/>
        </w:rPr>
      </w:pPr>
      <w:r>
        <w:rPr>
          <w:color w:val="000000"/>
          <w:szCs w:val="24"/>
        </w:rPr>
        <w:t>Data ___________________</w:t>
      </w:r>
    </w:p>
    <w:p w14:paraId="7DB6992C" w14:textId="77777777" w:rsidR="002D097D" w:rsidRDefault="002D097D" w:rsidP="002D097D">
      <w:pPr>
        <w:autoSpaceDE w:val="0"/>
        <w:autoSpaceDN w:val="0"/>
        <w:adjustRightInd w:val="0"/>
        <w:rPr>
          <w:color w:val="000000"/>
          <w:szCs w:val="24"/>
        </w:rPr>
      </w:pPr>
    </w:p>
    <w:p w14:paraId="611F3919" w14:textId="77777777" w:rsidR="002D097D" w:rsidRDefault="002D097D" w:rsidP="002D097D">
      <w:pPr>
        <w:autoSpaceDE w:val="0"/>
        <w:autoSpaceDN w:val="0"/>
        <w:adjustRightInd w:val="0"/>
        <w:outlineLvl w:val="0"/>
        <w:rPr>
          <w:color w:val="000000"/>
          <w:szCs w:val="24"/>
        </w:rPr>
      </w:pPr>
      <w:r>
        <w:rPr>
          <w:color w:val="000000"/>
          <w:szCs w:val="24"/>
        </w:rPr>
        <w:t>Scuola _____________________________________________ Sezione _____________</w:t>
      </w:r>
    </w:p>
    <w:p w14:paraId="05DE67B3" w14:textId="77777777" w:rsidR="002D097D" w:rsidRDefault="002D097D" w:rsidP="002D097D">
      <w:pPr>
        <w:autoSpaceDE w:val="0"/>
        <w:autoSpaceDN w:val="0"/>
        <w:adjustRightInd w:val="0"/>
        <w:rPr>
          <w:color w:val="000000"/>
          <w:szCs w:val="24"/>
        </w:rPr>
      </w:pPr>
    </w:p>
    <w:p w14:paraId="403CFBEB" w14:textId="77777777" w:rsidR="002D097D" w:rsidRDefault="002D097D" w:rsidP="002D097D">
      <w:pPr>
        <w:autoSpaceDE w:val="0"/>
        <w:autoSpaceDN w:val="0"/>
        <w:adjustRightInd w:val="0"/>
        <w:jc w:val="both"/>
        <w:rPr>
          <w:color w:val="000000"/>
          <w:sz w:val="18"/>
          <w:szCs w:val="18"/>
        </w:rPr>
      </w:pPr>
      <w:r>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7E99418E" w14:textId="77777777" w:rsidR="002D097D" w:rsidRDefault="002D097D" w:rsidP="002D097D">
      <w:pPr>
        <w:autoSpaceDE w:val="0"/>
        <w:autoSpaceDN w:val="0"/>
        <w:adjustRightInd w:val="0"/>
        <w:jc w:val="both"/>
        <w:rPr>
          <w:color w:val="000000"/>
          <w:sz w:val="18"/>
          <w:szCs w:val="18"/>
        </w:rPr>
      </w:pPr>
      <w:r>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5874E6F6" w14:textId="77777777" w:rsidR="002D097D" w:rsidRDefault="002D097D" w:rsidP="002D097D">
      <w:pPr>
        <w:autoSpaceDE w:val="0"/>
        <w:autoSpaceDN w:val="0"/>
        <w:adjustRightInd w:val="0"/>
        <w:jc w:val="both"/>
        <w:rPr>
          <w:color w:val="000000"/>
          <w:sz w:val="18"/>
          <w:szCs w:val="18"/>
        </w:rPr>
      </w:pPr>
      <w:r>
        <w:rPr>
          <w:color w:val="000000"/>
          <w:sz w:val="18"/>
          <w:szCs w:val="18"/>
        </w:rPr>
        <w:t>Nel rispetto della libertà di coscienza e della responsabilità educativa dei genitori, è garantito a ciascuno il diritto di scegliere se avvalersi o non avvalersi di detto insegnamento.</w:t>
      </w:r>
    </w:p>
    <w:p w14:paraId="17CD474F" w14:textId="77777777" w:rsidR="002D097D" w:rsidRDefault="002D097D" w:rsidP="002D097D">
      <w:pPr>
        <w:autoSpaceDE w:val="0"/>
        <w:autoSpaceDN w:val="0"/>
        <w:adjustRightInd w:val="0"/>
        <w:jc w:val="both"/>
        <w:rPr>
          <w:color w:val="000000"/>
          <w:sz w:val="18"/>
          <w:szCs w:val="18"/>
        </w:rPr>
      </w:pPr>
      <w:r>
        <w:rPr>
          <w:color w:val="000000"/>
          <w:sz w:val="18"/>
          <w:szCs w:val="18"/>
        </w:rPr>
        <w:lastRenderedPageBreak/>
        <w:t>All’atto dell’iscrizione gli studenti o i loro genitori eserciteranno tale diritto, su richiesta dell’autorità scolastica, senza che la loro scelta possa dar luogo ad alcuna forma di discriminazione”.</w:t>
      </w:r>
    </w:p>
    <w:p w14:paraId="3935504E" w14:textId="77777777" w:rsidR="002D097D" w:rsidRDefault="002D097D" w:rsidP="002D097D">
      <w:pPr>
        <w:autoSpaceDE w:val="0"/>
        <w:autoSpaceDN w:val="0"/>
        <w:adjustRightInd w:val="0"/>
        <w:rPr>
          <w:color w:val="000000"/>
          <w:sz w:val="24"/>
          <w:szCs w:val="24"/>
        </w:rPr>
      </w:pPr>
    </w:p>
    <w:p w14:paraId="4D56996D" w14:textId="77777777" w:rsidR="002D097D" w:rsidRDefault="002D097D" w:rsidP="002D097D">
      <w:pPr>
        <w:autoSpaceDE w:val="0"/>
        <w:autoSpaceDN w:val="0"/>
        <w:adjustRightInd w:val="0"/>
        <w:rPr>
          <w:color w:val="000000"/>
          <w:szCs w:val="24"/>
        </w:rPr>
      </w:pPr>
    </w:p>
    <w:p w14:paraId="0E48C351" w14:textId="77777777" w:rsidR="002D097D" w:rsidRDefault="002D097D" w:rsidP="002D097D">
      <w:pPr>
        <w:autoSpaceDE w:val="0"/>
        <w:autoSpaceDN w:val="0"/>
        <w:adjustRightInd w:val="0"/>
        <w:rPr>
          <w:color w:val="000000"/>
          <w:szCs w:val="24"/>
        </w:rPr>
      </w:pPr>
    </w:p>
    <w:p w14:paraId="1879B04D" w14:textId="77777777" w:rsidR="002D097D" w:rsidRDefault="002D097D" w:rsidP="002D097D">
      <w:pPr>
        <w:autoSpaceDE w:val="0"/>
        <w:autoSpaceDN w:val="0"/>
        <w:adjustRightInd w:val="0"/>
        <w:jc w:val="both"/>
        <w:rPr>
          <w:b/>
          <w:color w:val="000000"/>
          <w:sz w:val="18"/>
          <w:szCs w:val="18"/>
        </w:rPr>
      </w:pPr>
      <w:r>
        <w:rPr>
          <w:b/>
          <w:color w:val="000000"/>
          <w:sz w:val="18"/>
          <w:szCs w:val="18"/>
        </w:rPr>
        <w:t>N.B. I dati rilasciati sono utilizzati dalla scuola nel rispetto delle norme sulla privacy, previste dal d.lgs. 196 del 2003 e successive modificazioni e dal Regolamento (UE) 2016/679 del Parlamento europeo e del Consiglio.</w:t>
      </w:r>
    </w:p>
    <w:p w14:paraId="0F6D4474" w14:textId="77777777" w:rsidR="002D097D" w:rsidRDefault="002D097D" w:rsidP="002D097D">
      <w:pPr>
        <w:spacing w:after="0" w:line="254" w:lineRule="auto"/>
        <w:ind w:firstLine="709"/>
        <w:jc w:val="right"/>
        <w:rPr>
          <w:rFonts w:ascii="Times New Roman" w:hAnsi="Times New Roman"/>
        </w:rPr>
      </w:pPr>
    </w:p>
    <w:p w14:paraId="6DE7DEBE" w14:textId="77777777" w:rsidR="002D097D" w:rsidRDefault="002D097D" w:rsidP="002D097D">
      <w:pPr>
        <w:spacing w:after="0" w:line="254" w:lineRule="auto"/>
        <w:ind w:firstLine="709"/>
        <w:jc w:val="right"/>
        <w:rPr>
          <w:rFonts w:ascii="Times New Roman" w:hAnsi="Times New Roman"/>
        </w:rPr>
      </w:pPr>
    </w:p>
    <w:p w14:paraId="73591F99" w14:textId="77777777" w:rsidR="002D097D" w:rsidRDefault="002D097D" w:rsidP="002D097D">
      <w:pPr>
        <w:spacing w:after="0" w:line="254" w:lineRule="auto"/>
        <w:ind w:firstLine="709"/>
        <w:jc w:val="right"/>
        <w:rPr>
          <w:rFonts w:ascii="Times New Roman" w:hAnsi="Times New Roman"/>
        </w:rPr>
      </w:pPr>
    </w:p>
    <w:p w14:paraId="59D0E3AC" w14:textId="77777777" w:rsidR="002D097D" w:rsidRDefault="002D097D" w:rsidP="002D097D">
      <w:pPr>
        <w:autoSpaceDE w:val="0"/>
        <w:autoSpaceDN w:val="0"/>
        <w:adjustRightInd w:val="0"/>
        <w:outlineLvl w:val="0"/>
        <w:rPr>
          <w:b/>
          <w:color w:val="000000"/>
          <w:szCs w:val="24"/>
        </w:rPr>
      </w:pPr>
      <w:r>
        <w:rPr>
          <w:rFonts w:ascii="Book Antiqua" w:hAnsi="Book Antiqua"/>
        </w:rPr>
        <w:tab/>
      </w:r>
      <w:r>
        <w:rPr>
          <w:rFonts w:ascii="Book Antiqua" w:hAnsi="Book Antiqua"/>
        </w:rPr>
        <w:tab/>
      </w:r>
    </w:p>
    <w:p w14:paraId="3DBB221D" w14:textId="77777777" w:rsidR="002D097D" w:rsidRPr="004719DF" w:rsidRDefault="002D097D" w:rsidP="002D097D">
      <w:pPr>
        <w:autoSpaceDE w:val="0"/>
        <w:autoSpaceDN w:val="0"/>
        <w:adjustRightInd w:val="0"/>
        <w:outlineLvl w:val="0"/>
        <w:rPr>
          <w:b/>
          <w:color w:val="000000"/>
          <w:szCs w:val="24"/>
        </w:rPr>
      </w:pPr>
      <w:r w:rsidRPr="004719DF">
        <w:rPr>
          <w:b/>
          <w:color w:val="000000"/>
          <w:szCs w:val="24"/>
        </w:rPr>
        <w:t>ALLEGATO SCHEDA C</w:t>
      </w:r>
    </w:p>
    <w:p w14:paraId="4F188A33" w14:textId="77777777" w:rsidR="002D097D" w:rsidRPr="004719DF" w:rsidRDefault="002D097D" w:rsidP="002D097D">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7B7AB44B" w14:textId="77777777" w:rsidR="002D097D" w:rsidRPr="004719DF" w:rsidRDefault="002D097D" w:rsidP="002D097D">
      <w:pPr>
        <w:autoSpaceDE w:val="0"/>
        <w:autoSpaceDN w:val="0"/>
        <w:adjustRightInd w:val="0"/>
        <w:rPr>
          <w:color w:val="000000"/>
          <w:szCs w:val="24"/>
        </w:rPr>
      </w:pPr>
    </w:p>
    <w:p w14:paraId="2D63A56C" w14:textId="77777777" w:rsidR="002D097D" w:rsidRPr="004719DF" w:rsidRDefault="002D097D" w:rsidP="002D097D">
      <w:pPr>
        <w:autoSpaceDE w:val="0"/>
        <w:autoSpaceDN w:val="0"/>
        <w:adjustRightInd w:val="0"/>
        <w:rPr>
          <w:color w:val="000000"/>
          <w:szCs w:val="24"/>
        </w:rPr>
      </w:pPr>
    </w:p>
    <w:p w14:paraId="62CDE398" w14:textId="77777777" w:rsidR="002D097D" w:rsidRPr="004719DF" w:rsidRDefault="002D097D" w:rsidP="002D097D">
      <w:pPr>
        <w:autoSpaceDE w:val="0"/>
        <w:autoSpaceDN w:val="0"/>
        <w:adjustRightInd w:val="0"/>
        <w:rPr>
          <w:color w:val="000000"/>
          <w:szCs w:val="24"/>
        </w:rPr>
      </w:pPr>
    </w:p>
    <w:p w14:paraId="0FA12360" w14:textId="77777777" w:rsidR="002D097D" w:rsidRPr="004719DF" w:rsidRDefault="002D097D" w:rsidP="002D097D">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14:paraId="33D6D598" w14:textId="77777777" w:rsidR="002D097D" w:rsidRPr="00E97B41" w:rsidRDefault="002D097D" w:rsidP="002D097D">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53CCF924" w14:textId="77777777" w:rsidR="002D097D" w:rsidRPr="004719DF" w:rsidRDefault="002D097D" w:rsidP="002D097D">
      <w:pPr>
        <w:autoSpaceDE w:val="0"/>
        <w:autoSpaceDN w:val="0"/>
        <w:adjustRightInd w:val="0"/>
        <w:rPr>
          <w:color w:val="000000"/>
          <w:szCs w:val="24"/>
        </w:rPr>
      </w:pPr>
    </w:p>
    <w:p w14:paraId="797EBA82" w14:textId="77777777" w:rsidR="002D097D" w:rsidRPr="004719DF" w:rsidRDefault="002D097D" w:rsidP="002D097D">
      <w:pPr>
        <w:autoSpaceDE w:val="0"/>
        <w:autoSpaceDN w:val="0"/>
        <w:adjustRightInd w:val="0"/>
        <w:rPr>
          <w:color w:val="000000"/>
          <w:szCs w:val="24"/>
        </w:rPr>
      </w:pPr>
    </w:p>
    <w:p w14:paraId="0DC604AA" w14:textId="77777777" w:rsidR="002D097D" w:rsidRPr="004719DF" w:rsidRDefault="002D097D" w:rsidP="002D097D">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0ADB5EB" w14:textId="77777777" w:rsidR="002D097D" w:rsidRPr="004719DF" w:rsidRDefault="002D097D" w:rsidP="002D097D">
      <w:pPr>
        <w:autoSpaceDE w:val="0"/>
        <w:autoSpaceDN w:val="0"/>
        <w:adjustRightInd w:val="0"/>
        <w:rPr>
          <w:color w:val="000000"/>
          <w:szCs w:val="24"/>
        </w:rPr>
      </w:pPr>
    </w:p>
    <w:p w14:paraId="2959D321" w14:textId="77777777" w:rsidR="00DF5EF4" w:rsidRDefault="00DF5EF4" w:rsidP="002D097D">
      <w:pPr>
        <w:autoSpaceDE w:val="0"/>
        <w:autoSpaceDN w:val="0"/>
        <w:adjustRightInd w:val="0"/>
        <w:jc w:val="both"/>
        <w:rPr>
          <w:rFonts w:cstheme="minorHAnsi"/>
          <w:color w:val="000000"/>
          <w:szCs w:val="24"/>
        </w:rPr>
      </w:pPr>
      <w:r>
        <w:rPr>
          <w:color w:val="000000"/>
          <w:szCs w:val="24"/>
        </w:rPr>
        <w:t>B</w:t>
      </w:r>
      <w:r w:rsidR="002D097D" w:rsidRPr="004719DF">
        <w:rPr>
          <w:color w:val="000000"/>
          <w:szCs w:val="24"/>
        </w:rPr>
        <w:t>) NON FREQUENZA DELLA SCUOLA NELLE ORE DI INSEGNAMENTO DELLA RELIGIONE CATTOLICA</w:t>
      </w:r>
      <w:r>
        <w:rPr>
          <w:color w:val="000000"/>
          <w:szCs w:val="24"/>
        </w:rPr>
        <w:t xml:space="preserve"> </w:t>
      </w:r>
      <w:r>
        <w:rPr>
          <w:rFonts w:cstheme="minorHAnsi"/>
          <w:color w:val="000000"/>
          <w:szCs w:val="24"/>
        </w:rPr>
        <w:t xml:space="preserve">□ </w:t>
      </w:r>
    </w:p>
    <w:p w14:paraId="00C17A04" w14:textId="248B0A87" w:rsidR="002D097D" w:rsidRPr="004719DF" w:rsidRDefault="00DF5EF4" w:rsidP="002D097D">
      <w:pPr>
        <w:autoSpaceDE w:val="0"/>
        <w:autoSpaceDN w:val="0"/>
        <w:adjustRightInd w:val="0"/>
        <w:jc w:val="both"/>
        <w:rPr>
          <w:color w:val="000000"/>
          <w:szCs w:val="24"/>
        </w:rPr>
      </w:pPr>
      <w:r>
        <w:rPr>
          <w:color w:val="000000"/>
          <w:szCs w:val="24"/>
        </w:rPr>
        <w:t xml:space="preserve">(solo se la lezione di religione </w:t>
      </w:r>
      <w:proofErr w:type="gramStart"/>
      <w:r>
        <w:rPr>
          <w:color w:val="000000"/>
          <w:szCs w:val="24"/>
        </w:rPr>
        <w:t>alla</w:t>
      </w:r>
      <w:r w:rsidR="00742BDD">
        <w:rPr>
          <w:color w:val="000000"/>
          <w:szCs w:val="24"/>
        </w:rPr>
        <w:t xml:space="preserve"> </w:t>
      </w:r>
      <w:r>
        <w:rPr>
          <w:color w:val="000000"/>
          <w:szCs w:val="24"/>
        </w:rPr>
        <w:t>primo</w:t>
      </w:r>
      <w:proofErr w:type="gramEnd"/>
      <w:r>
        <w:rPr>
          <w:color w:val="000000"/>
          <w:szCs w:val="24"/>
        </w:rPr>
        <w:t xml:space="preserve"> o all’ultima ora in tal caso ai genitori dello studente saranno successivamente chieste dall’istruzione scolastico </w:t>
      </w:r>
      <w:r w:rsidR="00742BDD">
        <w:rPr>
          <w:color w:val="000000"/>
          <w:szCs w:val="24"/>
        </w:rPr>
        <w:t xml:space="preserve">puntuali indicazione per iscritto in ordine alla </w:t>
      </w:r>
      <w:proofErr w:type="gramStart"/>
      <w:r w:rsidR="00742BDD">
        <w:rPr>
          <w:color w:val="000000"/>
          <w:szCs w:val="24"/>
        </w:rPr>
        <w:t>modalità  di</w:t>
      </w:r>
      <w:proofErr w:type="gramEnd"/>
      <w:r w:rsidR="00742BDD">
        <w:rPr>
          <w:color w:val="000000"/>
          <w:szCs w:val="24"/>
        </w:rPr>
        <w:t xml:space="preserve"> uscire della scuola, secondo quanto stabilito con la c.m.n.9 del 18 gennaio 1991)</w:t>
      </w:r>
      <w:r w:rsidR="002D097D" w:rsidRPr="004719DF">
        <w:rPr>
          <w:color w:val="000000"/>
          <w:szCs w:val="24"/>
        </w:rPr>
        <w:tab/>
      </w:r>
      <w:r w:rsidR="002D097D" w:rsidRPr="004719DF">
        <w:rPr>
          <w:color w:val="000000"/>
          <w:szCs w:val="24"/>
        </w:rPr>
        <w:tab/>
      </w:r>
      <w:r w:rsidR="002D097D" w:rsidRPr="004719DF">
        <w:rPr>
          <w:color w:val="000000"/>
          <w:szCs w:val="24"/>
        </w:rPr>
        <w:tab/>
      </w:r>
      <w:r>
        <w:rPr>
          <w:color w:val="000000"/>
          <w:szCs w:val="24"/>
        </w:rPr>
        <w:t xml:space="preserve">                                                                                                           </w:t>
      </w:r>
    </w:p>
    <w:p w14:paraId="197293EB" w14:textId="33AA37F7" w:rsidR="002D097D" w:rsidRPr="004719DF" w:rsidRDefault="002D097D" w:rsidP="002D097D">
      <w:pPr>
        <w:autoSpaceDE w:val="0"/>
        <w:autoSpaceDN w:val="0"/>
        <w:adjustRightInd w:val="0"/>
        <w:rPr>
          <w:color w:val="000000"/>
          <w:szCs w:val="24"/>
        </w:rPr>
      </w:pPr>
    </w:p>
    <w:p w14:paraId="5BA15525" w14:textId="30CAD0D2" w:rsidR="002D097D" w:rsidRPr="004719DF" w:rsidRDefault="002D097D" w:rsidP="002D097D">
      <w:pPr>
        <w:autoSpaceDE w:val="0"/>
        <w:autoSpaceDN w:val="0"/>
        <w:adjustRightInd w:val="0"/>
        <w:rPr>
          <w:color w:val="000000"/>
          <w:szCs w:val="24"/>
        </w:rPr>
      </w:pPr>
    </w:p>
    <w:p w14:paraId="574C4950" w14:textId="77777777" w:rsidR="002D097D" w:rsidRPr="004719DF" w:rsidRDefault="002D097D" w:rsidP="002D097D">
      <w:pPr>
        <w:autoSpaceDE w:val="0"/>
        <w:autoSpaceDN w:val="0"/>
        <w:adjustRightInd w:val="0"/>
        <w:rPr>
          <w:color w:val="000000"/>
          <w:szCs w:val="24"/>
        </w:rPr>
      </w:pPr>
    </w:p>
    <w:p w14:paraId="24A5748E" w14:textId="77777777" w:rsidR="002D097D" w:rsidRPr="004719DF" w:rsidRDefault="002D097D" w:rsidP="002D097D">
      <w:pPr>
        <w:autoSpaceDE w:val="0"/>
        <w:autoSpaceDN w:val="0"/>
        <w:adjustRightInd w:val="0"/>
        <w:rPr>
          <w:color w:val="000000"/>
          <w:szCs w:val="24"/>
        </w:rPr>
      </w:pPr>
    </w:p>
    <w:p w14:paraId="7A75340A" w14:textId="77777777" w:rsidR="002D097D" w:rsidRPr="004719DF" w:rsidRDefault="002D097D" w:rsidP="002D097D">
      <w:pPr>
        <w:autoSpaceDE w:val="0"/>
        <w:autoSpaceDN w:val="0"/>
        <w:adjustRightInd w:val="0"/>
        <w:rPr>
          <w:color w:val="000000"/>
          <w:szCs w:val="24"/>
        </w:rPr>
      </w:pPr>
      <w:r w:rsidRPr="004719DF">
        <w:rPr>
          <w:color w:val="000000"/>
          <w:szCs w:val="24"/>
        </w:rPr>
        <w:t>Firma: __________________________________________________________________</w:t>
      </w:r>
    </w:p>
    <w:p w14:paraId="7D5A5645" w14:textId="77777777" w:rsidR="002D097D" w:rsidRDefault="002D097D" w:rsidP="002D097D">
      <w:pPr>
        <w:autoSpaceDE w:val="0"/>
        <w:autoSpaceDN w:val="0"/>
        <w:adjustRightInd w:val="0"/>
        <w:rPr>
          <w:color w:val="000000"/>
          <w:szCs w:val="24"/>
        </w:rPr>
      </w:pPr>
      <w:r>
        <w:rPr>
          <w:color w:val="000000"/>
          <w:szCs w:val="24"/>
        </w:rPr>
        <w:t xml:space="preserve">Genitore </w:t>
      </w:r>
    </w:p>
    <w:p w14:paraId="0DAC91FA" w14:textId="77777777" w:rsidR="002D097D" w:rsidRDefault="002D097D" w:rsidP="002D097D">
      <w:pPr>
        <w:autoSpaceDE w:val="0"/>
        <w:autoSpaceDN w:val="0"/>
        <w:adjustRightInd w:val="0"/>
        <w:rPr>
          <w:color w:val="000000"/>
          <w:szCs w:val="24"/>
        </w:rPr>
      </w:pPr>
    </w:p>
    <w:p w14:paraId="3068CF81" w14:textId="77777777" w:rsidR="002D097D" w:rsidRPr="004719DF" w:rsidRDefault="002D097D" w:rsidP="002D097D">
      <w:pPr>
        <w:autoSpaceDE w:val="0"/>
        <w:autoSpaceDN w:val="0"/>
        <w:adjustRightInd w:val="0"/>
        <w:rPr>
          <w:color w:val="000000"/>
          <w:szCs w:val="24"/>
        </w:rPr>
      </w:pPr>
      <w:r w:rsidRPr="004719DF">
        <w:rPr>
          <w:color w:val="000000"/>
          <w:szCs w:val="24"/>
        </w:rPr>
        <w:t>________________________________________________________________________</w:t>
      </w:r>
    </w:p>
    <w:p w14:paraId="5D103AFF" w14:textId="77777777" w:rsidR="002D097D" w:rsidRPr="004719DF" w:rsidRDefault="002D097D" w:rsidP="002D097D">
      <w:pPr>
        <w:jc w:val="both"/>
        <w:rPr>
          <w:color w:val="000000"/>
          <w:sz w:val="20"/>
        </w:rPr>
      </w:pPr>
      <w:r w:rsidRPr="00854F40">
        <w:rPr>
          <w:color w:val="000000"/>
          <w:sz w:val="20"/>
        </w:rPr>
        <w:lastRenderedPageBreak/>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52B4295E" w14:textId="77777777" w:rsidR="002D097D" w:rsidRPr="004719DF" w:rsidRDefault="002D097D" w:rsidP="002D097D">
      <w:pPr>
        <w:autoSpaceDE w:val="0"/>
        <w:autoSpaceDN w:val="0"/>
        <w:adjustRightInd w:val="0"/>
        <w:rPr>
          <w:color w:val="000000"/>
          <w:szCs w:val="24"/>
        </w:rPr>
      </w:pPr>
    </w:p>
    <w:p w14:paraId="64A3E818" w14:textId="77777777" w:rsidR="002D097D" w:rsidRPr="004719DF" w:rsidRDefault="002D097D" w:rsidP="002D097D">
      <w:pPr>
        <w:autoSpaceDE w:val="0"/>
        <w:autoSpaceDN w:val="0"/>
        <w:adjustRightInd w:val="0"/>
        <w:outlineLvl w:val="0"/>
        <w:rPr>
          <w:color w:val="000000"/>
          <w:szCs w:val="24"/>
        </w:rPr>
      </w:pPr>
      <w:r w:rsidRPr="004719DF">
        <w:rPr>
          <w:color w:val="000000"/>
          <w:szCs w:val="24"/>
        </w:rPr>
        <w:t>Data_________________________________</w:t>
      </w:r>
    </w:p>
    <w:p w14:paraId="7F0BBE9A" w14:textId="77777777" w:rsidR="002D097D" w:rsidRPr="004719DF" w:rsidRDefault="002D097D" w:rsidP="002D097D">
      <w:pPr>
        <w:autoSpaceDE w:val="0"/>
        <w:autoSpaceDN w:val="0"/>
        <w:adjustRightInd w:val="0"/>
        <w:rPr>
          <w:color w:val="000000"/>
          <w:szCs w:val="24"/>
        </w:rPr>
      </w:pPr>
    </w:p>
    <w:p w14:paraId="009C0AA4" w14:textId="77777777" w:rsidR="002D097D" w:rsidRPr="004719DF" w:rsidRDefault="002D097D" w:rsidP="002D097D">
      <w:pPr>
        <w:autoSpaceDE w:val="0"/>
        <w:autoSpaceDN w:val="0"/>
        <w:adjustRightInd w:val="0"/>
        <w:rPr>
          <w:color w:val="000000"/>
          <w:szCs w:val="24"/>
        </w:rPr>
      </w:pPr>
    </w:p>
    <w:p w14:paraId="7D50F03E" w14:textId="77777777" w:rsidR="002D097D" w:rsidRPr="004719DF" w:rsidRDefault="002D097D" w:rsidP="002D097D">
      <w:pPr>
        <w:autoSpaceDE w:val="0"/>
        <w:autoSpaceDN w:val="0"/>
        <w:adjustRightInd w:val="0"/>
        <w:rPr>
          <w:color w:val="000000"/>
          <w:szCs w:val="24"/>
        </w:rPr>
      </w:pPr>
    </w:p>
    <w:p w14:paraId="251D8358" w14:textId="77777777" w:rsidR="002D097D" w:rsidRPr="004719DF" w:rsidRDefault="002D097D" w:rsidP="002D097D">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p w14:paraId="78449FE8" w14:textId="77777777" w:rsidR="002D097D" w:rsidRDefault="002D097D" w:rsidP="002D097D">
      <w:pPr>
        <w:autoSpaceDE w:val="0"/>
        <w:autoSpaceDN w:val="0"/>
        <w:adjustRightInd w:val="0"/>
        <w:jc w:val="both"/>
        <w:rPr>
          <w:b/>
          <w:color w:val="000000"/>
          <w:sz w:val="18"/>
          <w:szCs w:val="18"/>
        </w:rPr>
      </w:pPr>
    </w:p>
    <w:p w14:paraId="0BE3E4EE" w14:textId="1491D304" w:rsidR="00272859" w:rsidRDefault="00272859" w:rsidP="002D097D">
      <w:pPr>
        <w:autoSpaceDE w:val="0"/>
        <w:autoSpaceDN w:val="0"/>
        <w:adjustRightInd w:val="0"/>
        <w:jc w:val="both"/>
        <w:rPr>
          <w:b/>
          <w:color w:val="000000"/>
          <w:sz w:val="18"/>
          <w:szCs w:val="18"/>
        </w:rPr>
      </w:pPr>
      <w:r>
        <w:rPr>
          <w:b/>
          <w:color w:val="000000"/>
          <w:sz w:val="18"/>
          <w:szCs w:val="18"/>
        </w:rPr>
        <w:t xml:space="preserve">                                                    ADEMPIMENTI VACCINALI – INFORMATIVA PER I GENITORI</w:t>
      </w:r>
    </w:p>
    <w:p w14:paraId="25CC150A" w14:textId="77777777" w:rsidR="00272859" w:rsidRDefault="00272859" w:rsidP="002D097D">
      <w:pPr>
        <w:autoSpaceDE w:val="0"/>
        <w:autoSpaceDN w:val="0"/>
        <w:adjustRightInd w:val="0"/>
        <w:jc w:val="both"/>
        <w:rPr>
          <w:b/>
          <w:color w:val="000000"/>
          <w:sz w:val="18"/>
          <w:szCs w:val="18"/>
        </w:rPr>
      </w:pPr>
    </w:p>
    <w:p w14:paraId="1024155A" w14:textId="001827A2" w:rsidR="00272859" w:rsidRPr="0053097E" w:rsidRDefault="00272859" w:rsidP="002D097D">
      <w:pPr>
        <w:autoSpaceDE w:val="0"/>
        <w:autoSpaceDN w:val="0"/>
        <w:adjustRightInd w:val="0"/>
        <w:jc w:val="both"/>
        <w:rPr>
          <w:b/>
          <w:color w:val="000000"/>
          <w:sz w:val="18"/>
          <w:szCs w:val="18"/>
          <w:u w:val="single"/>
        </w:rPr>
      </w:pPr>
      <w:r>
        <w:rPr>
          <w:b/>
          <w:color w:val="000000"/>
          <w:sz w:val="18"/>
          <w:szCs w:val="18"/>
        </w:rPr>
        <w:t>Relativamente agli adempimenti vaccinali, si richiama l’attenzione sull’ attuazione delle misure di semplificazione previste dall’articolo 3-bis del decreto- legge 7 giugno 2017, n73, convertito con modificazione dalla legge 31 luglio 2017, n.119 recante” Disposizioni urgenti in materia di prevenzione vaccinale, di malattie infettive e di controversie relative alla somministrazione di farmaci” che prevedono, tra l’altro, l’ invio da parte dei dirigenti scolastic</w:t>
      </w:r>
      <w:r w:rsidR="0053097E">
        <w:rPr>
          <w:b/>
          <w:color w:val="000000"/>
          <w:sz w:val="18"/>
          <w:szCs w:val="18"/>
        </w:rPr>
        <w:t>i</w:t>
      </w:r>
      <w:r>
        <w:rPr>
          <w:b/>
          <w:color w:val="000000"/>
          <w:sz w:val="18"/>
          <w:szCs w:val="18"/>
        </w:rPr>
        <w:t xml:space="preserve"> all</w:t>
      </w:r>
      <w:r w:rsidR="0053097E">
        <w:rPr>
          <w:b/>
          <w:color w:val="000000"/>
          <w:sz w:val="18"/>
          <w:szCs w:val="18"/>
        </w:rPr>
        <w:t>e</w:t>
      </w:r>
      <w:r>
        <w:rPr>
          <w:b/>
          <w:color w:val="000000"/>
          <w:sz w:val="18"/>
          <w:szCs w:val="18"/>
        </w:rPr>
        <w:t xml:space="preserve"> aziende</w:t>
      </w:r>
      <w:r w:rsidR="0053097E">
        <w:rPr>
          <w:b/>
          <w:color w:val="000000"/>
          <w:sz w:val="18"/>
          <w:szCs w:val="18"/>
        </w:rPr>
        <w:t xml:space="preserve"> sanitarie locali territorialmente competenti entro il </w:t>
      </w:r>
      <w:r w:rsidR="0053097E" w:rsidRPr="0053097E">
        <w:rPr>
          <w:b/>
          <w:color w:val="000000"/>
          <w:sz w:val="18"/>
          <w:szCs w:val="18"/>
          <w:u w:val="single"/>
        </w:rPr>
        <w:t xml:space="preserve">10 marzo 2026 dell’elenco degli iscritti sino a sedici anni di età </w:t>
      </w:r>
      <w:r w:rsidRPr="0053097E">
        <w:rPr>
          <w:b/>
          <w:color w:val="000000"/>
          <w:sz w:val="18"/>
          <w:szCs w:val="18"/>
          <w:u w:val="single"/>
        </w:rPr>
        <w:t xml:space="preserve"> </w:t>
      </w:r>
      <w:r w:rsidR="0053097E" w:rsidRPr="0053097E">
        <w:rPr>
          <w:b/>
          <w:color w:val="000000"/>
          <w:sz w:val="18"/>
          <w:szCs w:val="18"/>
          <w:u w:val="single"/>
        </w:rPr>
        <w:t xml:space="preserve">e dei minori stranieri non accompagnati </w:t>
      </w:r>
    </w:p>
    <w:p w14:paraId="18712E22" w14:textId="2845DD49" w:rsidR="0053097E" w:rsidRDefault="0053097E" w:rsidP="002D097D">
      <w:pPr>
        <w:autoSpaceDE w:val="0"/>
        <w:autoSpaceDN w:val="0"/>
        <w:adjustRightInd w:val="0"/>
        <w:rPr>
          <w:color w:val="000000"/>
          <w:szCs w:val="24"/>
        </w:rPr>
      </w:pPr>
    </w:p>
    <w:p w14:paraId="0FB60DFF" w14:textId="4B55C45C" w:rsidR="0053097E" w:rsidRPr="0053097E" w:rsidRDefault="0053097E" w:rsidP="002D097D">
      <w:pPr>
        <w:autoSpaceDE w:val="0"/>
        <w:autoSpaceDN w:val="0"/>
        <w:adjustRightInd w:val="0"/>
        <w:rPr>
          <w:color w:val="000000"/>
          <w:szCs w:val="24"/>
        </w:rPr>
      </w:pPr>
      <w:r>
        <w:rPr>
          <w:color w:val="000000"/>
          <w:szCs w:val="24"/>
        </w:rPr>
        <w:t>Firma per presa visione __________________________________________</w:t>
      </w:r>
    </w:p>
    <w:p w14:paraId="4893ABDD" w14:textId="77777777" w:rsidR="002D097D" w:rsidRPr="0053097E" w:rsidRDefault="002D097D" w:rsidP="002D097D">
      <w:pPr>
        <w:autoSpaceDE w:val="0"/>
        <w:autoSpaceDN w:val="0"/>
        <w:adjustRightInd w:val="0"/>
        <w:rPr>
          <w:color w:val="000000"/>
          <w:szCs w:val="24"/>
          <w:u w:val="single"/>
        </w:rPr>
      </w:pPr>
    </w:p>
    <w:p w14:paraId="64351506" w14:textId="77777777" w:rsidR="002D097D" w:rsidRPr="004719DF" w:rsidRDefault="002D097D" w:rsidP="002D097D">
      <w:pPr>
        <w:autoSpaceDE w:val="0"/>
        <w:autoSpaceDN w:val="0"/>
        <w:adjustRightInd w:val="0"/>
        <w:rPr>
          <w:color w:val="000000"/>
          <w:szCs w:val="24"/>
        </w:rPr>
      </w:pPr>
    </w:p>
    <w:p w14:paraId="63747BEB" w14:textId="77777777" w:rsidR="002D097D" w:rsidRPr="004719DF" w:rsidRDefault="002D097D" w:rsidP="002D097D">
      <w:pPr>
        <w:autoSpaceDE w:val="0"/>
        <w:autoSpaceDN w:val="0"/>
        <w:adjustRightInd w:val="0"/>
        <w:rPr>
          <w:color w:val="000000"/>
          <w:szCs w:val="24"/>
        </w:rPr>
      </w:pPr>
    </w:p>
    <w:p w14:paraId="06C2C010" w14:textId="77777777" w:rsidR="002D097D" w:rsidRPr="004719DF" w:rsidRDefault="002D097D" w:rsidP="002D097D"/>
    <w:p w14:paraId="784EE98B" w14:textId="77777777" w:rsidR="002D097D" w:rsidRDefault="002D097D" w:rsidP="002D097D">
      <w:pPr>
        <w:spacing w:after="0" w:line="254" w:lineRule="auto"/>
        <w:ind w:firstLine="709"/>
        <w:jc w:val="right"/>
        <w:rPr>
          <w:rFonts w:ascii="Times New Roman" w:hAnsi="Times New Roman"/>
        </w:rPr>
      </w:pPr>
    </w:p>
    <w:p w14:paraId="0662817F" w14:textId="77777777" w:rsidR="002D097D" w:rsidRDefault="002D097D" w:rsidP="002D097D">
      <w:pPr>
        <w:spacing w:after="0" w:line="254" w:lineRule="auto"/>
        <w:rPr>
          <w:rFonts w:ascii="Times New Roman" w:hAnsi="Times New Roman"/>
        </w:rPr>
      </w:pPr>
    </w:p>
    <w:p w14:paraId="0C0E8C54" w14:textId="77777777" w:rsidR="002D097D" w:rsidRDefault="002D097D" w:rsidP="002D097D">
      <w:pPr>
        <w:spacing w:after="0" w:line="254" w:lineRule="auto"/>
        <w:ind w:firstLine="709"/>
        <w:jc w:val="right"/>
        <w:rPr>
          <w:rFonts w:ascii="Times New Roman" w:hAnsi="Times New Roman"/>
        </w:rPr>
      </w:pPr>
    </w:p>
    <w:p w14:paraId="252A25EB" w14:textId="77777777" w:rsidR="002D097D" w:rsidRDefault="002D097D" w:rsidP="002D097D">
      <w:pPr>
        <w:spacing w:after="0" w:line="254" w:lineRule="auto"/>
        <w:ind w:firstLine="709"/>
        <w:jc w:val="right"/>
        <w:rPr>
          <w:rFonts w:ascii="Times New Roman" w:hAnsi="Times New Roman"/>
        </w:rPr>
      </w:pPr>
    </w:p>
    <w:p w14:paraId="4881F4F1" w14:textId="41857D40" w:rsidR="002D097D" w:rsidRPr="00EC4E74" w:rsidRDefault="002D097D" w:rsidP="002D097D">
      <w:pPr>
        <w:tabs>
          <w:tab w:val="left" w:pos="480"/>
          <w:tab w:val="left" w:pos="7230"/>
          <w:tab w:val="right" w:pos="9638"/>
        </w:tabs>
        <w:spacing w:after="0"/>
        <w:rPr>
          <w:rFonts w:ascii="Verdana" w:hAnsi="Verdana"/>
          <w:sz w:val="20"/>
          <w:szCs w:val="20"/>
        </w:rPr>
      </w:pPr>
    </w:p>
    <w:p w14:paraId="3C9E989E" w14:textId="77777777" w:rsidR="002D097D" w:rsidRPr="00EC4E74" w:rsidRDefault="002D097D" w:rsidP="002D097D">
      <w:pPr>
        <w:spacing w:after="0"/>
        <w:jc w:val="right"/>
        <w:rPr>
          <w:rFonts w:ascii="Verdana" w:hAnsi="Verdana"/>
          <w:sz w:val="20"/>
          <w:szCs w:val="20"/>
        </w:rPr>
      </w:pPr>
      <w:r w:rsidRPr="00EC4E74">
        <w:rPr>
          <w:rFonts w:ascii="Verdana" w:hAnsi="Verdana"/>
          <w:sz w:val="20"/>
          <w:szCs w:val="20"/>
        </w:rPr>
        <w:tab/>
      </w:r>
    </w:p>
    <w:p w14:paraId="2B51C1C9" w14:textId="77777777" w:rsidR="002D097D" w:rsidRPr="003017F7" w:rsidRDefault="002D097D" w:rsidP="002D097D">
      <w:pPr>
        <w:rPr>
          <w:rFonts w:ascii="Verdana" w:hAnsi="Verdana"/>
          <w:sz w:val="18"/>
          <w:szCs w:val="18"/>
        </w:rPr>
      </w:pPr>
    </w:p>
    <w:p w14:paraId="7A84146F" w14:textId="4B0B7D70" w:rsidR="002D097D" w:rsidRDefault="002D097D" w:rsidP="002D097D">
      <w:pPr>
        <w:tabs>
          <w:tab w:val="left" w:pos="7230"/>
          <w:tab w:val="left" w:pos="7965"/>
        </w:tabs>
        <w:rPr>
          <w:rFonts w:ascii="Book Antiqua" w:hAnsi="Book Antiqua"/>
        </w:rPr>
      </w:pPr>
    </w:p>
    <w:p w14:paraId="07897156" w14:textId="77777777" w:rsidR="0053097E" w:rsidRDefault="0053097E" w:rsidP="002D097D">
      <w:pPr>
        <w:tabs>
          <w:tab w:val="left" w:pos="7230"/>
          <w:tab w:val="left" w:pos="7965"/>
        </w:tabs>
        <w:rPr>
          <w:rFonts w:ascii="Book Antiqua" w:hAnsi="Book Antiqua"/>
        </w:rPr>
      </w:pPr>
    </w:p>
    <w:p w14:paraId="727BD699" w14:textId="77777777" w:rsidR="0053097E" w:rsidRDefault="0053097E" w:rsidP="002D097D">
      <w:pPr>
        <w:tabs>
          <w:tab w:val="left" w:pos="7230"/>
          <w:tab w:val="left" w:pos="7965"/>
        </w:tabs>
        <w:rPr>
          <w:rFonts w:ascii="Book Antiqua" w:hAnsi="Book Antiqua"/>
        </w:rPr>
      </w:pPr>
    </w:p>
    <w:p w14:paraId="461515F9" w14:textId="77777777" w:rsidR="0053097E" w:rsidRDefault="0053097E" w:rsidP="002D097D">
      <w:pPr>
        <w:tabs>
          <w:tab w:val="left" w:pos="7230"/>
          <w:tab w:val="left" w:pos="7965"/>
        </w:tabs>
        <w:rPr>
          <w:rFonts w:ascii="Book Antiqua" w:hAnsi="Book Antiqua"/>
        </w:rPr>
      </w:pPr>
    </w:p>
    <w:p w14:paraId="327BFEAF" w14:textId="7548E5F2" w:rsidR="0053097E" w:rsidRPr="00386E66" w:rsidRDefault="0053097E" w:rsidP="002D097D">
      <w:pPr>
        <w:tabs>
          <w:tab w:val="left" w:pos="7230"/>
          <w:tab w:val="left" w:pos="7965"/>
        </w:tabs>
        <w:rPr>
          <w:rFonts w:ascii="Book Antiqua" w:hAnsi="Book Antiqua"/>
        </w:rPr>
      </w:pPr>
      <w:r>
        <w:rPr>
          <w:rFonts w:ascii="Book Antiqua" w:hAnsi="Book Antiqua"/>
        </w:rPr>
        <w:t>mf</w:t>
      </w:r>
    </w:p>
    <w:p w14:paraId="5FB5FD23" w14:textId="3810CD0D" w:rsidR="007E3564" w:rsidRPr="00EC4E74" w:rsidRDefault="007E3564" w:rsidP="002D097D">
      <w:pPr>
        <w:tabs>
          <w:tab w:val="left" w:pos="480"/>
          <w:tab w:val="left" w:pos="7230"/>
          <w:tab w:val="right" w:pos="9638"/>
        </w:tabs>
        <w:spacing w:after="0"/>
        <w:rPr>
          <w:rFonts w:ascii="Verdana" w:hAnsi="Verdana"/>
          <w:sz w:val="20"/>
          <w:szCs w:val="20"/>
        </w:rPr>
      </w:pPr>
    </w:p>
    <w:p w14:paraId="7E3FC35B" w14:textId="16E4369F" w:rsidR="00922CBD" w:rsidRPr="00386E66" w:rsidRDefault="00922CBD" w:rsidP="007E3564">
      <w:pPr>
        <w:tabs>
          <w:tab w:val="left" w:pos="7230"/>
          <w:tab w:val="left" w:pos="7965"/>
        </w:tabs>
        <w:rPr>
          <w:rFonts w:ascii="Book Antiqua" w:hAnsi="Book Antiqua"/>
        </w:rPr>
      </w:pPr>
    </w:p>
    <w:sectPr w:rsidR="00922CBD" w:rsidRPr="00386E66" w:rsidSect="006C09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742"/>
    <w:multiLevelType w:val="hybridMultilevel"/>
    <w:tmpl w:val="F2CACAEC"/>
    <w:lvl w:ilvl="0" w:tplc="B930DD6C">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EE4997"/>
    <w:multiLevelType w:val="hybridMultilevel"/>
    <w:tmpl w:val="D1146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005037"/>
    <w:multiLevelType w:val="hybridMultilevel"/>
    <w:tmpl w:val="149A98A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15:restartNumberingAfterBreak="0">
    <w:nsid w:val="2A8604EA"/>
    <w:multiLevelType w:val="hybridMultilevel"/>
    <w:tmpl w:val="8D4E506A"/>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4" w15:restartNumberingAfterBreak="0">
    <w:nsid w:val="2B116A9A"/>
    <w:multiLevelType w:val="hybridMultilevel"/>
    <w:tmpl w:val="C43CD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911A70"/>
    <w:multiLevelType w:val="hybridMultilevel"/>
    <w:tmpl w:val="F3E641F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57657BD3"/>
    <w:multiLevelType w:val="hybridMultilevel"/>
    <w:tmpl w:val="3A5C5184"/>
    <w:lvl w:ilvl="0" w:tplc="04100001">
      <w:start w:val="1"/>
      <w:numFmt w:val="bullet"/>
      <w:lvlText w:val=""/>
      <w:lvlJc w:val="left"/>
      <w:pPr>
        <w:ind w:left="1359" w:hanging="360"/>
      </w:pPr>
      <w:rPr>
        <w:rFonts w:ascii="Symbol" w:hAnsi="Symbol" w:hint="default"/>
      </w:rPr>
    </w:lvl>
    <w:lvl w:ilvl="1" w:tplc="04100003" w:tentative="1">
      <w:start w:val="1"/>
      <w:numFmt w:val="bullet"/>
      <w:lvlText w:val="o"/>
      <w:lvlJc w:val="left"/>
      <w:pPr>
        <w:ind w:left="2079" w:hanging="360"/>
      </w:pPr>
      <w:rPr>
        <w:rFonts w:ascii="Courier New" w:hAnsi="Courier New" w:cs="Courier New" w:hint="default"/>
      </w:rPr>
    </w:lvl>
    <w:lvl w:ilvl="2" w:tplc="04100005" w:tentative="1">
      <w:start w:val="1"/>
      <w:numFmt w:val="bullet"/>
      <w:lvlText w:val=""/>
      <w:lvlJc w:val="left"/>
      <w:pPr>
        <w:ind w:left="2799" w:hanging="360"/>
      </w:pPr>
      <w:rPr>
        <w:rFonts w:ascii="Wingdings" w:hAnsi="Wingdings" w:hint="default"/>
      </w:rPr>
    </w:lvl>
    <w:lvl w:ilvl="3" w:tplc="04100001" w:tentative="1">
      <w:start w:val="1"/>
      <w:numFmt w:val="bullet"/>
      <w:lvlText w:val=""/>
      <w:lvlJc w:val="left"/>
      <w:pPr>
        <w:ind w:left="3519" w:hanging="360"/>
      </w:pPr>
      <w:rPr>
        <w:rFonts w:ascii="Symbol" w:hAnsi="Symbol" w:hint="default"/>
      </w:rPr>
    </w:lvl>
    <w:lvl w:ilvl="4" w:tplc="04100003" w:tentative="1">
      <w:start w:val="1"/>
      <w:numFmt w:val="bullet"/>
      <w:lvlText w:val="o"/>
      <w:lvlJc w:val="left"/>
      <w:pPr>
        <w:ind w:left="4239" w:hanging="360"/>
      </w:pPr>
      <w:rPr>
        <w:rFonts w:ascii="Courier New" w:hAnsi="Courier New" w:cs="Courier New" w:hint="default"/>
      </w:rPr>
    </w:lvl>
    <w:lvl w:ilvl="5" w:tplc="04100005" w:tentative="1">
      <w:start w:val="1"/>
      <w:numFmt w:val="bullet"/>
      <w:lvlText w:val=""/>
      <w:lvlJc w:val="left"/>
      <w:pPr>
        <w:ind w:left="4959" w:hanging="360"/>
      </w:pPr>
      <w:rPr>
        <w:rFonts w:ascii="Wingdings" w:hAnsi="Wingdings" w:hint="default"/>
      </w:rPr>
    </w:lvl>
    <w:lvl w:ilvl="6" w:tplc="04100001" w:tentative="1">
      <w:start w:val="1"/>
      <w:numFmt w:val="bullet"/>
      <w:lvlText w:val=""/>
      <w:lvlJc w:val="left"/>
      <w:pPr>
        <w:ind w:left="5679" w:hanging="360"/>
      </w:pPr>
      <w:rPr>
        <w:rFonts w:ascii="Symbol" w:hAnsi="Symbol" w:hint="default"/>
      </w:rPr>
    </w:lvl>
    <w:lvl w:ilvl="7" w:tplc="04100003" w:tentative="1">
      <w:start w:val="1"/>
      <w:numFmt w:val="bullet"/>
      <w:lvlText w:val="o"/>
      <w:lvlJc w:val="left"/>
      <w:pPr>
        <w:ind w:left="6399" w:hanging="360"/>
      </w:pPr>
      <w:rPr>
        <w:rFonts w:ascii="Courier New" w:hAnsi="Courier New" w:cs="Courier New" w:hint="default"/>
      </w:rPr>
    </w:lvl>
    <w:lvl w:ilvl="8" w:tplc="04100005" w:tentative="1">
      <w:start w:val="1"/>
      <w:numFmt w:val="bullet"/>
      <w:lvlText w:val=""/>
      <w:lvlJc w:val="left"/>
      <w:pPr>
        <w:ind w:left="7119" w:hanging="360"/>
      </w:pPr>
      <w:rPr>
        <w:rFonts w:ascii="Wingdings" w:hAnsi="Wingdings" w:hint="default"/>
      </w:rPr>
    </w:lvl>
  </w:abstractNum>
  <w:abstractNum w:abstractNumId="7" w15:restartNumberingAfterBreak="0">
    <w:nsid w:val="5B383093"/>
    <w:multiLevelType w:val="multilevel"/>
    <w:tmpl w:val="799E4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D606842"/>
    <w:multiLevelType w:val="hybridMultilevel"/>
    <w:tmpl w:val="0D389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E932E9"/>
    <w:multiLevelType w:val="multilevel"/>
    <w:tmpl w:val="A504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56D24"/>
    <w:multiLevelType w:val="hybridMultilevel"/>
    <w:tmpl w:val="1268706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63AB70FC"/>
    <w:multiLevelType w:val="hybridMultilevel"/>
    <w:tmpl w:val="94A4C12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71593183"/>
    <w:multiLevelType w:val="hybridMultilevel"/>
    <w:tmpl w:val="62B8B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953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81740">
    <w:abstractNumId w:val="0"/>
  </w:num>
  <w:num w:numId="3" w16cid:durableId="1764717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98819">
    <w:abstractNumId w:val="10"/>
  </w:num>
  <w:num w:numId="5" w16cid:durableId="1536650863">
    <w:abstractNumId w:val="11"/>
  </w:num>
  <w:num w:numId="6" w16cid:durableId="1568343725">
    <w:abstractNumId w:val="5"/>
  </w:num>
  <w:num w:numId="7" w16cid:durableId="34088741">
    <w:abstractNumId w:val="12"/>
  </w:num>
  <w:num w:numId="8" w16cid:durableId="1826359014">
    <w:abstractNumId w:val="8"/>
  </w:num>
  <w:num w:numId="9" w16cid:durableId="1707832832">
    <w:abstractNumId w:val="1"/>
  </w:num>
  <w:num w:numId="10" w16cid:durableId="72508670">
    <w:abstractNumId w:val="4"/>
  </w:num>
  <w:num w:numId="11" w16cid:durableId="830028804">
    <w:abstractNumId w:val="9"/>
  </w:num>
  <w:num w:numId="12" w16cid:durableId="410347358">
    <w:abstractNumId w:val="6"/>
  </w:num>
  <w:num w:numId="13" w16cid:durableId="1802306250">
    <w:abstractNumId w:val="2"/>
  </w:num>
  <w:num w:numId="14" w16cid:durableId="685598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D9"/>
    <w:rsid w:val="00000477"/>
    <w:rsid w:val="000005FC"/>
    <w:rsid w:val="0000067D"/>
    <w:rsid w:val="00001102"/>
    <w:rsid w:val="00001142"/>
    <w:rsid w:val="000014B2"/>
    <w:rsid w:val="000014C9"/>
    <w:rsid w:val="000016CB"/>
    <w:rsid w:val="00001766"/>
    <w:rsid w:val="000017A6"/>
    <w:rsid w:val="00001917"/>
    <w:rsid w:val="00001A4A"/>
    <w:rsid w:val="00001AAF"/>
    <w:rsid w:val="00001BB2"/>
    <w:rsid w:val="00001BB6"/>
    <w:rsid w:val="00001BE7"/>
    <w:rsid w:val="00001EA6"/>
    <w:rsid w:val="00001ECD"/>
    <w:rsid w:val="00001F54"/>
    <w:rsid w:val="00001FDB"/>
    <w:rsid w:val="00002035"/>
    <w:rsid w:val="00002241"/>
    <w:rsid w:val="000022DD"/>
    <w:rsid w:val="000022E8"/>
    <w:rsid w:val="00002431"/>
    <w:rsid w:val="0000251A"/>
    <w:rsid w:val="000026AD"/>
    <w:rsid w:val="0000270F"/>
    <w:rsid w:val="000027BD"/>
    <w:rsid w:val="00002912"/>
    <w:rsid w:val="00002984"/>
    <w:rsid w:val="00002A6A"/>
    <w:rsid w:val="00002BD1"/>
    <w:rsid w:val="00002FB7"/>
    <w:rsid w:val="00002FC1"/>
    <w:rsid w:val="0000309B"/>
    <w:rsid w:val="00003255"/>
    <w:rsid w:val="00003489"/>
    <w:rsid w:val="00003657"/>
    <w:rsid w:val="000037C1"/>
    <w:rsid w:val="00003B3D"/>
    <w:rsid w:val="0000408C"/>
    <w:rsid w:val="000040A6"/>
    <w:rsid w:val="000041EC"/>
    <w:rsid w:val="00004373"/>
    <w:rsid w:val="0000443F"/>
    <w:rsid w:val="000044F4"/>
    <w:rsid w:val="000045B7"/>
    <w:rsid w:val="0000477E"/>
    <w:rsid w:val="00004947"/>
    <w:rsid w:val="0000498D"/>
    <w:rsid w:val="00004C0E"/>
    <w:rsid w:val="00004FE3"/>
    <w:rsid w:val="0000542B"/>
    <w:rsid w:val="00005693"/>
    <w:rsid w:val="000058D1"/>
    <w:rsid w:val="00005B74"/>
    <w:rsid w:val="000066C4"/>
    <w:rsid w:val="000066FC"/>
    <w:rsid w:val="000068EF"/>
    <w:rsid w:val="000068FF"/>
    <w:rsid w:val="00006CA8"/>
    <w:rsid w:val="00006D8F"/>
    <w:rsid w:val="0000709B"/>
    <w:rsid w:val="00007607"/>
    <w:rsid w:val="00007623"/>
    <w:rsid w:val="00007658"/>
    <w:rsid w:val="000078D8"/>
    <w:rsid w:val="000079D5"/>
    <w:rsid w:val="00007AFF"/>
    <w:rsid w:val="00007B66"/>
    <w:rsid w:val="00007F81"/>
    <w:rsid w:val="00010304"/>
    <w:rsid w:val="000103E4"/>
    <w:rsid w:val="000105DB"/>
    <w:rsid w:val="000108CE"/>
    <w:rsid w:val="000108DA"/>
    <w:rsid w:val="00011015"/>
    <w:rsid w:val="0001106B"/>
    <w:rsid w:val="000110EC"/>
    <w:rsid w:val="000111CF"/>
    <w:rsid w:val="0001120A"/>
    <w:rsid w:val="0001121D"/>
    <w:rsid w:val="00011295"/>
    <w:rsid w:val="00011319"/>
    <w:rsid w:val="0001139D"/>
    <w:rsid w:val="00011522"/>
    <w:rsid w:val="00011543"/>
    <w:rsid w:val="00011A2E"/>
    <w:rsid w:val="00011CAA"/>
    <w:rsid w:val="00011E7B"/>
    <w:rsid w:val="00011FB8"/>
    <w:rsid w:val="0001201A"/>
    <w:rsid w:val="00012141"/>
    <w:rsid w:val="00012204"/>
    <w:rsid w:val="00012385"/>
    <w:rsid w:val="000123C1"/>
    <w:rsid w:val="00012682"/>
    <w:rsid w:val="00012775"/>
    <w:rsid w:val="00012792"/>
    <w:rsid w:val="0001288E"/>
    <w:rsid w:val="00012BCA"/>
    <w:rsid w:val="00012BD7"/>
    <w:rsid w:val="00012C13"/>
    <w:rsid w:val="0001309A"/>
    <w:rsid w:val="000130B0"/>
    <w:rsid w:val="00013104"/>
    <w:rsid w:val="0001333E"/>
    <w:rsid w:val="000136F5"/>
    <w:rsid w:val="00013778"/>
    <w:rsid w:val="000138F7"/>
    <w:rsid w:val="00013A33"/>
    <w:rsid w:val="00013CB7"/>
    <w:rsid w:val="00013D93"/>
    <w:rsid w:val="000141A2"/>
    <w:rsid w:val="000142B0"/>
    <w:rsid w:val="000147B6"/>
    <w:rsid w:val="00014831"/>
    <w:rsid w:val="00014923"/>
    <w:rsid w:val="00014DAC"/>
    <w:rsid w:val="00014FD3"/>
    <w:rsid w:val="000151FB"/>
    <w:rsid w:val="0001570B"/>
    <w:rsid w:val="000159B8"/>
    <w:rsid w:val="00015A8A"/>
    <w:rsid w:val="0001610F"/>
    <w:rsid w:val="0001635A"/>
    <w:rsid w:val="00016783"/>
    <w:rsid w:val="000169AA"/>
    <w:rsid w:val="00016A7E"/>
    <w:rsid w:val="00016CF2"/>
    <w:rsid w:val="00016CF6"/>
    <w:rsid w:val="00016DCB"/>
    <w:rsid w:val="00017060"/>
    <w:rsid w:val="00017105"/>
    <w:rsid w:val="0001734A"/>
    <w:rsid w:val="00017489"/>
    <w:rsid w:val="000176E5"/>
    <w:rsid w:val="00017794"/>
    <w:rsid w:val="00017925"/>
    <w:rsid w:val="000179B4"/>
    <w:rsid w:val="00017EAB"/>
    <w:rsid w:val="00017FEE"/>
    <w:rsid w:val="00020299"/>
    <w:rsid w:val="00020317"/>
    <w:rsid w:val="00020424"/>
    <w:rsid w:val="00020661"/>
    <w:rsid w:val="000208C2"/>
    <w:rsid w:val="0002093C"/>
    <w:rsid w:val="00020C2F"/>
    <w:rsid w:val="00020C4F"/>
    <w:rsid w:val="00021548"/>
    <w:rsid w:val="0002169C"/>
    <w:rsid w:val="000219B9"/>
    <w:rsid w:val="00021D5B"/>
    <w:rsid w:val="00021F61"/>
    <w:rsid w:val="0002212B"/>
    <w:rsid w:val="0002240E"/>
    <w:rsid w:val="00022418"/>
    <w:rsid w:val="00022509"/>
    <w:rsid w:val="000227DF"/>
    <w:rsid w:val="00022962"/>
    <w:rsid w:val="00022970"/>
    <w:rsid w:val="00022ED9"/>
    <w:rsid w:val="000230EF"/>
    <w:rsid w:val="00023995"/>
    <w:rsid w:val="00023C22"/>
    <w:rsid w:val="00023D79"/>
    <w:rsid w:val="00023F2C"/>
    <w:rsid w:val="000243BB"/>
    <w:rsid w:val="00024444"/>
    <w:rsid w:val="0002471D"/>
    <w:rsid w:val="00024AD7"/>
    <w:rsid w:val="00024CF2"/>
    <w:rsid w:val="00024EF0"/>
    <w:rsid w:val="00024FFC"/>
    <w:rsid w:val="000254DE"/>
    <w:rsid w:val="0002559A"/>
    <w:rsid w:val="00025604"/>
    <w:rsid w:val="000257AA"/>
    <w:rsid w:val="00025DC1"/>
    <w:rsid w:val="00025EAA"/>
    <w:rsid w:val="00025EDA"/>
    <w:rsid w:val="000265F1"/>
    <w:rsid w:val="000266E5"/>
    <w:rsid w:val="00026966"/>
    <w:rsid w:val="00026B76"/>
    <w:rsid w:val="00026BFC"/>
    <w:rsid w:val="00026C0D"/>
    <w:rsid w:val="00026C30"/>
    <w:rsid w:val="000273C4"/>
    <w:rsid w:val="0002742A"/>
    <w:rsid w:val="00027480"/>
    <w:rsid w:val="000277BF"/>
    <w:rsid w:val="00027857"/>
    <w:rsid w:val="00027AB2"/>
    <w:rsid w:val="0003006D"/>
    <w:rsid w:val="00030631"/>
    <w:rsid w:val="000307CC"/>
    <w:rsid w:val="00030842"/>
    <w:rsid w:val="000308B7"/>
    <w:rsid w:val="000308BD"/>
    <w:rsid w:val="00030C39"/>
    <w:rsid w:val="00030E35"/>
    <w:rsid w:val="00030F64"/>
    <w:rsid w:val="0003102D"/>
    <w:rsid w:val="000310C3"/>
    <w:rsid w:val="0003131C"/>
    <w:rsid w:val="00031CEA"/>
    <w:rsid w:val="000320DF"/>
    <w:rsid w:val="000322AA"/>
    <w:rsid w:val="00032934"/>
    <w:rsid w:val="00032B41"/>
    <w:rsid w:val="00032CF0"/>
    <w:rsid w:val="00032F06"/>
    <w:rsid w:val="00033462"/>
    <w:rsid w:val="00033B37"/>
    <w:rsid w:val="00033D52"/>
    <w:rsid w:val="00033EBE"/>
    <w:rsid w:val="00033F71"/>
    <w:rsid w:val="00034093"/>
    <w:rsid w:val="00034AFE"/>
    <w:rsid w:val="00034C49"/>
    <w:rsid w:val="00034F34"/>
    <w:rsid w:val="00034F49"/>
    <w:rsid w:val="00035054"/>
    <w:rsid w:val="000356F3"/>
    <w:rsid w:val="00035813"/>
    <w:rsid w:val="00035ACD"/>
    <w:rsid w:val="00035E52"/>
    <w:rsid w:val="00036E5A"/>
    <w:rsid w:val="000371E0"/>
    <w:rsid w:val="000372F9"/>
    <w:rsid w:val="0003745E"/>
    <w:rsid w:val="000374BC"/>
    <w:rsid w:val="000378DC"/>
    <w:rsid w:val="00040033"/>
    <w:rsid w:val="000405AC"/>
    <w:rsid w:val="000405EF"/>
    <w:rsid w:val="000407B8"/>
    <w:rsid w:val="00040D34"/>
    <w:rsid w:val="00040D84"/>
    <w:rsid w:val="000412F3"/>
    <w:rsid w:val="00041400"/>
    <w:rsid w:val="000416C3"/>
    <w:rsid w:val="00041774"/>
    <w:rsid w:val="000417CF"/>
    <w:rsid w:val="00041ACF"/>
    <w:rsid w:val="00041D1D"/>
    <w:rsid w:val="000421B6"/>
    <w:rsid w:val="00042279"/>
    <w:rsid w:val="00042503"/>
    <w:rsid w:val="00042617"/>
    <w:rsid w:val="00042734"/>
    <w:rsid w:val="00042A50"/>
    <w:rsid w:val="00042A91"/>
    <w:rsid w:val="00042D35"/>
    <w:rsid w:val="00042D3B"/>
    <w:rsid w:val="00042D68"/>
    <w:rsid w:val="00042DAD"/>
    <w:rsid w:val="00042F61"/>
    <w:rsid w:val="00043013"/>
    <w:rsid w:val="000433D7"/>
    <w:rsid w:val="00043412"/>
    <w:rsid w:val="00043478"/>
    <w:rsid w:val="0004372A"/>
    <w:rsid w:val="00044088"/>
    <w:rsid w:val="00044843"/>
    <w:rsid w:val="000448C3"/>
    <w:rsid w:val="000449DD"/>
    <w:rsid w:val="00044C4D"/>
    <w:rsid w:val="00045249"/>
    <w:rsid w:val="000452E7"/>
    <w:rsid w:val="0004540A"/>
    <w:rsid w:val="00045420"/>
    <w:rsid w:val="0004570D"/>
    <w:rsid w:val="00045893"/>
    <w:rsid w:val="00045A18"/>
    <w:rsid w:val="00045ADA"/>
    <w:rsid w:val="00045E42"/>
    <w:rsid w:val="00045FD8"/>
    <w:rsid w:val="00046140"/>
    <w:rsid w:val="000465C6"/>
    <w:rsid w:val="000467DE"/>
    <w:rsid w:val="00046960"/>
    <w:rsid w:val="000469BD"/>
    <w:rsid w:val="00046E38"/>
    <w:rsid w:val="00046E9E"/>
    <w:rsid w:val="00047072"/>
    <w:rsid w:val="00047248"/>
    <w:rsid w:val="0004725B"/>
    <w:rsid w:val="00047355"/>
    <w:rsid w:val="000477CB"/>
    <w:rsid w:val="00047936"/>
    <w:rsid w:val="00047987"/>
    <w:rsid w:val="00050234"/>
    <w:rsid w:val="00050370"/>
    <w:rsid w:val="000507B7"/>
    <w:rsid w:val="00050C83"/>
    <w:rsid w:val="00050CCC"/>
    <w:rsid w:val="000510F2"/>
    <w:rsid w:val="000513A1"/>
    <w:rsid w:val="00051761"/>
    <w:rsid w:val="000526C2"/>
    <w:rsid w:val="00052773"/>
    <w:rsid w:val="00052F0E"/>
    <w:rsid w:val="000532C4"/>
    <w:rsid w:val="000534C6"/>
    <w:rsid w:val="000535AF"/>
    <w:rsid w:val="0005369C"/>
    <w:rsid w:val="000539FC"/>
    <w:rsid w:val="00053C48"/>
    <w:rsid w:val="00053C67"/>
    <w:rsid w:val="0005413A"/>
    <w:rsid w:val="0005416B"/>
    <w:rsid w:val="000541E5"/>
    <w:rsid w:val="00054604"/>
    <w:rsid w:val="000547BF"/>
    <w:rsid w:val="00054F4A"/>
    <w:rsid w:val="00054F7F"/>
    <w:rsid w:val="000550C8"/>
    <w:rsid w:val="0005555C"/>
    <w:rsid w:val="00055A60"/>
    <w:rsid w:val="0005601B"/>
    <w:rsid w:val="000560EB"/>
    <w:rsid w:val="00056106"/>
    <w:rsid w:val="0005642C"/>
    <w:rsid w:val="00056436"/>
    <w:rsid w:val="00056632"/>
    <w:rsid w:val="000569B2"/>
    <w:rsid w:val="00056B26"/>
    <w:rsid w:val="00056CA7"/>
    <w:rsid w:val="000570F9"/>
    <w:rsid w:val="0005713A"/>
    <w:rsid w:val="000575F5"/>
    <w:rsid w:val="00057BFC"/>
    <w:rsid w:val="00057E20"/>
    <w:rsid w:val="00060169"/>
    <w:rsid w:val="00060617"/>
    <w:rsid w:val="00060710"/>
    <w:rsid w:val="0006079A"/>
    <w:rsid w:val="00060909"/>
    <w:rsid w:val="00060924"/>
    <w:rsid w:val="0006094F"/>
    <w:rsid w:val="00060B3E"/>
    <w:rsid w:val="00060CE7"/>
    <w:rsid w:val="00060D9B"/>
    <w:rsid w:val="000611AD"/>
    <w:rsid w:val="000611B2"/>
    <w:rsid w:val="000614F8"/>
    <w:rsid w:val="00061503"/>
    <w:rsid w:val="00061673"/>
    <w:rsid w:val="000616B1"/>
    <w:rsid w:val="00061B41"/>
    <w:rsid w:val="00061D80"/>
    <w:rsid w:val="00061F30"/>
    <w:rsid w:val="00061FFD"/>
    <w:rsid w:val="00062344"/>
    <w:rsid w:val="00062450"/>
    <w:rsid w:val="0006294B"/>
    <w:rsid w:val="00062DEE"/>
    <w:rsid w:val="00062EB8"/>
    <w:rsid w:val="0006326F"/>
    <w:rsid w:val="00063555"/>
    <w:rsid w:val="00063EB8"/>
    <w:rsid w:val="00063F26"/>
    <w:rsid w:val="00063FC4"/>
    <w:rsid w:val="000640F7"/>
    <w:rsid w:val="00064203"/>
    <w:rsid w:val="0006471C"/>
    <w:rsid w:val="00064884"/>
    <w:rsid w:val="00064C12"/>
    <w:rsid w:val="00064E21"/>
    <w:rsid w:val="000650A0"/>
    <w:rsid w:val="000652FA"/>
    <w:rsid w:val="00065333"/>
    <w:rsid w:val="000655A4"/>
    <w:rsid w:val="00065722"/>
    <w:rsid w:val="00065856"/>
    <w:rsid w:val="00065D0D"/>
    <w:rsid w:val="00065DD0"/>
    <w:rsid w:val="0006639E"/>
    <w:rsid w:val="00066594"/>
    <w:rsid w:val="000668E0"/>
    <w:rsid w:val="000668E9"/>
    <w:rsid w:val="0006695E"/>
    <w:rsid w:val="00066BE2"/>
    <w:rsid w:val="00066D5C"/>
    <w:rsid w:val="00066F1C"/>
    <w:rsid w:val="00066F64"/>
    <w:rsid w:val="0006718F"/>
    <w:rsid w:val="00067357"/>
    <w:rsid w:val="00067ABF"/>
    <w:rsid w:val="00067C28"/>
    <w:rsid w:val="00070394"/>
    <w:rsid w:val="000704B1"/>
    <w:rsid w:val="000707A3"/>
    <w:rsid w:val="00070B03"/>
    <w:rsid w:val="00070BCA"/>
    <w:rsid w:val="00070C06"/>
    <w:rsid w:val="00070D52"/>
    <w:rsid w:val="000712B8"/>
    <w:rsid w:val="00071537"/>
    <w:rsid w:val="00071801"/>
    <w:rsid w:val="0007193E"/>
    <w:rsid w:val="00071C35"/>
    <w:rsid w:val="000720B8"/>
    <w:rsid w:val="0007217C"/>
    <w:rsid w:val="000722C7"/>
    <w:rsid w:val="0007232B"/>
    <w:rsid w:val="000724B4"/>
    <w:rsid w:val="00072BCF"/>
    <w:rsid w:val="00072D4C"/>
    <w:rsid w:val="00072DD4"/>
    <w:rsid w:val="00073067"/>
    <w:rsid w:val="0007394F"/>
    <w:rsid w:val="00073D0A"/>
    <w:rsid w:val="00073D4E"/>
    <w:rsid w:val="000742F9"/>
    <w:rsid w:val="000742FA"/>
    <w:rsid w:val="000744E7"/>
    <w:rsid w:val="00074596"/>
    <w:rsid w:val="000745BA"/>
    <w:rsid w:val="00074725"/>
    <w:rsid w:val="0007498D"/>
    <w:rsid w:val="00074D34"/>
    <w:rsid w:val="00074E22"/>
    <w:rsid w:val="00074F48"/>
    <w:rsid w:val="00075040"/>
    <w:rsid w:val="0007568D"/>
    <w:rsid w:val="0007577E"/>
    <w:rsid w:val="00075A8F"/>
    <w:rsid w:val="00075AA0"/>
    <w:rsid w:val="00075D61"/>
    <w:rsid w:val="00075E13"/>
    <w:rsid w:val="00076031"/>
    <w:rsid w:val="000767AA"/>
    <w:rsid w:val="00076AFF"/>
    <w:rsid w:val="00076C61"/>
    <w:rsid w:val="00076CDF"/>
    <w:rsid w:val="00077260"/>
    <w:rsid w:val="00077273"/>
    <w:rsid w:val="0007732B"/>
    <w:rsid w:val="00077483"/>
    <w:rsid w:val="0007784F"/>
    <w:rsid w:val="00077CE1"/>
    <w:rsid w:val="00077DA4"/>
    <w:rsid w:val="00077E56"/>
    <w:rsid w:val="00077FC4"/>
    <w:rsid w:val="00080122"/>
    <w:rsid w:val="00080131"/>
    <w:rsid w:val="00080319"/>
    <w:rsid w:val="0008065A"/>
    <w:rsid w:val="0008073F"/>
    <w:rsid w:val="00080786"/>
    <w:rsid w:val="00080918"/>
    <w:rsid w:val="00080DD4"/>
    <w:rsid w:val="0008120F"/>
    <w:rsid w:val="0008139C"/>
    <w:rsid w:val="000815E8"/>
    <w:rsid w:val="000816A0"/>
    <w:rsid w:val="0008191F"/>
    <w:rsid w:val="0008194D"/>
    <w:rsid w:val="00081C53"/>
    <w:rsid w:val="00082009"/>
    <w:rsid w:val="000822D5"/>
    <w:rsid w:val="000822F2"/>
    <w:rsid w:val="00082751"/>
    <w:rsid w:val="00082916"/>
    <w:rsid w:val="00082968"/>
    <w:rsid w:val="000829D0"/>
    <w:rsid w:val="00082B42"/>
    <w:rsid w:val="00082B66"/>
    <w:rsid w:val="00082BCA"/>
    <w:rsid w:val="00082C85"/>
    <w:rsid w:val="00082D43"/>
    <w:rsid w:val="00082DB8"/>
    <w:rsid w:val="00082F72"/>
    <w:rsid w:val="00083058"/>
    <w:rsid w:val="00083103"/>
    <w:rsid w:val="000834F6"/>
    <w:rsid w:val="00083587"/>
    <w:rsid w:val="000839F9"/>
    <w:rsid w:val="00083BDC"/>
    <w:rsid w:val="000844AA"/>
    <w:rsid w:val="00084501"/>
    <w:rsid w:val="0008458C"/>
    <w:rsid w:val="00084B02"/>
    <w:rsid w:val="00084B92"/>
    <w:rsid w:val="00084C35"/>
    <w:rsid w:val="00084C49"/>
    <w:rsid w:val="00084FA0"/>
    <w:rsid w:val="0008515E"/>
    <w:rsid w:val="000851DC"/>
    <w:rsid w:val="000851ED"/>
    <w:rsid w:val="00085894"/>
    <w:rsid w:val="000858AA"/>
    <w:rsid w:val="00085D71"/>
    <w:rsid w:val="0008605E"/>
    <w:rsid w:val="000867D3"/>
    <w:rsid w:val="00086A1A"/>
    <w:rsid w:val="00086A91"/>
    <w:rsid w:val="00086B40"/>
    <w:rsid w:val="0008704F"/>
    <w:rsid w:val="000871C9"/>
    <w:rsid w:val="00087667"/>
    <w:rsid w:val="000879A0"/>
    <w:rsid w:val="00087B19"/>
    <w:rsid w:val="00087B9D"/>
    <w:rsid w:val="00087CC9"/>
    <w:rsid w:val="00087F5A"/>
    <w:rsid w:val="00087FC8"/>
    <w:rsid w:val="000904FC"/>
    <w:rsid w:val="0009057B"/>
    <w:rsid w:val="00090643"/>
    <w:rsid w:val="000909CF"/>
    <w:rsid w:val="00090A97"/>
    <w:rsid w:val="00090D2A"/>
    <w:rsid w:val="00090F22"/>
    <w:rsid w:val="00090F62"/>
    <w:rsid w:val="00091241"/>
    <w:rsid w:val="00091550"/>
    <w:rsid w:val="00091809"/>
    <w:rsid w:val="00091A34"/>
    <w:rsid w:val="00091EB6"/>
    <w:rsid w:val="00092272"/>
    <w:rsid w:val="00092277"/>
    <w:rsid w:val="00092281"/>
    <w:rsid w:val="00092423"/>
    <w:rsid w:val="000924D0"/>
    <w:rsid w:val="000928D6"/>
    <w:rsid w:val="00092ABA"/>
    <w:rsid w:val="00093938"/>
    <w:rsid w:val="00093989"/>
    <w:rsid w:val="00093AA3"/>
    <w:rsid w:val="00094835"/>
    <w:rsid w:val="00094872"/>
    <w:rsid w:val="00094882"/>
    <w:rsid w:val="000948AA"/>
    <w:rsid w:val="00094F27"/>
    <w:rsid w:val="00094F32"/>
    <w:rsid w:val="0009526C"/>
    <w:rsid w:val="0009536C"/>
    <w:rsid w:val="0009539D"/>
    <w:rsid w:val="00095623"/>
    <w:rsid w:val="000956E0"/>
    <w:rsid w:val="00095836"/>
    <w:rsid w:val="00095A16"/>
    <w:rsid w:val="00095AE6"/>
    <w:rsid w:val="00095FC6"/>
    <w:rsid w:val="000960D1"/>
    <w:rsid w:val="0009614F"/>
    <w:rsid w:val="000962FC"/>
    <w:rsid w:val="000964A3"/>
    <w:rsid w:val="000964ED"/>
    <w:rsid w:val="00096792"/>
    <w:rsid w:val="00096A19"/>
    <w:rsid w:val="00096A94"/>
    <w:rsid w:val="00096B61"/>
    <w:rsid w:val="00096BFC"/>
    <w:rsid w:val="000971CB"/>
    <w:rsid w:val="00097280"/>
    <w:rsid w:val="000978A2"/>
    <w:rsid w:val="000979E4"/>
    <w:rsid w:val="00097DEC"/>
    <w:rsid w:val="00097E34"/>
    <w:rsid w:val="00097E6F"/>
    <w:rsid w:val="00097F81"/>
    <w:rsid w:val="000A011C"/>
    <w:rsid w:val="000A0434"/>
    <w:rsid w:val="000A0443"/>
    <w:rsid w:val="000A060F"/>
    <w:rsid w:val="000A0E75"/>
    <w:rsid w:val="000A1083"/>
    <w:rsid w:val="000A17A2"/>
    <w:rsid w:val="000A1A02"/>
    <w:rsid w:val="000A1CB1"/>
    <w:rsid w:val="000A1D9E"/>
    <w:rsid w:val="000A207C"/>
    <w:rsid w:val="000A209A"/>
    <w:rsid w:val="000A21BE"/>
    <w:rsid w:val="000A2693"/>
    <w:rsid w:val="000A27FD"/>
    <w:rsid w:val="000A2943"/>
    <w:rsid w:val="000A2BE3"/>
    <w:rsid w:val="000A3010"/>
    <w:rsid w:val="000A38C2"/>
    <w:rsid w:val="000A3A30"/>
    <w:rsid w:val="000A3B71"/>
    <w:rsid w:val="000A3CAC"/>
    <w:rsid w:val="000A3D4B"/>
    <w:rsid w:val="000A407F"/>
    <w:rsid w:val="000A41D5"/>
    <w:rsid w:val="000A4399"/>
    <w:rsid w:val="000A459C"/>
    <w:rsid w:val="000A48F3"/>
    <w:rsid w:val="000A49BA"/>
    <w:rsid w:val="000A4A60"/>
    <w:rsid w:val="000A4E51"/>
    <w:rsid w:val="000A4F58"/>
    <w:rsid w:val="000A51CB"/>
    <w:rsid w:val="000A553C"/>
    <w:rsid w:val="000A5755"/>
    <w:rsid w:val="000A586B"/>
    <w:rsid w:val="000A5ACA"/>
    <w:rsid w:val="000A6049"/>
    <w:rsid w:val="000A6EF9"/>
    <w:rsid w:val="000A7456"/>
    <w:rsid w:val="000A78C6"/>
    <w:rsid w:val="000A794B"/>
    <w:rsid w:val="000A7B9E"/>
    <w:rsid w:val="000B00A4"/>
    <w:rsid w:val="000B016F"/>
    <w:rsid w:val="000B02E9"/>
    <w:rsid w:val="000B05AA"/>
    <w:rsid w:val="000B0DE3"/>
    <w:rsid w:val="000B1027"/>
    <w:rsid w:val="000B1200"/>
    <w:rsid w:val="000B130C"/>
    <w:rsid w:val="000B13FF"/>
    <w:rsid w:val="000B1441"/>
    <w:rsid w:val="000B1526"/>
    <w:rsid w:val="000B156B"/>
    <w:rsid w:val="000B17F4"/>
    <w:rsid w:val="000B1A8F"/>
    <w:rsid w:val="000B1C60"/>
    <w:rsid w:val="000B1CE7"/>
    <w:rsid w:val="000B1E84"/>
    <w:rsid w:val="000B1EB9"/>
    <w:rsid w:val="000B1EE2"/>
    <w:rsid w:val="000B1F78"/>
    <w:rsid w:val="000B1FD3"/>
    <w:rsid w:val="000B2385"/>
    <w:rsid w:val="000B24D0"/>
    <w:rsid w:val="000B28E0"/>
    <w:rsid w:val="000B2AFA"/>
    <w:rsid w:val="000B2B4E"/>
    <w:rsid w:val="000B2DF1"/>
    <w:rsid w:val="000B2F06"/>
    <w:rsid w:val="000B2F8B"/>
    <w:rsid w:val="000B3146"/>
    <w:rsid w:val="000B3414"/>
    <w:rsid w:val="000B3683"/>
    <w:rsid w:val="000B377C"/>
    <w:rsid w:val="000B3A9F"/>
    <w:rsid w:val="000B3D56"/>
    <w:rsid w:val="000B4895"/>
    <w:rsid w:val="000B493D"/>
    <w:rsid w:val="000B4CBE"/>
    <w:rsid w:val="000B511C"/>
    <w:rsid w:val="000B5370"/>
    <w:rsid w:val="000B53BE"/>
    <w:rsid w:val="000B5BD1"/>
    <w:rsid w:val="000B5DEE"/>
    <w:rsid w:val="000B61B7"/>
    <w:rsid w:val="000B63A3"/>
    <w:rsid w:val="000B6528"/>
    <w:rsid w:val="000B65B5"/>
    <w:rsid w:val="000B66CA"/>
    <w:rsid w:val="000B69ED"/>
    <w:rsid w:val="000B6AFC"/>
    <w:rsid w:val="000B703F"/>
    <w:rsid w:val="000B7237"/>
    <w:rsid w:val="000B7967"/>
    <w:rsid w:val="000C0122"/>
    <w:rsid w:val="000C0CF5"/>
    <w:rsid w:val="000C0D5A"/>
    <w:rsid w:val="000C0EA2"/>
    <w:rsid w:val="000C0FF5"/>
    <w:rsid w:val="000C12EB"/>
    <w:rsid w:val="000C156F"/>
    <w:rsid w:val="000C18AC"/>
    <w:rsid w:val="000C1910"/>
    <w:rsid w:val="000C22B7"/>
    <w:rsid w:val="000C23F1"/>
    <w:rsid w:val="000C253C"/>
    <w:rsid w:val="000C2A0D"/>
    <w:rsid w:val="000C2A8B"/>
    <w:rsid w:val="000C2B90"/>
    <w:rsid w:val="000C2D38"/>
    <w:rsid w:val="000C3341"/>
    <w:rsid w:val="000C344E"/>
    <w:rsid w:val="000C35C6"/>
    <w:rsid w:val="000C3776"/>
    <w:rsid w:val="000C3876"/>
    <w:rsid w:val="000C3AF3"/>
    <w:rsid w:val="000C3E0A"/>
    <w:rsid w:val="000C401E"/>
    <w:rsid w:val="000C42CE"/>
    <w:rsid w:val="000C47B6"/>
    <w:rsid w:val="000C4C8E"/>
    <w:rsid w:val="000C4CC1"/>
    <w:rsid w:val="000C506A"/>
    <w:rsid w:val="000C5332"/>
    <w:rsid w:val="000C5355"/>
    <w:rsid w:val="000C5401"/>
    <w:rsid w:val="000C54D3"/>
    <w:rsid w:val="000C59CE"/>
    <w:rsid w:val="000C5A2E"/>
    <w:rsid w:val="000C5C18"/>
    <w:rsid w:val="000C5C69"/>
    <w:rsid w:val="000C5CFE"/>
    <w:rsid w:val="000C5FC5"/>
    <w:rsid w:val="000C608C"/>
    <w:rsid w:val="000C6363"/>
    <w:rsid w:val="000C6555"/>
    <w:rsid w:val="000C665E"/>
    <w:rsid w:val="000C6963"/>
    <w:rsid w:val="000C6B01"/>
    <w:rsid w:val="000C6C01"/>
    <w:rsid w:val="000C6D07"/>
    <w:rsid w:val="000C6D59"/>
    <w:rsid w:val="000C6DEE"/>
    <w:rsid w:val="000C6DFF"/>
    <w:rsid w:val="000C6E9B"/>
    <w:rsid w:val="000C7180"/>
    <w:rsid w:val="000C729A"/>
    <w:rsid w:val="000C736D"/>
    <w:rsid w:val="000C76C2"/>
    <w:rsid w:val="000C771B"/>
    <w:rsid w:val="000C7D72"/>
    <w:rsid w:val="000C7EB9"/>
    <w:rsid w:val="000D0223"/>
    <w:rsid w:val="000D0410"/>
    <w:rsid w:val="000D049F"/>
    <w:rsid w:val="000D07C8"/>
    <w:rsid w:val="000D0D97"/>
    <w:rsid w:val="000D130B"/>
    <w:rsid w:val="000D13EA"/>
    <w:rsid w:val="000D15AD"/>
    <w:rsid w:val="000D167F"/>
    <w:rsid w:val="000D194B"/>
    <w:rsid w:val="000D19D9"/>
    <w:rsid w:val="000D1A3F"/>
    <w:rsid w:val="000D1B4B"/>
    <w:rsid w:val="000D1CEF"/>
    <w:rsid w:val="000D209E"/>
    <w:rsid w:val="000D2334"/>
    <w:rsid w:val="000D288C"/>
    <w:rsid w:val="000D28F0"/>
    <w:rsid w:val="000D2914"/>
    <w:rsid w:val="000D2DC8"/>
    <w:rsid w:val="000D3421"/>
    <w:rsid w:val="000D36FD"/>
    <w:rsid w:val="000D3CCB"/>
    <w:rsid w:val="000D3E2B"/>
    <w:rsid w:val="000D45D0"/>
    <w:rsid w:val="000D4889"/>
    <w:rsid w:val="000D4AF6"/>
    <w:rsid w:val="000D4C7A"/>
    <w:rsid w:val="000D4C8C"/>
    <w:rsid w:val="000D4DC1"/>
    <w:rsid w:val="000D5171"/>
    <w:rsid w:val="000D54AB"/>
    <w:rsid w:val="000D57AB"/>
    <w:rsid w:val="000D599C"/>
    <w:rsid w:val="000D5AE5"/>
    <w:rsid w:val="000D5B45"/>
    <w:rsid w:val="000D5CD2"/>
    <w:rsid w:val="000D5D33"/>
    <w:rsid w:val="000D5D94"/>
    <w:rsid w:val="000D5EA1"/>
    <w:rsid w:val="000D5ED4"/>
    <w:rsid w:val="000D5F6B"/>
    <w:rsid w:val="000D6223"/>
    <w:rsid w:val="000D623F"/>
    <w:rsid w:val="000D65AB"/>
    <w:rsid w:val="000D65C9"/>
    <w:rsid w:val="000D6CBA"/>
    <w:rsid w:val="000D7549"/>
    <w:rsid w:val="000D75C5"/>
    <w:rsid w:val="000D762C"/>
    <w:rsid w:val="000D776E"/>
    <w:rsid w:val="000D78C9"/>
    <w:rsid w:val="000D7E58"/>
    <w:rsid w:val="000D7EC6"/>
    <w:rsid w:val="000E0057"/>
    <w:rsid w:val="000E03BB"/>
    <w:rsid w:val="000E041E"/>
    <w:rsid w:val="000E07FC"/>
    <w:rsid w:val="000E0CD9"/>
    <w:rsid w:val="000E1569"/>
    <w:rsid w:val="000E1598"/>
    <w:rsid w:val="000E15C6"/>
    <w:rsid w:val="000E18D7"/>
    <w:rsid w:val="000E1C70"/>
    <w:rsid w:val="000E1ED8"/>
    <w:rsid w:val="000E2148"/>
    <w:rsid w:val="000E233D"/>
    <w:rsid w:val="000E24D7"/>
    <w:rsid w:val="000E2605"/>
    <w:rsid w:val="000E2664"/>
    <w:rsid w:val="000E2E8B"/>
    <w:rsid w:val="000E30D8"/>
    <w:rsid w:val="000E334F"/>
    <w:rsid w:val="000E34B7"/>
    <w:rsid w:val="000E367E"/>
    <w:rsid w:val="000E37D5"/>
    <w:rsid w:val="000E37FF"/>
    <w:rsid w:val="000E383E"/>
    <w:rsid w:val="000E3990"/>
    <w:rsid w:val="000E3C27"/>
    <w:rsid w:val="000E40C9"/>
    <w:rsid w:val="000E4138"/>
    <w:rsid w:val="000E451C"/>
    <w:rsid w:val="000E45E8"/>
    <w:rsid w:val="000E57BD"/>
    <w:rsid w:val="000E5915"/>
    <w:rsid w:val="000E5A84"/>
    <w:rsid w:val="000E5B55"/>
    <w:rsid w:val="000E5CDD"/>
    <w:rsid w:val="000E5CE4"/>
    <w:rsid w:val="000E5D55"/>
    <w:rsid w:val="000E64B9"/>
    <w:rsid w:val="000E67FE"/>
    <w:rsid w:val="000E6800"/>
    <w:rsid w:val="000E6AFC"/>
    <w:rsid w:val="000E72FE"/>
    <w:rsid w:val="000E7471"/>
    <w:rsid w:val="000E78D0"/>
    <w:rsid w:val="000E78F7"/>
    <w:rsid w:val="000E7D54"/>
    <w:rsid w:val="000E7E33"/>
    <w:rsid w:val="000E7EA8"/>
    <w:rsid w:val="000F03F9"/>
    <w:rsid w:val="000F08A8"/>
    <w:rsid w:val="000F0BFF"/>
    <w:rsid w:val="000F0E06"/>
    <w:rsid w:val="000F0F16"/>
    <w:rsid w:val="000F1289"/>
    <w:rsid w:val="000F12C1"/>
    <w:rsid w:val="000F1C9D"/>
    <w:rsid w:val="000F1D28"/>
    <w:rsid w:val="000F1D67"/>
    <w:rsid w:val="000F2163"/>
    <w:rsid w:val="000F246F"/>
    <w:rsid w:val="000F273B"/>
    <w:rsid w:val="000F2924"/>
    <w:rsid w:val="000F2BCD"/>
    <w:rsid w:val="000F2BFE"/>
    <w:rsid w:val="000F2D50"/>
    <w:rsid w:val="000F2F8D"/>
    <w:rsid w:val="000F30DF"/>
    <w:rsid w:val="000F314A"/>
    <w:rsid w:val="000F31B6"/>
    <w:rsid w:val="000F33C4"/>
    <w:rsid w:val="000F38FD"/>
    <w:rsid w:val="000F3D66"/>
    <w:rsid w:val="000F3DD5"/>
    <w:rsid w:val="000F3F53"/>
    <w:rsid w:val="000F482E"/>
    <w:rsid w:val="000F4865"/>
    <w:rsid w:val="000F4998"/>
    <w:rsid w:val="000F4B7B"/>
    <w:rsid w:val="000F4DA5"/>
    <w:rsid w:val="000F4E0D"/>
    <w:rsid w:val="000F5184"/>
    <w:rsid w:val="000F538C"/>
    <w:rsid w:val="000F55E7"/>
    <w:rsid w:val="000F564C"/>
    <w:rsid w:val="000F5802"/>
    <w:rsid w:val="000F5ACC"/>
    <w:rsid w:val="000F5C78"/>
    <w:rsid w:val="000F5D92"/>
    <w:rsid w:val="000F5DA0"/>
    <w:rsid w:val="000F5F0C"/>
    <w:rsid w:val="000F631F"/>
    <w:rsid w:val="000F63DC"/>
    <w:rsid w:val="000F65BB"/>
    <w:rsid w:val="000F65DD"/>
    <w:rsid w:val="000F67C1"/>
    <w:rsid w:val="000F6DBA"/>
    <w:rsid w:val="000F6F82"/>
    <w:rsid w:val="000F708C"/>
    <w:rsid w:val="000F70AB"/>
    <w:rsid w:val="000F71EB"/>
    <w:rsid w:val="000F7310"/>
    <w:rsid w:val="000F73F7"/>
    <w:rsid w:val="000F782E"/>
    <w:rsid w:val="000F783B"/>
    <w:rsid w:val="000F7E65"/>
    <w:rsid w:val="000F7FD9"/>
    <w:rsid w:val="00100200"/>
    <w:rsid w:val="001004FC"/>
    <w:rsid w:val="001006B3"/>
    <w:rsid w:val="00100879"/>
    <w:rsid w:val="0010091B"/>
    <w:rsid w:val="00100993"/>
    <w:rsid w:val="00100DAB"/>
    <w:rsid w:val="00100FE5"/>
    <w:rsid w:val="0010101A"/>
    <w:rsid w:val="00101188"/>
    <w:rsid w:val="00101A0B"/>
    <w:rsid w:val="00101CA1"/>
    <w:rsid w:val="00101CCD"/>
    <w:rsid w:val="00101DEF"/>
    <w:rsid w:val="001021BF"/>
    <w:rsid w:val="00102228"/>
    <w:rsid w:val="00102241"/>
    <w:rsid w:val="00102289"/>
    <w:rsid w:val="0010271E"/>
    <w:rsid w:val="00102732"/>
    <w:rsid w:val="001028B9"/>
    <w:rsid w:val="00102935"/>
    <w:rsid w:val="001029E8"/>
    <w:rsid w:val="00102C9C"/>
    <w:rsid w:val="00102FE6"/>
    <w:rsid w:val="00103027"/>
    <w:rsid w:val="0010311A"/>
    <w:rsid w:val="001035BC"/>
    <w:rsid w:val="00103A8B"/>
    <w:rsid w:val="00103B53"/>
    <w:rsid w:val="00103D8D"/>
    <w:rsid w:val="00103FA1"/>
    <w:rsid w:val="001040A5"/>
    <w:rsid w:val="00104174"/>
    <w:rsid w:val="0010417A"/>
    <w:rsid w:val="0010424A"/>
    <w:rsid w:val="00104299"/>
    <w:rsid w:val="001044FF"/>
    <w:rsid w:val="00104CDD"/>
    <w:rsid w:val="001051AF"/>
    <w:rsid w:val="00105716"/>
    <w:rsid w:val="00105877"/>
    <w:rsid w:val="00105EA1"/>
    <w:rsid w:val="00106019"/>
    <w:rsid w:val="00106BD1"/>
    <w:rsid w:val="00106C4E"/>
    <w:rsid w:val="00106DEA"/>
    <w:rsid w:val="00106EEA"/>
    <w:rsid w:val="0010760C"/>
    <w:rsid w:val="00107922"/>
    <w:rsid w:val="00107B56"/>
    <w:rsid w:val="00107CE0"/>
    <w:rsid w:val="00107D37"/>
    <w:rsid w:val="00107FE1"/>
    <w:rsid w:val="00110283"/>
    <w:rsid w:val="00110293"/>
    <w:rsid w:val="001102C7"/>
    <w:rsid w:val="0011052B"/>
    <w:rsid w:val="00110664"/>
    <w:rsid w:val="00110B05"/>
    <w:rsid w:val="00110E27"/>
    <w:rsid w:val="00110EAF"/>
    <w:rsid w:val="00110F98"/>
    <w:rsid w:val="00111197"/>
    <w:rsid w:val="001114E7"/>
    <w:rsid w:val="00111A42"/>
    <w:rsid w:val="00111F86"/>
    <w:rsid w:val="00112152"/>
    <w:rsid w:val="00112364"/>
    <w:rsid w:val="001124F1"/>
    <w:rsid w:val="00112DF9"/>
    <w:rsid w:val="0011303F"/>
    <w:rsid w:val="001131C5"/>
    <w:rsid w:val="00113213"/>
    <w:rsid w:val="00113214"/>
    <w:rsid w:val="001132D8"/>
    <w:rsid w:val="00113357"/>
    <w:rsid w:val="00113490"/>
    <w:rsid w:val="00113516"/>
    <w:rsid w:val="001136F3"/>
    <w:rsid w:val="0011370A"/>
    <w:rsid w:val="001137A3"/>
    <w:rsid w:val="001137D5"/>
    <w:rsid w:val="0011389D"/>
    <w:rsid w:val="00113A60"/>
    <w:rsid w:val="00113BE6"/>
    <w:rsid w:val="00113C06"/>
    <w:rsid w:val="00113D02"/>
    <w:rsid w:val="00113FD0"/>
    <w:rsid w:val="00114098"/>
    <w:rsid w:val="001144B6"/>
    <w:rsid w:val="0011460C"/>
    <w:rsid w:val="00114649"/>
    <w:rsid w:val="001148D6"/>
    <w:rsid w:val="00114996"/>
    <w:rsid w:val="00114EDC"/>
    <w:rsid w:val="001151BB"/>
    <w:rsid w:val="00115550"/>
    <w:rsid w:val="0011592A"/>
    <w:rsid w:val="00115C85"/>
    <w:rsid w:val="00115CD3"/>
    <w:rsid w:val="0011613B"/>
    <w:rsid w:val="00116358"/>
    <w:rsid w:val="001169AE"/>
    <w:rsid w:val="00116BD2"/>
    <w:rsid w:val="00117277"/>
    <w:rsid w:val="00117324"/>
    <w:rsid w:val="00117702"/>
    <w:rsid w:val="00117864"/>
    <w:rsid w:val="00117B7B"/>
    <w:rsid w:val="00117C1A"/>
    <w:rsid w:val="00120150"/>
    <w:rsid w:val="00120509"/>
    <w:rsid w:val="00120783"/>
    <w:rsid w:val="001209F0"/>
    <w:rsid w:val="00120A14"/>
    <w:rsid w:val="00120CF1"/>
    <w:rsid w:val="00120CFB"/>
    <w:rsid w:val="0012193A"/>
    <w:rsid w:val="00121E99"/>
    <w:rsid w:val="00121FF3"/>
    <w:rsid w:val="001220B2"/>
    <w:rsid w:val="001223FC"/>
    <w:rsid w:val="001225A8"/>
    <w:rsid w:val="00122636"/>
    <w:rsid w:val="00122780"/>
    <w:rsid w:val="00122798"/>
    <w:rsid w:val="00122990"/>
    <w:rsid w:val="00122B6C"/>
    <w:rsid w:val="00122CF8"/>
    <w:rsid w:val="0012376B"/>
    <w:rsid w:val="0012377B"/>
    <w:rsid w:val="00123B68"/>
    <w:rsid w:val="001240FC"/>
    <w:rsid w:val="001241E4"/>
    <w:rsid w:val="001242A1"/>
    <w:rsid w:val="00124491"/>
    <w:rsid w:val="001244F1"/>
    <w:rsid w:val="001247BA"/>
    <w:rsid w:val="00124A3E"/>
    <w:rsid w:val="00124A76"/>
    <w:rsid w:val="00124B10"/>
    <w:rsid w:val="00124B3E"/>
    <w:rsid w:val="00124C10"/>
    <w:rsid w:val="00124CC7"/>
    <w:rsid w:val="00124D20"/>
    <w:rsid w:val="00124D7B"/>
    <w:rsid w:val="0012508D"/>
    <w:rsid w:val="00125239"/>
    <w:rsid w:val="0012545D"/>
    <w:rsid w:val="001258CD"/>
    <w:rsid w:val="00125C01"/>
    <w:rsid w:val="00125F59"/>
    <w:rsid w:val="00126183"/>
    <w:rsid w:val="001265D5"/>
    <w:rsid w:val="001267E4"/>
    <w:rsid w:val="001267FD"/>
    <w:rsid w:val="001269D0"/>
    <w:rsid w:val="00126A06"/>
    <w:rsid w:val="00126B78"/>
    <w:rsid w:val="00126C84"/>
    <w:rsid w:val="00127277"/>
    <w:rsid w:val="00127AB7"/>
    <w:rsid w:val="00127BA6"/>
    <w:rsid w:val="00127F7A"/>
    <w:rsid w:val="00130304"/>
    <w:rsid w:val="001305C6"/>
    <w:rsid w:val="00130609"/>
    <w:rsid w:val="00130777"/>
    <w:rsid w:val="00130AC9"/>
    <w:rsid w:val="00130D80"/>
    <w:rsid w:val="0013119A"/>
    <w:rsid w:val="001311EB"/>
    <w:rsid w:val="0013125F"/>
    <w:rsid w:val="0013153D"/>
    <w:rsid w:val="001315B7"/>
    <w:rsid w:val="001315E2"/>
    <w:rsid w:val="0013162D"/>
    <w:rsid w:val="001317D2"/>
    <w:rsid w:val="0013190B"/>
    <w:rsid w:val="0013192B"/>
    <w:rsid w:val="00131988"/>
    <w:rsid w:val="00132031"/>
    <w:rsid w:val="00132169"/>
    <w:rsid w:val="001322E6"/>
    <w:rsid w:val="00132779"/>
    <w:rsid w:val="00132839"/>
    <w:rsid w:val="00132B67"/>
    <w:rsid w:val="00132F67"/>
    <w:rsid w:val="00133178"/>
    <w:rsid w:val="0013325D"/>
    <w:rsid w:val="00133279"/>
    <w:rsid w:val="00133632"/>
    <w:rsid w:val="00133E5A"/>
    <w:rsid w:val="00133FF5"/>
    <w:rsid w:val="00134031"/>
    <w:rsid w:val="001340E1"/>
    <w:rsid w:val="001342BF"/>
    <w:rsid w:val="001342D3"/>
    <w:rsid w:val="00134351"/>
    <w:rsid w:val="00134A6B"/>
    <w:rsid w:val="00134AE9"/>
    <w:rsid w:val="00134E69"/>
    <w:rsid w:val="00134E7B"/>
    <w:rsid w:val="001353A6"/>
    <w:rsid w:val="0013554E"/>
    <w:rsid w:val="00135711"/>
    <w:rsid w:val="00135777"/>
    <w:rsid w:val="001358B9"/>
    <w:rsid w:val="0013598A"/>
    <w:rsid w:val="00135DBE"/>
    <w:rsid w:val="00136214"/>
    <w:rsid w:val="001362F9"/>
    <w:rsid w:val="00136459"/>
    <w:rsid w:val="001366C6"/>
    <w:rsid w:val="00136749"/>
    <w:rsid w:val="00136A7A"/>
    <w:rsid w:val="00136F29"/>
    <w:rsid w:val="00137175"/>
    <w:rsid w:val="00137352"/>
    <w:rsid w:val="001374A2"/>
    <w:rsid w:val="00137652"/>
    <w:rsid w:val="00137A74"/>
    <w:rsid w:val="00137EAC"/>
    <w:rsid w:val="00137FC9"/>
    <w:rsid w:val="001400BD"/>
    <w:rsid w:val="001401D8"/>
    <w:rsid w:val="0014042A"/>
    <w:rsid w:val="001404C3"/>
    <w:rsid w:val="001405DF"/>
    <w:rsid w:val="00140D61"/>
    <w:rsid w:val="00140DFC"/>
    <w:rsid w:val="00141119"/>
    <w:rsid w:val="0014135C"/>
    <w:rsid w:val="0014191E"/>
    <w:rsid w:val="00141B0B"/>
    <w:rsid w:val="00141F71"/>
    <w:rsid w:val="0014263C"/>
    <w:rsid w:val="0014283E"/>
    <w:rsid w:val="001428EE"/>
    <w:rsid w:val="00142CD0"/>
    <w:rsid w:val="00142EA0"/>
    <w:rsid w:val="00143030"/>
    <w:rsid w:val="00143283"/>
    <w:rsid w:val="00143560"/>
    <w:rsid w:val="001436EE"/>
    <w:rsid w:val="001439B0"/>
    <w:rsid w:val="00143BC7"/>
    <w:rsid w:val="00143E95"/>
    <w:rsid w:val="00144197"/>
    <w:rsid w:val="001442BD"/>
    <w:rsid w:val="00144472"/>
    <w:rsid w:val="001444CF"/>
    <w:rsid w:val="00144658"/>
    <w:rsid w:val="00144962"/>
    <w:rsid w:val="00144DA5"/>
    <w:rsid w:val="00144F98"/>
    <w:rsid w:val="0014504F"/>
    <w:rsid w:val="0014529E"/>
    <w:rsid w:val="001452E9"/>
    <w:rsid w:val="0014537A"/>
    <w:rsid w:val="00145980"/>
    <w:rsid w:val="001460D1"/>
    <w:rsid w:val="00146227"/>
    <w:rsid w:val="00146255"/>
    <w:rsid w:val="001462AD"/>
    <w:rsid w:val="0014638D"/>
    <w:rsid w:val="00146568"/>
    <w:rsid w:val="00146874"/>
    <w:rsid w:val="00146DBE"/>
    <w:rsid w:val="00146E78"/>
    <w:rsid w:val="00146E7F"/>
    <w:rsid w:val="00146EB5"/>
    <w:rsid w:val="00146EF0"/>
    <w:rsid w:val="00147138"/>
    <w:rsid w:val="0014761A"/>
    <w:rsid w:val="001476C2"/>
    <w:rsid w:val="001476C6"/>
    <w:rsid w:val="00147755"/>
    <w:rsid w:val="00147CBB"/>
    <w:rsid w:val="00150083"/>
    <w:rsid w:val="0015010C"/>
    <w:rsid w:val="00150114"/>
    <w:rsid w:val="0015078D"/>
    <w:rsid w:val="00150887"/>
    <w:rsid w:val="0015093B"/>
    <w:rsid w:val="00150BA5"/>
    <w:rsid w:val="00150C15"/>
    <w:rsid w:val="00150E47"/>
    <w:rsid w:val="001514F0"/>
    <w:rsid w:val="0015159A"/>
    <w:rsid w:val="00151658"/>
    <w:rsid w:val="001516D0"/>
    <w:rsid w:val="001516ED"/>
    <w:rsid w:val="00151728"/>
    <w:rsid w:val="0015199C"/>
    <w:rsid w:val="00151EA9"/>
    <w:rsid w:val="001521A3"/>
    <w:rsid w:val="001522CC"/>
    <w:rsid w:val="0015234A"/>
    <w:rsid w:val="0015272E"/>
    <w:rsid w:val="001529AA"/>
    <w:rsid w:val="00152C97"/>
    <w:rsid w:val="00153018"/>
    <w:rsid w:val="001531BE"/>
    <w:rsid w:val="001532FF"/>
    <w:rsid w:val="0015371E"/>
    <w:rsid w:val="00153ABD"/>
    <w:rsid w:val="00153CBE"/>
    <w:rsid w:val="00153E7B"/>
    <w:rsid w:val="00154031"/>
    <w:rsid w:val="001543BB"/>
    <w:rsid w:val="0015455F"/>
    <w:rsid w:val="00154673"/>
    <w:rsid w:val="001546A3"/>
    <w:rsid w:val="00154923"/>
    <w:rsid w:val="001549E0"/>
    <w:rsid w:val="00154BE8"/>
    <w:rsid w:val="00154CF5"/>
    <w:rsid w:val="00154D70"/>
    <w:rsid w:val="00154D90"/>
    <w:rsid w:val="00154E3D"/>
    <w:rsid w:val="00154EEB"/>
    <w:rsid w:val="00154FEE"/>
    <w:rsid w:val="0015526C"/>
    <w:rsid w:val="001553B6"/>
    <w:rsid w:val="00155603"/>
    <w:rsid w:val="00155853"/>
    <w:rsid w:val="00155874"/>
    <w:rsid w:val="00155C18"/>
    <w:rsid w:val="00156228"/>
    <w:rsid w:val="00156297"/>
    <w:rsid w:val="0015632E"/>
    <w:rsid w:val="00156595"/>
    <w:rsid w:val="00156828"/>
    <w:rsid w:val="001570D4"/>
    <w:rsid w:val="0015730B"/>
    <w:rsid w:val="001573DD"/>
    <w:rsid w:val="00157AD5"/>
    <w:rsid w:val="00157B26"/>
    <w:rsid w:val="00157B4E"/>
    <w:rsid w:val="00157B8F"/>
    <w:rsid w:val="00157BA2"/>
    <w:rsid w:val="00157BC4"/>
    <w:rsid w:val="00157E1D"/>
    <w:rsid w:val="00157F7A"/>
    <w:rsid w:val="00160742"/>
    <w:rsid w:val="0016085C"/>
    <w:rsid w:val="00160A76"/>
    <w:rsid w:val="00160A95"/>
    <w:rsid w:val="00160BF3"/>
    <w:rsid w:val="00160F9B"/>
    <w:rsid w:val="0016110B"/>
    <w:rsid w:val="00161304"/>
    <w:rsid w:val="001613B8"/>
    <w:rsid w:val="0016144B"/>
    <w:rsid w:val="00161592"/>
    <w:rsid w:val="001616D2"/>
    <w:rsid w:val="0016182F"/>
    <w:rsid w:val="00161E80"/>
    <w:rsid w:val="00162562"/>
    <w:rsid w:val="00162917"/>
    <w:rsid w:val="001629B2"/>
    <w:rsid w:val="00162CBA"/>
    <w:rsid w:val="00162FF6"/>
    <w:rsid w:val="001630C7"/>
    <w:rsid w:val="001630F1"/>
    <w:rsid w:val="001632A8"/>
    <w:rsid w:val="001634FB"/>
    <w:rsid w:val="001638F1"/>
    <w:rsid w:val="00163906"/>
    <w:rsid w:val="00163A12"/>
    <w:rsid w:val="001642B2"/>
    <w:rsid w:val="00164830"/>
    <w:rsid w:val="0016491B"/>
    <w:rsid w:val="00164A07"/>
    <w:rsid w:val="00164B4F"/>
    <w:rsid w:val="00164BD5"/>
    <w:rsid w:val="00164C3A"/>
    <w:rsid w:val="001650B5"/>
    <w:rsid w:val="00165495"/>
    <w:rsid w:val="00165674"/>
    <w:rsid w:val="00165B01"/>
    <w:rsid w:val="00165B27"/>
    <w:rsid w:val="0016613B"/>
    <w:rsid w:val="00166357"/>
    <w:rsid w:val="00166942"/>
    <w:rsid w:val="001669B7"/>
    <w:rsid w:val="00166A26"/>
    <w:rsid w:val="00166B94"/>
    <w:rsid w:val="00166F62"/>
    <w:rsid w:val="00167167"/>
    <w:rsid w:val="0016731B"/>
    <w:rsid w:val="001675EC"/>
    <w:rsid w:val="001677A8"/>
    <w:rsid w:val="00170053"/>
    <w:rsid w:val="001705E3"/>
    <w:rsid w:val="0017071E"/>
    <w:rsid w:val="001707B9"/>
    <w:rsid w:val="00170987"/>
    <w:rsid w:val="00170A35"/>
    <w:rsid w:val="00170A7E"/>
    <w:rsid w:val="00170B64"/>
    <w:rsid w:val="00170F53"/>
    <w:rsid w:val="00170FF0"/>
    <w:rsid w:val="001717EE"/>
    <w:rsid w:val="00171CB8"/>
    <w:rsid w:val="00171EF8"/>
    <w:rsid w:val="001726EE"/>
    <w:rsid w:val="00172931"/>
    <w:rsid w:val="00172C37"/>
    <w:rsid w:val="00172EBF"/>
    <w:rsid w:val="00172F38"/>
    <w:rsid w:val="0017305C"/>
    <w:rsid w:val="0017307F"/>
    <w:rsid w:val="0017308B"/>
    <w:rsid w:val="001730A6"/>
    <w:rsid w:val="001730BD"/>
    <w:rsid w:val="001732E8"/>
    <w:rsid w:val="00173F2A"/>
    <w:rsid w:val="00173F92"/>
    <w:rsid w:val="0017467B"/>
    <w:rsid w:val="00174688"/>
    <w:rsid w:val="00174873"/>
    <w:rsid w:val="00174917"/>
    <w:rsid w:val="00174918"/>
    <w:rsid w:val="001749BD"/>
    <w:rsid w:val="001749DA"/>
    <w:rsid w:val="00174AE9"/>
    <w:rsid w:val="00174C20"/>
    <w:rsid w:val="00175086"/>
    <w:rsid w:val="001752EA"/>
    <w:rsid w:val="00175336"/>
    <w:rsid w:val="00175744"/>
    <w:rsid w:val="001757A4"/>
    <w:rsid w:val="00175A8D"/>
    <w:rsid w:val="00175D53"/>
    <w:rsid w:val="00175F1A"/>
    <w:rsid w:val="00175FED"/>
    <w:rsid w:val="001762EE"/>
    <w:rsid w:val="0017631D"/>
    <w:rsid w:val="00176495"/>
    <w:rsid w:val="0017655F"/>
    <w:rsid w:val="0017687F"/>
    <w:rsid w:val="001768A6"/>
    <w:rsid w:val="00176AE3"/>
    <w:rsid w:val="00176C00"/>
    <w:rsid w:val="00176EEE"/>
    <w:rsid w:val="00176F20"/>
    <w:rsid w:val="00176FAE"/>
    <w:rsid w:val="00177265"/>
    <w:rsid w:val="00177391"/>
    <w:rsid w:val="001773AB"/>
    <w:rsid w:val="001775B2"/>
    <w:rsid w:val="001776EF"/>
    <w:rsid w:val="001801A4"/>
    <w:rsid w:val="00180413"/>
    <w:rsid w:val="00180513"/>
    <w:rsid w:val="001805F8"/>
    <w:rsid w:val="0018076F"/>
    <w:rsid w:val="001809A3"/>
    <w:rsid w:val="001809AE"/>
    <w:rsid w:val="00180AC2"/>
    <w:rsid w:val="00180CA0"/>
    <w:rsid w:val="00180EF2"/>
    <w:rsid w:val="00181153"/>
    <w:rsid w:val="00181728"/>
    <w:rsid w:val="00181938"/>
    <w:rsid w:val="001819EA"/>
    <w:rsid w:val="00181B5E"/>
    <w:rsid w:val="00181BF4"/>
    <w:rsid w:val="00181D83"/>
    <w:rsid w:val="00181FEA"/>
    <w:rsid w:val="001826E5"/>
    <w:rsid w:val="00182C76"/>
    <w:rsid w:val="00182F1B"/>
    <w:rsid w:val="00182F69"/>
    <w:rsid w:val="0018311E"/>
    <w:rsid w:val="00183285"/>
    <w:rsid w:val="0018351D"/>
    <w:rsid w:val="001836CC"/>
    <w:rsid w:val="00183812"/>
    <w:rsid w:val="001839DB"/>
    <w:rsid w:val="00183F1D"/>
    <w:rsid w:val="00183F55"/>
    <w:rsid w:val="0018440E"/>
    <w:rsid w:val="0018462B"/>
    <w:rsid w:val="001848CA"/>
    <w:rsid w:val="001849C9"/>
    <w:rsid w:val="001849E5"/>
    <w:rsid w:val="00184A15"/>
    <w:rsid w:val="00184CA9"/>
    <w:rsid w:val="00184E6C"/>
    <w:rsid w:val="00184FE6"/>
    <w:rsid w:val="00185244"/>
    <w:rsid w:val="00185295"/>
    <w:rsid w:val="0018563A"/>
    <w:rsid w:val="00185706"/>
    <w:rsid w:val="0018574E"/>
    <w:rsid w:val="00185B4B"/>
    <w:rsid w:val="00185C80"/>
    <w:rsid w:val="00185D58"/>
    <w:rsid w:val="0018652B"/>
    <w:rsid w:val="00186597"/>
    <w:rsid w:val="00186643"/>
    <w:rsid w:val="00186A57"/>
    <w:rsid w:val="00186ACA"/>
    <w:rsid w:val="00186BB3"/>
    <w:rsid w:val="00186CE7"/>
    <w:rsid w:val="00186DC6"/>
    <w:rsid w:val="00186FE9"/>
    <w:rsid w:val="001871B5"/>
    <w:rsid w:val="00187303"/>
    <w:rsid w:val="0018778D"/>
    <w:rsid w:val="00187ABD"/>
    <w:rsid w:val="00187DA3"/>
    <w:rsid w:val="00187DE3"/>
    <w:rsid w:val="00187E67"/>
    <w:rsid w:val="00187E97"/>
    <w:rsid w:val="00187E9C"/>
    <w:rsid w:val="001900D6"/>
    <w:rsid w:val="00190408"/>
    <w:rsid w:val="001906AB"/>
    <w:rsid w:val="001909D5"/>
    <w:rsid w:val="00190DE7"/>
    <w:rsid w:val="00191234"/>
    <w:rsid w:val="001914EC"/>
    <w:rsid w:val="00191729"/>
    <w:rsid w:val="001918E5"/>
    <w:rsid w:val="00191ACD"/>
    <w:rsid w:val="00191C14"/>
    <w:rsid w:val="0019212C"/>
    <w:rsid w:val="001922FD"/>
    <w:rsid w:val="0019231D"/>
    <w:rsid w:val="001924BE"/>
    <w:rsid w:val="00192664"/>
    <w:rsid w:val="00192777"/>
    <w:rsid w:val="00192A18"/>
    <w:rsid w:val="0019305E"/>
    <w:rsid w:val="00193256"/>
    <w:rsid w:val="0019325D"/>
    <w:rsid w:val="001934D2"/>
    <w:rsid w:val="00193527"/>
    <w:rsid w:val="00193725"/>
    <w:rsid w:val="00193BA1"/>
    <w:rsid w:val="001944E2"/>
    <w:rsid w:val="00194636"/>
    <w:rsid w:val="00194775"/>
    <w:rsid w:val="00194A95"/>
    <w:rsid w:val="00194E9A"/>
    <w:rsid w:val="00194F99"/>
    <w:rsid w:val="001951A8"/>
    <w:rsid w:val="00195679"/>
    <w:rsid w:val="00195918"/>
    <w:rsid w:val="00195E10"/>
    <w:rsid w:val="00196066"/>
    <w:rsid w:val="001961AD"/>
    <w:rsid w:val="00196395"/>
    <w:rsid w:val="00196497"/>
    <w:rsid w:val="00196577"/>
    <w:rsid w:val="0019666F"/>
    <w:rsid w:val="001968C0"/>
    <w:rsid w:val="001968CA"/>
    <w:rsid w:val="00196C72"/>
    <w:rsid w:val="00197210"/>
    <w:rsid w:val="0019742C"/>
    <w:rsid w:val="00197634"/>
    <w:rsid w:val="0019793B"/>
    <w:rsid w:val="001979E4"/>
    <w:rsid w:val="00197E67"/>
    <w:rsid w:val="001A02B7"/>
    <w:rsid w:val="001A0C09"/>
    <w:rsid w:val="001A0C82"/>
    <w:rsid w:val="001A0D4E"/>
    <w:rsid w:val="001A144E"/>
    <w:rsid w:val="001A193B"/>
    <w:rsid w:val="001A1C4D"/>
    <w:rsid w:val="001A1CA3"/>
    <w:rsid w:val="001A1CC7"/>
    <w:rsid w:val="001A1D05"/>
    <w:rsid w:val="001A1E2D"/>
    <w:rsid w:val="001A1FE9"/>
    <w:rsid w:val="001A2084"/>
    <w:rsid w:val="001A211C"/>
    <w:rsid w:val="001A21BF"/>
    <w:rsid w:val="001A2333"/>
    <w:rsid w:val="001A24E5"/>
    <w:rsid w:val="001A27C7"/>
    <w:rsid w:val="001A2B63"/>
    <w:rsid w:val="001A2B9B"/>
    <w:rsid w:val="001A2EC8"/>
    <w:rsid w:val="001A3470"/>
    <w:rsid w:val="001A36DD"/>
    <w:rsid w:val="001A394C"/>
    <w:rsid w:val="001A3B4D"/>
    <w:rsid w:val="001A3BA2"/>
    <w:rsid w:val="001A3D3D"/>
    <w:rsid w:val="001A3DAF"/>
    <w:rsid w:val="001A4566"/>
    <w:rsid w:val="001A4870"/>
    <w:rsid w:val="001A48BC"/>
    <w:rsid w:val="001A4B42"/>
    <w:rsid w:val="001A4B80"/>
    <w:rsid w:val="001A4EEA"/>
    <w:rsid w:val="001A4F60"/>
    <w:rsid w:val="001A4FD9"/>
    <w:rsid w:val="001A54CE"/>
    <w:rsid w:val="001A5562"/>
    <w:rsid w:val="001A556D"/>
    <w:rsid w:val="001A5580"/>
    <w:rsid w:val="001A5688"/>
    <w:rsid w:val="001A5D19"/>
    <w:rsid w:val="001A5F0B"/>
    <w:rsid w:val="001A60F9"/>
    <w:rsid w:val="001A611D"/>
    <w:rsid w:val="001A61B0"/>
    <w:rsid w:val="001A61D2"/>
    <w:rsid w:val="001A6436"/>
    <w:rsid w:val="001A68AB"/>
    <w:rsid w:val="001A68B3"/>
    <w:rsid w:val="001A6942"/>
    <w:rsid w:val="001A6A0F"/>
    <w:rsid w:val="001A775D"/>
    <w:rsid w:val="001A7B84"/>
    <w:rsid w:val="001A7D24"/>
    <w:rsid w:val="001A7E2F"/>
    <w:rsid w:val="001B003D"/>
    <w:rsid w:val="001B0643"/>
    <w:rsid w:val="001B09D8"/>
    <w:rsid w:val="001B0F39"/>
    <w:rsid w:val="001B10B0"/>
    <w:rsid w:val="001B10CC"/>
    <w:rsid w:val="001B1147"/>
    <w:rsid w:val="001B114D"/>
    <w:rsid w:val="001B1AA8"/>
    <w:rsid w:val="001B1B11"/>
    <w:rsid w:val="001B1B38"/>
    <w:rsid w:val="001B1DD0"/>
    <w:rsid w:val="001B25A1"/>
    <w:rsid w:val="001B288C"/>
    <w:rsid w:val="001B2F12"/>
    <w:rsid w:val="001B2F77"/>
    <w:rsid w:val="001B3246"/>
    <w:rsid w:val="001B3B2E"/>
    <w:rsid w:val="001B3D23"/>
    <w:rsid w:val="001B3D52"/>
    <w:rsid w:val="001B3ED0"/>
    <w:rsid w:val="001B40C7"/>
    <w:rsid w:val="001B426D"/>
    <w:rsid w:val="001B455E"/>
    <w:rsid w:val="001B47BE"/>
    <w:rsid w:val="001B47C8"/>
    <w:rsid w:val="001B4DF4"/>
    <w:rsid w:val="001B4E99"/>
    <w:rsid w:val="001B5195"/>
    <w:rsid w:val="001B528D"/>
    <w:rsid w:val="001B5295"/>
    <w:rsid w:val="001B54A7"/>
    <w:rsid w:val="001B551D"/>
    <w:rsid w:val="001B5556"/>
    <w:rsid w:val="001B57A0"/>
    <w:rsid w:val="001B59E1"/>
    <w:rsid w:val="001B5BC3"/>
    <w:rsid w:val="001B6459"/>
    <w:rsid w:val="001B68A2"/>
    <w:rsid w:val="001B68C8"/>
    <w:rsid w:val="001B7363"/>
    <w:rsid w:val="001B788F"/>
    <w:rsid w:val="001B792D"/>
    <w:rsid w:val="001B7943"/>
    <w:rsid w:val="001B7A32"/>
    <w:rsid w:val="001B7C21"/>
    <w:rsid w:val="001B7D4C"/>
    <w:rsid w:val="001B7E12"/>
    <w:rsid w:val="001C018B"/>
    <w:rsid w:val="001C0196"/>
    <w:rsid w:val="001C01AB"/>
    <w:rsid w:val="001C0272"/>
    <w:rsid w:val="001C06B4"/>
    <w:rsid w:val="001C0A1D"/>
    <w:rsid w:val="001C0C4C"/>
    <w:rsid w:val="001C1017"/>
    <w:rsid w:val="001C1517"/>
    <w:rsid w:val="001C1796"/>
    <w:rsid w:val="001C183A"/>
    <w:rsid w:val="001C1D1C"/>
    <w:rsid w:val="001C23F1"/>
    <w:rsid w:val="001C2744"/>
    <w:rsid w:val="001C27E6"/>
    <w:rsid w:val="001C2B91"/>
    <w:rsid w:val="001C2D32"/>
    <w:rsid w:val="001C3110"/>
    <w:rsid w:val="001C3132"/>
    <w:rsid w:val="001C347A"/>
    <w:rsid w:val="001C34CD"/>
    <w:rsid w:val="001C3830"/>
    <w:rsid w:val="001C39AB"/>
    <w:rsid w:val="001C3A00"/>
    <w:rsid w:val="001C3A03"/>
    <w:rsid w:val="001C3A72"/>
    <w:rsid w:val="001C3CA3"/>
    <w:rsid w:val="001C3E94"/>
    <w:rsid w:val="001C41E5"/>
    <w:rsid w:val="001C42BC"/>
    <w:rsid w:val="001C43A3"/>
    <w:rsid w:val="001C44AB"/>
    <w:rsid w:val="001C45C7"/>
    <w:rsid w:val="001C47C9"/>
    <w:rsid w:val="001C482B"/>
    <w:rsid w:val="001C48CA"/>
    <w:rsid w:val="001C4B22"/>
    <w:rsid w:val="001C4B4C"/>
    <w:rsid w:val="001C5050"/>
    <w:rsid w:val="001C54C2"/>
    <w:rsid w:val="001C55D9"/>
    <w:rsid w:val="001C5652"/>
    <w:rsid w:val="001C5904"/>
    <w:rsid w:val="001C5AD9"/>
    <w:rsid w:val="001C5DA2"/>
    <w:rsid w:val="001C5E0D"/>
    <w:rsid w:val="001C6349"/>
    <w:rsid w:val="001C6435"/>
    <w:rsid w:val="001C6917"/>
    <w:rsid w:val="001C698D"/>
    <w:rsid w:val="001C69F4"/>
    <w:rsid w:val="001C6BFE"/>
    <w:rsid w:val="001C6C8F"/>
    <w:rsid w:val="001C6EE7"/>
    <w:rsid w:val="001C703C"/>
    <w:rsid w:val="001C70A1"/>
    <w:rsid w:val="001C764A"/>
    <w:rsid w:val="001C7DF0"/>
    <w:rsid w:val="001D00CA"/>
    <w:rsid w:val="001D0561"/>
    <w:rsid w:val="001D05A0"/>
    <w:rsid w:val="001D05F9"/>
    <w:rsid w:val="001D0649"/>
    <w:rsid w:val="001D0838"/>
    <w:rsid w:val="001D084E"/>
    <w:rsid w:val="001D0FAA"/>
    <w:rsid w:val="001D119E"/>
    <w:rsid w:val="001D12DB"/>
    <w:rsid w:val="001D19CF"/>
    <w:rsid w:val="001D1EA5"/>
    <w:rsid w:val="001D2042"/>
    <w:rsid w:val="001D27FD"/>
    <w:rsid w:val="001D288F"/>
    <w:rsid w:val="001D2A30"/>
    <w:rsid w:val="001D2BEA"/>
    <w:rsid w:val="001D3A21"/>
    <w:rsid w:val="001D3C27"/>
    <w:rsid w:val="001D3ED9"/>
    <w:rsid w:val="001D4024"/>
    <w:rsid w:val="001D451E"/>
    <w:rsid w:val="001D456C"/>
    <w:rsid w:val="001D45F9"/>
    <w:rsid w:val="001D4651"/>
    <w:rsid w:val="001D467C"/>
    <w:rsid w:val="001D495F"/>
    <w:rsid w:val="001D4BFD"/>
    <w:rsid w:val="001D4C95"/>
    <w:rsid w:val="001D4CCD"/>
    <w:rsid w:val="001D50AA"/>
    <w:rsid w:val="001D5159"/>
    <w:rsid w:val="001D5393"/>
    <w:rsid w:val="001D54DF"/>
    <w:rsid w:val="001D564D"/>
    <w:rsid w:val="001D5AAF"/>
    <w:rsid w:val="001D5CBB"/>
    <w:rsid w:val="001D6031"/>
    <w:rsid w:val="001D6443"/>
    <w:rsid w:val="001D6603"/>
    <w:rsid w:val="001D6897"/>
    <w:rsid w:val="001D6A9E"/>
    <w:rsid w:val="001D6BAC"/>
    <w:rsid w:val="001D7115"/>
    <w:rsid w:val="001D71E8"/>
    <w:rsid w:val="001D73AF"/>
    <w:rsid w:val="001D7A7C"/>
    <w:rsid w:val="001D7FAF"/>
    <w:rsid w:val="001E00AA"/>
    <w:rsid w:val="001E00F8"/>
    <w:rsid w:val="001E061D"/>
    <w:rsid w:val="001E0732"/>
    <w:rsid w:val="001E089F"/>
    <w:rsid w:val="001E0BBC"/>
    <w:rsid w:val="001E0D74"/>
    <w:rsid w:val="001E0E7E"/>
    <w:rsid w:val="001E0EF6"/>
    <w:rsid w:val="001E0FA7"/>
    <w:rsid w:val="001E1024"/>
    <w:rsid w:val="001E10AF"/>
    <w:rsid w:val="001E1301"/>
    <w:rsid w:val="001E1ABB"/>
    <w:rsid w:val="001E1C28"/>
    <w:rsid w:val="001E1DEE"/>
    <w:rsid w:val="001E20B4"/>
    <w:rsid w:val="001E21BC"/>
    <w:rsid w:val="001E2634"/>
    <w:rsid w:val="001E29A4"/>
    <w:rsid w:val="001E2CBF"/>
    <w:rsid w:val="001E2CC5"/>
    <w:rsid w:val="001E2D63"/>
    <w:rsid w:val="001E2F5D"/>
    <w:rsid w:val="001E30E1"/>
    <w:rsid w:val="001E3220"/>
    <w:rsid w:val="001E3D8B"/>
    <w:rsid w:val="001E400A"/>
    <w:rsid w:val="001E425F"/>
    <w:rsid w:val="001E4F68"/>
    <w:rsid w:val="001E5153"/>
    <w:rsid w:val="001E540E"/>
    <w:rsid w:val="001E5468"/>
    <w:rsid w:val="001E55F2"/>
    <w:rsid w:val="001E5C35"/>
    <w:rsid w:val="001E5D42"/>
    <w:rsid w:val="001E5F9E"/>
    <w:rsid w:val="001E5FAE"/>
    <w:rsid w:val="001E5FC3"/>
    <w:rsid w:val="001E608E"/>
    <w:rsid w:val="001E6570"/>
    <w:rsid w:val="001E6593"/>
    <w:rsid w:val="001E65FB"/>
    <w:rsid w:val="001E663A"/>
    <w:rsid w:val="001E665B"/>
    <w:rsid w:val="001E6758"/>
    <w:rsid w:val="001E6835"/>
    <w:rsid w:val="001E68C2"/>
    <w:rsid w:val="001E6AA5"/>
    <w:rsid w:val="001E70A7"/>
    <w:rsid w:val="001E70DE"/>
    <w:rsid w:val="001E718A"/>
    <w:rsid w:val="001E73FC"/>
    <w:rsid w:val="001E74F2"/>
    <w:rsid w:val="001E7692"/>
    <w:rsid w:val="001E7DCA"/>
    <w:rsid w:val="001E7EB4"/>
    <w:rsid w:val="001F01E8"/>
    <w:rsid w:val="001F02AC"/>
    <w:rsid w:val="001F0321"/>
    <w:rsid w:val="001F037E"/>
    <w:rsid w:val="001F05A6"/>
    <w:rsid w:val="001F079A"/>
    <w:rsid w:val="001F0DC2"/>
    <w:rsid w:val="001F1160"/>
    <w:rsid w:val="001F1191"/>
    <w:rsid w:val="001F1973"/>
    <w:rsid w:val="001F1BEC"/>
    <w:rsid w:val="001F20DA"/>
    <w:rsid w:val="001F224F"/>
    <w:rsid w:val="001F22DF"/>
    <w:rsid w:val="001F2350"/>
    <w:rsid w:val="001F2726"/>
    <w:rsid w:val="001F28A7"/>
    <w:rsid w:val="001F2D8A"/>
    <w:rsid w:val="001F2F42"/>
    <w:rsid w:val="001F3778"/>
    <w:rsid w:val="001F3E2D"/>
    <w:rsid w:val="001F4014"/>
    <w:rsid w:val="001F456A"/>
    <w:rsid w:val="001F52A1"/>
    <w:rsid w:val="001F5414"/>
    <w:rsid w:val="001F543C"/>
    <w:rsid w:val="001F56DA"/>
    <w:rsid w:val="001F5795"/>
    <w:rsid w:val="001F5B72"/>
    <w:rsid w:val="001F5E58"/>
    <w:rsid w:val="001F6467"/>
    <w:rsid w:val="001F6724"/>
    <w:rsid w:val="001F68A0"/>
    <w:rsid w:val="001F691D"/>
    <w:rsid w:val="001F6BD9"/>
    <w:rsid w:val="001F6C90"/>
    <w:rsid w:val="001F6CA9"/>
    <w:rsid w:val="001F6D1C"/>
    <w:rsid w:val="001F6ED0"/>
    <w:rsid w:val="001F70DA"/>
    <w:rsid w:val="001F7168"/>
    <w:rsid w:val="001F7243"/>
    <w:rsid w:val="001F7264"/>
    <w:rsid w:val="001F72A6"/>
    <w:rsid w:val="001F76E3"/>
    <w:rsid w:val="001F76EA"/>
    <w:rsid w:val="001F7CD6"/>
    <w:rsid w:val="001F7CF7"/>
    <w:rsid w:val="001F7D74"/>
    <w:rsid w:val="00200208"/>
    <w:rsid w:val="00200230"/>
    <w:rsid w:val="0020028B"/>
    <w:rsid w:val="002005E4"/>
    <w:rsid w:val="0020086A"/>
    <w:rsid w:val="00200A55"/>
    <w:rsid w:val="00200AEF"/>
    <w:rsid w:val="00200B2C"/>
    <w:rsid w:val="00200C29"/>
    <w:rsid w:val="00200CB0"/>
    <w:rsid w:val="00200F1D"/>
    <w:rsid w:val="0020104A"/>
    <w:rsid w:val="002010C1"/>
    <w:rsid w:val="0020127B"/>
    <w:rsid w:val="00201327"/>
    <w:rsid w:val="00201526"/>
    <w:rsid w:val="00201770"/>
    <w:rsid w:val="00201D4A"/>
    <w:rsid w:val="00201DB8"/>
    <w:rsid w:val="00201F95"/>
    <w:rsid w:val="00202019"/>
    <w:rsid w:val="00202052"/>
    <w:rsid w:val="002020FC"/>
    <w:rsid w:val="002027DD"/>
    <w:rsid w:val="00202B46"/>
    <w:rsid w:val="00202CC8"/>
    <w:rsid w:val="00203232"/>
    <w:rsid w:val="0020323F"/>
    <w:rsid w:val="002034A4"/>
    <w:rsid w:val="0020352D"/>
    <w:rsid w:val="002036D4"/>
    <w:rsid w:val="00204936"/>
    <w:rsid w:val="00204A22"/>
    <w:rsid w:val="00204B2A"/>
    <w:rsid w:val="00205594"/>
    <w:rsid w:val="00205C0F"/>
    <w:rsid w:val="00205EB2"/>
    <w:rsid w:val="0020600C"/>
    <w:rsid w:val="00206572"/>
    <w:rsid w:val="002069DD"/>
    <w:rsid w:val="00206A1E"/>
    <w:rsid w:val="00206AA5"/>
    <w:rsid w:val="00206BE9"/>
    <w:rsid w:val="00206CDB"/>
    <w:rsid w:val="00206E19"/>
    <w:rsid w:val="00207132"/>
    <w:rsid w:val="00207209"/>
    <w:rsid w:val="0020726B"/>
    <w:rsid w:val="00207423"/>
    <w:rsid w:val="00207641"/>
    <w:rsid w:val="0020773D"/>
    <w:rsid w:val="0020784B"/>
    <w:rsid w:val="002078D1"/>
    <w:rsid w:val="002078ED"/>
    <w:rsid w:val="00207B49"/>
    <w:rsid w:val="00207D62"/>
    <w:rsid w:val="0021004B"/>
    <w:rsid w:val="00210213"/>
    <w:rsid w:val="00210283"/>
    <w:rsid w:val="00210347"/>
    <w:rsid w:val="002105DC"/>
    <w:rsid w:val="002105FC"/>
    <w:rsid w:val="0021075F"/>
    <w:rsid w:val="002107FD"/>
    <w:rsid w:val="0021087C"/>
    <w:rsid w:val="00210E34"/>
    <w:rsid w:val="0021108F"/>
    <w:rsid w:val="002112CB"/>
    <w:rsid w:val="0021173B"/>
    <w:rsid w:val="002119AA"/>
    <w:rsid w:val="00211A3B"/>
    <w:rsid w:val="00211B80"/>
    <w:rsid w:val="00211D32"/>
    <w:rsid w:val="00212808"/>
    <w:rsid w:val="0021293B"/>
    <w:rsid w:val="00212F1A"/>
    <w:rsid w:val="002131D4"/>
    <w:rsid w:val="00213289"/>
    <w:rsid w:val="002135BB"/>
    <w:rsid w:val="00213A01"/>
    <w:rsid w:val="00213D8B"/>
    <w:rsid w:val="00214329"/>
    <w:rsid w:val="002151F9"/>
    <w:rsid w:val="002152BC"/>
    <w:rsid w:val="00215D9D"/>
    <w:rsid w:val="00215E1A"/>
    <w:rsid w:val="00215F64"/>
    <w:rsid w:val="0021639A"/>
    <w:rsid w:val="00216798"/>
    <w:rsid w:val="00216C1B"/>
    <w:rsid w:val="0021729F"/>
    <w:rsid w:val="0021747C"/>
    <w:rsid w:val="00217686"/>
    <w:rsid w:val="00217754"/>
    <w:rsid w:val="00217A50"/>
    <w:rsid w:val="00217ED7"/>
    <w:rsid w:val="00217F11"/>
    <w:rsid w:val="002201B8"/>
    <w:rsid w:val="00220716"/>
    <w:rsid w:val="00220853"/>
    <w:rsid w:val="00220861"/>
    <w:rsid w:val="00221065"/>
    <w:rsid w:val="00221107"/>
    <w:rsid w:val="002213A5"/>
    <w:rsid w:val="002214DE"/>
    <w:rsid w:val="0022154D"/>
    <w:rsid w:val="00221E40"/>
    <w:rsid w:val="00221F83"/>
    <w:rsid w:val="002220E4"/>
    <w:rsid w:val="00222588"/>
    <w:rsid w:val="00222804"/>
    <w:rsid w:val="00222AAA"/>
    <w:rsid w:val="0022322E"/>
    <w:rsid w:val="0022322F"/>
    <w:rsid w:val="002234A1"/>
    <w:rsid w:val="0022362B"/>
    <w:rsid w:val="00223838"/>
    <w:rsid w:val="00223F68"/>
    <w:rsid w:val="00223FC4"/>
    <w:rsid w:val="0022426D"/>
    <w:rsid w:val="00224301"/>
    <w:rsid w:val="002244B6"/>
    <w:rsid w:val="002246ED"/>
    <w:rsid w:val="00224724"/>
    <w:rsid w:val="00224ACE"/>
    <w:rsid w:val="00224AE9"/>
    <w:rsid w:val="00224B25"/>
    <w:rsid w:val="00224B68"/>
    <w:rsid w:val="00224E3F"/>
    <w:rsid w:val="00224EAC"/>
    <w:rsid w:val="00225006"/>
    <w:rsid w:val="00225036"/>
    <w:rsid w:val="00225281"/>
    <w:rsid w:val="002252C7"/>
    <w:rsid w:val="0022539F"/>
    <w:rsid w:val="00225797"/>
    <w:rsid w:val="00225A07"/>
    <w:rsid w:val="00225DF2"/>
    <w:rsid w:val="00225FA9"/>
    <w:rsid w:val="00225FC5"/>
    <w:rsid w:val="002263FF"/>
    <w:rsid w:val="002266D7"/>
    <w:rsid w:val="0022674B"/>
    <w:rsid w:val="0022677D"/>
    <w:rsid w:val="0022678B"/>
    <w:rsid w:val="002269D2"/>
    <w:rsid w:val="00226F56"/>
    <w:rsid w:val="002270EA"/>
    <w:rsid w:val="0022729B"/>
    <w:rsid w:val="0022786E"/>
    <w:rsid w:val="00227950"/>
    <w:rsid w:val="00227A37"/>
    <w:rsid w:val="00227C20"/>
    <w:rsid w:val="00230562"/>
    <w:rsid w:val="0023069D"/>
    <w:rsid w:val="00230796"/>
    <w:rsid w:val="00231332"/>
    <w:rsid w:val="0023154B"/>
    <w:rsid w:val="0023158C"/>
    <w:rsid w:val="0023173A"/>
    <w:rsid w:val="002319B7"/>
    <w:rsid w:val="00231ACF"/>
    <w:rsid w:val="00231BD9"/>
    <w:rsid w:val="00231F7C"/>
    <w:rsid w:val="0023211B"/>
    <w:rsid w:val="0023238E"/>
    <w:rsid w:val="00232B80"/>
    <w:rsid w:val="00232DDC"/>
    <w:rsid w:val="00232ECE"/>
    <w:rsid w:val="0023326F"/>
    <w:rsid w:val="002332E9"/>
    <w:rsid w:val="00233727"/>
    <w:rsid w:val="00233820"/>
    <w:rsid w:val="002339A5"/>
    <w:rsid w:val="00234536"/>
    <w:rsid w:val="00234972"/>
    <w:rsid w:val="00234994"/>
    <w:rsid w:val="002350F3"/>
    <w:rsid w:val="002352B8"/>
    <w:rsid w:val="0023588B"/>
    <w:rsid w:val="00235A31"/>
    <w:rsid w:val="00235AE7"/>
    <w:rsid w:val="00235F03"/>
    <w:rsid w:val="0023623D"/>
    <w:rsid w:val="00236329"/>
    <w:rsid w:val="002363ED"/>
    <w:rsid w:val="00236515"/>
    <w:rsid w:val="002365B6"/>
    <w:rsid w:val="0023675D"/>
    <w:rsid w:val="002367DF"/>
    <w:rsid w:val="00236AE7"/>
    <w:rsid w:val="002372F4"/>
    <w:rsid w:val="00237320"/>
    <w:rsid w:val="0023799D"/>
    <w:rsid w:val="002401EF"/>
    <w:rsid w:val="00240418"/>
    <w:rsid w:val="00240636"/>
    <w:rsid w:val="00240A11"/>
    <w:rsid w:val="00240D46"/>
    <w:rsid w:val="0024101F"/>
    <w:rsid w:val="0024127F"/>
    <w:rsid w:val="0024129A"/>
    <w:rsid w:val="0024134D"/>
    <w:rsid w:val="002423BB"/>
    <w:rsid w:val="002427AD"/>
    <w:rsid w:val="0024289D"/>
    <w:rsid w:val="00242BB5"/>
    <w:rsid w:val="00242C0A"/>
    <w:rsid w:val="00242C1C"/>
    <w:rsid w:val="00242DCA"/>
    <w:rsid w:val="00242DFA"/>
    <w:rsid w:val="00242E09"/>
    <w:rsid w:val="00242E8D"/>
    <w:rsid w:val="0024311B"/>
    <w:rsid w:val="0024312F"/>
    <w:rsid w:val="002431E8"/>
    <w:rsid w:val="002434E8"/>
    <w:rsid w:val="002434F4"/>
    <w:rsid w:val="002437BF"/>
    <w:rsid w:val="00243A60"/>
    <w:rsid w:val="00243C03"/>
    <w:rsid w:val="00243DE4"/>
    <w:rsid w:val="00243DF1"/>
    <w:rsid w:val="00243E7B"/>
    <w:rsid w:val="00243FA6"/>
    <w:rsid w:val="002443D2"/>
    <w:rsid w:val="002447C5"/>
    <w:rsid w:val="0024489F"/>
    <w:rsid w:val="00244992"/>
    <w:rsid w:val="002449D6"/>
    <w:rsid w:val="00244B5E"/>
    <w:rsid w:val="00244BE3"/>
    <w:rsid w:val="00244C93"/>
    <w:rsid w:val="00244D6A"/>
    <w:rsid w:val="002451CD"/>
    <w:rsid w:val="00245391"/>
    <w:rsid w:val="002453D1"/>
    <w:rsid w:val="002454A6"/>
    <w:rsid w:val="0024562A"/>
    <w:rsid w:val="00245747"/>
    <w:rsid w:val="0024576B"/>
    <w:rsid w:val="00245CBE"/>
    <w:rsid w:val="00245E58"/>
    <w:rsid w:val="00245EC9"/>
    <w:rsid w:val="00245FEE"/>
    <w:rsid w:val="002460D1"/>
    <w:rsid w:val="0024653F"/>
    <w:rsid w:val="00246593"/>
    <w:rsid w:val="00246692"/>
    <w:rsid w:val="0024689F"/>
    <w:rsid w:val="002468D8"/>
    <w:rsid w:val="00246937"/>
    <w:rsid w:val="002469C4"/>
    <w:rsid w:val="00246A26"/>
    <w:rsid w:val="00246AA3"/>
    <w:rsid w:val="00246CE9"/>
    <w:rsid w:val="00246D82"/>
    <w:rsid w:val="00247143"/>
    <w:rsid w:val="00247215"/>
    <w:rsid w:val="0024734A"/>
    <w:rsid w:val="0024784D"/>
    <w:rsid w:val="002478BC"/>
    <w:rsid w:val="00247A46"/>
    <w:rsid w:val="00247C4F"/>
    <w:rsid w:val="00250304"/>
    <w:rsid w:val="002508E9"/>
    <w:rsid w:val="00250CFF"/>
    <w:rsid w:val="00250E12"/>
    <w:rsid w:val="00251084"/>
    <w:rsid w:val="002510CB"/>
    <w:rsid w:val="00251593"/>
    <w:rsid w:val="0025161F"/>
    <w:rsid w:val="002517AB"/>
    <w:rsid w:val="00251A28"/>
    <w:rsid w:val="00251A84"/>
    <w:rsid w:val="00251C1C"/>
    <w:rsid w:val="00251F37"/>
    <w:rsid w:val="00251F61"/>
    <w:rsid w:val="00252199"/>
    <w:rsid w:val="002524C7"/>
    <w:rsid w:val="0025277D"/>
    <w:rsid w:val="00252DF8"/>
    <w:rsid w:val="00253121"/>
    <w:rsid w:val="0025374C"/>
    <w:rsid w:val="002539AA"/>
    <w:rsid w:val="00253C9E"/>
    <w:rsid w:val="00253DD3"/>
    <w:rsid w:val="00253F97"/>
    <w:rsid w:val="00254187"/>
    <w:rsid w:val="00254224"/>
    <w:rsid w:val="002544BB"/>
    <w:rsid w:val="002544FF"/>
    <w:rsid w:val="002548BD"/>
    <w:rsid w:val="00254B51"/>
    <w:rsid w:val="00254CD6"/>
    <w:rsid w:val="00254E8C"/>
    <w:rsid w:val="00255189"/>
    <w:rsid w:val="0025520B"/>
    <w:rsid w:val="002552DE"/>
    <w:rsid w:val="00255497"/>
    <w:rsid w:val="002554C6"/>
    <w:rsid w:val="00255750"/>
    <w:rsid w:val="0025583B"/>
    <w:rsid w:val="002559CC"/>
    <w:rsid w:val="00255B0E"/>
    <w:rsid w:val="00255C64"/>
    <w:rsid w:val="00255D59"/>
    <w:rsid w:val="00256624"/>
    <w:rsid w:val="00256A59"/>
    <w:rsid w:val="00256B78"/>
    <w:rsid w:val="00256DCF"/>
    <w:rsid w:val="00256E62"/>
    <w:rsid w:val="0025713E"/>
    <w:rsid w:val="00257C28"/>
    <w:rsid w:val="0026020B"/>
    <w:rsid w:val="00260365"/>
    <w:rsid w:val="00260804"/>
    <w:rsid w:val="002609E1"/>
    <w:rsid w:val="00260BBF"/>
    <w:rsid w:val="00260FD0"/>
    <w:rsid w:val="0026144D"/>
    <w:rsid w:val="00261885"/>
    <w:rsid w:val="0026197A"/>
    <w:rsid w:val="00261A4C"/>
    <w:rsid w:val="00261CA8"/>
    <w:rsid w:val="00261DFA"/>
    <w:rsid w:val="00262019"/>
    <w:rsid w:val="00262466"/>
    <w:rsid w:val="0026247F"/>
    <w:rsid w:val="00262606"/>
    <w:rsid w:val="0026272D"/>
    <w:rsid w:val="00262A07"/>
    <w:rsid w:val="00262D2E"/>
    <w:rsid w:val="00262EFC"/>
    <w:rsid w:val="00263267"/>
    <w:rsid w:val="002633D7"/>
    <w:rsid w:val="0026341E"/>
    <w:rsid w:val="00263709"/>
    <w:rsid w:val="002639B9"/>
    <w:rsid w:val="00263B1D"/>
    <w:rsid w:val="00263D4C"/>
    <w:rsid w:val="00264056"/>
    <w:rsid w:val="002640D8"/>
    <w:rsid w:val="00264303"/>
    <w:rsid w:val="0026435F"/>
    <w:rsid w:val="00264879"/>
    <w:rsid w:val="00264D25"/>
    <w:rsid w:val="00265151"/>
    <w:rsid w:val="002652C0"/>
    <w:rsid w:val="002652CF"/>
    <w:rsid w:val="002652E8"/>
    <w:rsid w:val="002652F1"/>
    <w:rsid w:val="002653EF"/>
    <w:rsid w:val="002653FC"/>
    <w:rsid w:val="00265496"/>
    <w:rsid w:val="00265580"/>
    <w:rsid w:val="00265A5A"/>
    <w:rsid w:val="0026622A"/>
    <w:rsid w:val="002662E7"/>
    <w:rsid w:val="002665EC"/>
    <w:rsid w:val="00266A9B"/>
    <w:rsid w:val="00266D64"/>
    <w:rsid w:val="00267682"/>
    <w:rsid w:val="002676A7"/>
    <w:rsid w:val="00267700"/>
    <w:rsid w:val="002679AC"/>
    <w:rsid w:val="00267BB5"/>
    <w:rsid w:val="00267CF5"/>
    <w:rsid w:val="002704F7"/>
    <w:rsid w:val="002706BB"/>
    <w:rsid w:val="0027074A"/>
    <w:rsid w:val="002708CC"/>
    <w:rsid w:val="00270A69"/>
    <w:rsid w:val="00270DF4"/>
    <w:rsid w:val="00271050"/>
    <w:rsid w:val="002718A3"/>
    <w:rsid w:val="00271B09"/>
    <w:rsid w:val="00271F81"/>
    <w:rsid w:val="0027222E"/>
    <w:rsid w:val="002722EB"/>
    <w:rsid w:val="00272372"/>
    <w:rsid w:val="002726E6"/>
    <w:rsid w:val="00272852"/>
    <w:rsid w:val="00272859"/>
    <w:rsid w:val="00272865"/>
    <w:rsid w:val="00272A30"/>
    <w:rsid w:val="00272E57"/>
    <w:rsid w:val="00272FE7"/>
    <w:rsid w:val="00273702"/>
    <w:rsid w:val="002737AF"/>
    <w:rsid w:val="00273B65"/>
    <w:rsid w:val="00273C7F"/>
    <w:rsid w:val="002747F1"/>
    <w:rsid w:val="00274941"/>
    <w:rsid w:val="00274FB0"/>
    <w:rsid w:val="0027561F"/>
    <w:rsid w:val="00275859"/>
    <w:rsid w:val="00275875"/>
    <w:rsid w:val="00275909"/>
    <w:rsid w:val="0027594A"/>
    <w:rsid w:val="00275A60"/>
    <w:rsid w:val="00275B73"/>
    <w:rsid w:val="00275DC4"/>
    <w:rsid w:val="00276155"/>
    <w:rsid w:val="002761EF"/>
    <w:rsid w:val="0027664B"/>
    <w:rsid w:val="0027690F"/>
    <w:rsid w:val="002769FF"/>
    <w:rsid w:val="00276BAC"/>
    <w:rsid w:val="00276D3C"/>
    <w:rsid w:val="00276F95"/>
    <w:rsid w:val="002772E7"/>
    <w:rsid w:val="00277AC9"/>
    <w:rsid w:val="00277C80"/>
    <w:rsid w:val="00277E22"/>
    <w:rsid w:val="00277E6F"/>
    <w:rsid w:val="00277F8E"/>
    <w:rsid w:val="002800D2"/>
    <w:rsid w:val="00280247"/>
    <w:rsid w:val="00280BD6"/>
    <w:rsid w:val="00280EA7"/>
    <w:rsid w:val="002811C6"/>
    <w:rsid w:val="00281D72"/>
    <w:rsid w:val="00281F4A"/>
    <w:rsid w:val="002820B7"/>
    <w:rsid w:val="0028228A"/>
    <w:rsid w:val="00282A9A"/>
    <w:rsid w:val="00282C17"/>
    <w:rsid w:val="00282E0B"/>
    <w:rsid w:val="00282E27"/>
    <w:rsid w:val="00283012"/>
    <w:rsid w:val="002831F2"/>
    <w:rsid w:val="002834C6"/>
    <w:rsid w:val="0028359A"/>
    <w:rsid w:val="002839FF"/>
    <w:rsid w:val="00283EE2"/>
    <w:rsid w:val="00284033"/>
    <w:rsid w:val="0028403B"/>
    <w:rsid w:val="002842A2"/>
    <w:rsid w:val="0028445C"/>
    <w:rsid w:val="00284AC3"/>
    <w:rsid w:val="00284B21"/>
    <w:rsid w:val="00284B6E"/>
    <w:rsid w:val="00284C33"/>
    <w:rsid w:val="00284D5A"/>
    <w:rsid w:val="00284FB8"/>
    <w:rsid w:val="002858AA"/>
    <w:rsid w:val="002859E0"/>
    <w:rsid w:val="00285BBD"/>
    <w:rsid w:val="00285E0B"/>
    <w:rsid w:val="00286663"/>
    <w:rsid w:val="0028689D"/>
    <w:rsid w:val="002872C7"/>
    <w:rsid w:val="002872E6"/>
    <w:rsid w:val="002872F6"/>
    <w:rsid w:val="00287922"/>
    <w:rsid w:val="00287C04"/>
    <w:rsid w:val="00287C38"/>
    <w:rsid w:val="0029013C"/>
    <w:rsid w:val="002903BC"/>
    <w:rsid w:val="00290546"/>
    <w:rsid w:val="00290717"/>
    <w:rsid w:val="0029071F"/>
    <w:rsid w:val="00290799"/>
    <w:rsid w:val="00290FCA"/>
    <w:rsid w:val="00291090"/>
    <w:rsid w:val="00291465"/>
    <w:rsid w:val="00291838"/>
    <w:rsid w:val="00291864"/>
    <w:rsid w:val="002918D8"/>
    <w:rsid w:val="0029191C"/>
    <w:rsid w:val="00291C7F"/>
    <w:rsid w:val="00291D76"/>
    <w:rsid w:val="00292230"/>
    <w:rsid w:val="00292275"/>
    <w:rsid w:val="00292A33"/>
    <w:rsid w:val="00292A42"/>
    <w:rsid w:val="00292A80"/>
    <w:rsid w:val="00292C2C"/>
    <w:rsid w:val="00292CE7"/>
    <w:rsid w:val="00292E98"/>
    <w:rsid w:val="00292F33"/>
    <w:rsid w:val="0029302F"/>
    <w:rsid w:val="00293282"/>
    <w:rsid w:val="002932ED"/>
    <w:rsid w:val="0029339F"/>
    <w:rsid w:val="002939DC"/>
    <w:rsid w:val="00293AE5"/>
    <w:rsid w:val="00293E16"/>
    <w:rsid w:val="00294304"/>
    <w:rsid w:val="00294519"/>
    <w:rsid w:val="0029490D"/>
    <w:rsid w:val="00294D11"/>
    <w:rsid w:val="00295021"/>
    <w:rsid w:val="00295249"/>
    <w:rsid w:val="00295263"/>
    <w:rsid w:val="002952B4"/>
    <w:rsid w:val="00295A76"/>
    <w:rsid w:val="00295EBA"/>
    <w:rsid w:val="00296322"/>
    <w:rsid w:val="00296332"/>
    <w:rsid w:val="00296337"/>
    <w:rsid w:val="0029657C"/>
    <w:rsid w:val="00296663"/>
    <w:rsid w:val="002968E4"/>
    <w:rsid w:val="00296FA1"/>
    <w:rsid w:val="002972BF"/>
    <w:rsid w:val="002974E7"/>
    <w:rsid w:val="002975E5"/>
    <w:rsid w:val="002975ED"/>
    <w:rsid w:val="00297677"/>
    <w:rsid w:val="00297D76"/>
    <w:rsid w:val="00297E5F"/>
    <w:rsid w:val="002A0299"/>
    <w:rsid w:val="002A049D"/>
    <w:rsid w:val="002A04E2"/>
    <w:rsid w:val="002A0506"/>
    <w:rsid w:val="002A092A"/>
    <w:rsid w:val="002A0BFC"/>
    <w:rsid w:val="002A0CA6"/>
    <w:rsid w:val="002A0F29"/>
    <w:rsid w:val="002A0F5F"/>
    <w:rsid w:val="002A1084"/>
    <w:rsid w:val="002A1399"/>
    <w:rsid w:val="002A1659"/>
    <w:rsid w:val="002A1B4C"/>
    <w:rsid w:val="002A1DBB"/>
    <w:rsid w:val="002A23B9"/>
    <w:rsid w:val="002A2651"/>
    <w:rsid w:val="002A2867"/>
    <w:rsid w:val="002A29F0"/>
    <w:rsid w:val="002A2DCF"/>
    <w:rsid w:val="002A310E"/>
    <w:rsid w:val="002A337E"/>
    <w:rsid w:val="002A3987"/>
    <w:rsid w:val="002A4123"/>
    <w:rsid w:val="002A41EA"/>
    <w:rsid w:val="002A41EF"/>
    <w:rsid w:val="002A4214"/>
    <w:rsid w:val="002A440C"/>
    <w:rsid w:val="002A4776"/>
    <w:rsid w:val="002A47F9"/>
    <w:rsid w:val="002A49C0"/>
    <w:rsid w:val="002A49C6"/>
    <w:rsid w:val="002A4F20"/>
    <w:rsid w:val="002A5727"/>
    <w:rsid w:val="002A5C92"/>
    <w:rsid w:val="002A5CC2"/>
    <w:rsid w:val="002A5D86"/>
    <w:rsid w:val="002A5E01"/>
    <w:rsid w:val="002A6297"/>
    <w:rsid w:val="002A63CD"/>
    <w:rsid w:val="002A6474"/>
    <w:rsid w:val="002A6591"/>
    <w:rsid w:val="002A66C3"/>
    <w:rsid w:val="002A6C65"/>
    <w:rsid w:val="002A6CC2"/>
    <w:rsid w:val="002A6D46"/>
    <w:rsid w:val="002A6DDC"/>
    <w:rsid w:val="002A6EEC"/>
    <w:rsid w:val="002A70A7"/>
    <w:rsid w:val="002A71B4"/>
    <w:rsid w:val="002A72DB"/>
    <w:rsid w:val="002A7816"/>
    <w:rsid w:val="002A7B7F"/>
    <w:rsid w:val="002A7CC9"/>
    <w:rsid w:val="002A7DF5"/>
    <w:rsid w:val="002A7FFC"/>
    <w:rsid w:val="002B000F"/>
    <w:rsid w:val="002B015D"/>
    <w:rsid w:val="002B0475"/>
    <w:rsid w:val="002B0488"/>
    <w:rsid w:val="002B0B4D"/>
    <w:rsid w:val="002B0B8B"/>
    <w:rsid w:val="002B0F9E"/>
    <w:rsid w:val="002B1660"/>
    <w:rsid w:val="002B1915"/>
    <w:rsid w:val="002B1E44"/>
    <w:rsid w:val="002B1F05"/>
    <w:rsid w:val="002B1FFB"/>
    <w:rsid w:val="002B21F2"/>
    <w:rsid w:val="002B25E7"/>
    <w:rsid w:val="002B2851"/>
    <w:rsid w:val="002B2B6A"/>
    <w:rsid w:val="002B2BCA"/>
    <w:rsid w:val="002B2CC7"/>
    <w:rsid w:val="002B2DD1"/>
    <w:rsid w:val="002B2DE8"/>
    <w:rsid w:val="002B307A"/>
    <w:rsid w:val="002B31D2"/>
    <w:rsid w:val="002B33CD"/>
    <w:rsid w:val="002B3781"/>
    <w:rsid w:val="002B388F"/>
    <w:rsid w:val="002B39A8"/>
    <w:rsid w:val="002B3AF1"/>
    <w:rsid w:val="002B3B3D"/>
    <w:rsid w:val="002B3B78"/>
    <w:rsid w:val="002B3C58"/>
    <w:rsid w:val="002B3D00"/>
    <w:rsid w:val="002B3D35"/>
    <w:rsid w:val="002B4258"/>
    <w:rsid w:val="002B4C19"/>
    <w:rsid w:val="002B50B2"/>
    <w:rsid w:val="002B593B"/>
    <w:rsid w:val="002B5B0B"/>
    <w:rsid w:val="002B5C93"/>
    <w:rsid w:val="002B5FC4"/>
    <w:rsid w:val="002B631F"/>
    <w:rsid w:val="002B67AD"/>
    <w:rsid w:val="002B6863"/>
    <w:rsid w:val="002B6881"/>
    <w:rsid w:val="002B6DFD"/>
    <w:rsid w:val="002B6E40"/>
    <w:rsid w:val="002B6F7D"/>
    <w:rsid w:val="002B716A"/>
    <w:rsid w:val="002B7446"/>
    <w:rsid w:val="002B754C"/>
    <w:rsid w:val="002B76BE"/>
    <w:rsid w:val="002B77ED"/>
    <w:rsid w:val="002B7814"/>
    <w:rsid w:val="002B7C03"/>
    <w:rsid w:val="002B7C9F"/>
    <w:rsid w:val="002B7CC9"/>
    <w:rsid w:val="002C0223"/>
    <w:rsid w:val="002C02D5"/>
    <w:rsid w:val="002C0332"/>
    <w:rsid w:val="002C0404"/>
    <w:rsid w:val="002C042B"/>
    <w:rsid w:val="002C04B1"/>
    <w:rsid w:val="002C0540"/>
    <w:rsid w:val="002C06EF"/>
    <w:rsid w:val="002C0721"/>
    <w:rsid w:val="002C0F98"/>
    <w:rsid w:val="002C104C"/>
    <w:rsid w:val="002C1195"/>
    <w:rsid w:val="002C122C"/>
    <w:rsid w:val="002C17D8"/>
    <w:rsid w:val="002C1A1E"/>
    <w:rsid w:val="002C1D30"/>
    <w:rsid w:val="002C1D8E"/>
    <w:rsid w:val="002C1E60"/>
    <w:rsid w:val="002C2230"/>
    <w:rsid w:val="002C2334"/>
    <w:rsid w:val="002C243C"/>
    <w:rsid w:val="002C250F"/>
    <w:rsid w:val="002C287D"/>
    <w:rsid w:val="002C2AD0"/>
    <w:rsid w:val="002C2AFA"/>
    <w:rsid w:val="002C3133"/>
    <w:rsid w:val="002C319B"/>
    <w:rsid w:val="002C322D"/>
    <w:rsid w:val="002C32B3"/>
    <w:rsid w:val="002C34E1"/>
    <w:rsid w:val="002C3DA6"/>
    <w:rsid w:val="002C3ED0"/>
    <w:rsid w:val="002C3F13"/>
    <w:rsid w:val="002C4147"/>
    <w:rsid w:val="002C41B2"/>
    <w:rsid w:val="002C4669"/>
    <w:rsid w:val="002C46CB"/>
    <w:rsid w:val="002C4A81"/>
    <w:rsid w:val="002C4B40"/>
    <w:rsid w:val="002C4E7B"/>
    <w:rsid w:val="002C4FE6"/>
    <w:rsid w:val="002C503B"/>
    <w:rsid w:val="002C5157"/>
    <w:rsid w:val="002C51BB"/>
    <w:rsid w:val="002C5B51"/>
    <w:rsid w:val="002C5BE0"/>
    <w:rsid w:val="002C5CFC"/>
    <w:rsid w:val="002C6194"/>
    <w:rsid w:val="002C6464"/>
    <w:rsid w:val="002C65D8"/>
    <w:rsid w:val="002C6639"/>
    <w:rsid w:val="002C6932"/>
    <w:rsid w:val="002C6CAF"/>
    <w:rsid w:val="002C6E47"/>
    <w:rsid w:val="002C7332"/>
    <w:rsid w:val="002C74D0"/>
    <w:rsid w:val="002C7BF6"/>
    <w:rsid w:val="002C7C72"/>
    <w:rsid w:val="002C7DA3"/>
    <w:rsid w:val="002C7F15"/>
    <w:rsid w:val="002D0191"/>
    <w:rsid w:val="002D06A2"/>
    <w:rsid w:val="002D08FD"/>
    <w:rsid w:val="002D097D"/>
    <w:rsid w:val="002D0DE3"/>
    <w:rsid w:val="002D105A"/>
    <w:rsid w:val="002D15B0"/>
    <w:rsid w:val="002D168B"/>
    <w:rsid w:val="002D16F9"/>
    <w:rsid w:val="002D1759"/>
    <w:rsid w:val="002D17CD"/>
    <w:rsid w:val="002D17EC"/>
    <w:rsid w:val="002D19B8"/>
    <w:rsid w:val="002D1B7A"/>
    <w:rsid w:val="002D1BE1"/>
    <w:rsid w:val="002D1CE5"/>
    <w:rsid w:val="002D1F1A"/>
    <w:rsid w:val="002D1F2F"/>
    <w:rsid w:val="002D2216"/>
    <w:rsid w:val="002D27EC"/>
    <w:rsid w:val="002D28B1"/>
    <w:rsid w:val="002D2E7A"/>
    <w:rsid w:val="002D348F"/>
    <w:rsid w:val="002D367A"/>
    <w:rsid w:val="002D3993"/>
    <w:rsid w:val="002D3BE4"/>
    <w:rsid w:val="002D425D"/>
    <w:rsid w:val="002D42E7"/>
    <w:rsid w:val="002D434F"/>
    <w:rsid w:val="002D4C08"/>
    <w:rsid w:val="002D4E35"/>
    <w:rsid w:val="002D5107"/>
    <w:rsid w:val="002D55F5"/>
    <w:rsid w:val="002D5666"/>
    <w:rsid w:val="002D58B1"/>
    <w:rsid w:val="002D5C48"/>
    <w:rsid w:val="002D5F3D"/>
    <w:rsid w:val="002D649F"/>
    <w:rsid w:val="002D668D"/>
    <w:rsid w:val="002D6AAC"/>
    <w:rsid w:val="002D6B7F"/>
    <w:rsid w:val="002D6D53"/>
    <w:rsid w:val="002D6E54"/>
    <w:rsid w:val="002D6F09"/>
    <w:rsid w:val="002D6F67"/>
    <w:rsid w:val="002D73A0"/>
    <w:rsid w:val="002D73B3"/>
    <w:rsid w:val="002D760A"/>
    <w:rsid w:val="002D762A"/>
    <w:rsid w:val="002D79C4"/>
    <w:rsid w:val="002D7B9E"/>
    <w:rsid w:val="002E001F"/>
    <w:rsid w:val="002E0212"/>
    <w:rsid w:val="002E05C4"/>
    <w:rsid w:val="002E0767"/>
    <w:rsid w:val="002E0808"/>
    <w:rsid w:val="002E0EA0"/>
    <w:rsid w:val="002E11D3"/>
    <w:rsid w:val="002E1215"/>
    <w:rsid w:val="002E122C"/>
    <w:rsid w:val="002E12BC"/>
    <w:rsid w:val="002E1591"/>
    <w:rsid w:val="002E1AD6"/>
    <w:rsid w:val="002E1CD8"/>
    <w:rsid w:val="002E1F7E"/>
    <w:rsid w:val="002E2018"/>
    <w:rsid w:val="002E232E"/>
    <w:rsid w:val="002E24F5"/>
    <w:rsid w:val="002E27F2"/>
    <w:rsid w:val="002E27FE"/>
    <w:rsid w:val="002E2B1A"/>
    <w:rsid w:val="002E2B5B"/>
    <w:rsid w:val="002E2D63"/>
    <w:rsid w:val="002E320B"/>
    <w:rsid w:val="002E3261"/>
    <w:rsid w:val="002E326D"/>
    <w:rsid w:val="002E36CA"/>
    <w:rsid w:val="002E3909"/>
    <w:rsid w:val="002E3E9A"/>
    <w:rsid w:val="002E3F1A"/>
    <w:rsid w:val="002E41F3"/>
    <w:rsid w:val="002E4309"/>
    <w:rsid w:val="002E48FF"/>
    <w:rsid w:val="002E49EB"/>
    <w:rsid w:val="002E4D08"/>
    <w:rsid w:val="002E4E23"/>
    <w:rsid w:val="002E4F72"/>
    <w:rsid w:val="002E559D"/>
    <w:rsid w:val="002E5B92"/>
    <w:rsid w:val="002E5BB8"/>
    <w:rsid w:val="002E5C63"/>
    <w:rsid w:val="002E6196"/>
    <w:rsid w:val="002E650F"/>
    <w:rsid w:val="002E6893"/>
    <w:rsid w:val="002E6AD9"/>
    <w:rsid w:val="002E6AE4"/>
    <w:rsid w:val="002E6CA4"/>
    <w:rsid w:val="002E6ED7"/>
    <w:rsid w:val="002E71FD"/>
    <w:rsid w:val="002E72E6"/>
    <w:rsid w:val="002E7466"/>
    <w:rsid w:val="002E746D"/>
    <w:rsid w:val="002E7839"/>
    <w:rsid w:val="002E7842"/>
    <w:rsid w:val="002E7EA5"/>
    <w:rsid w:val="002E7F08"/>
    <w:rsid w:val="002F022C"/>
    <w:rsid w:val="002F0247"/>
    <w:rsid w:val="002F0338"/>
    <w:rsid w:val="002F0354"/>
    <w:rsid w:val="002F066F"/>
    <w:rsid w:val="002F0687"/>
    <w:rsid w:val="002F076F"/>
    <w:rsid w:val="002F07FE"/>
    <w:rsid w:val="002F0A99"/>
    <w:rsid w:val="002F0CD2"/>
    <w:rsid w:val="002F0DA7"/>
    <w:rsid w:val="002F187B"/>
    <w:rsid w:val="002F1ADB"/>
    <w:rsid w:val="002F1F63"/>
    <w:rsid w:val="002F2143"/>
    <w:rsid w:val="002F2267"/>
    <w:rsid w:val="002F260E"/>
    <w:rsid w:val="002F26D8"/>
    <w:rsid w:val="002F2AAD"/>
    <w:rsid w:val="002F2AB5"/>
    <w:rsid w:val="002F2C76"/>
    <w:rsid w:val="002F2CA0"/>
    <w:rsid w:val="002F2F50"/>
    <w:rsid w:val="002F30DE"/>
    <w:rsid w:val="002F36BC"/>
    <w:rsid w:val="002F39B6"/>
    <w:rsid w:val="002F3B0D"/>
    <w:rsid w:val="002F3B73"/>
    <w:rsid w:val="002F3C65"/>
    <w:rsid w:val="002F3CF1"/>
    <w:rsid w:val="002F3DE0"/>
    <w:rsid w:val="002F3EFD"/>
    <w:rsid w:val="002F3F09"/>
    <w:rsid w:val="002F3FBA"/>
    <w:rsid w:val="002F4088"/>
    <w:rsid w:val="002F43A5"/>
    <w:rsid w:val="002F4428"/>
    <w:rsid w:val="002F457E"/>
    <w:rsid w:val="002F4835"/>
    <w:rsid w:val="002F48AC"/>
    <w:rsid w:val="002F49AD"/>
    <w:rsid w:val="002F4D45"/>
    <w:rsid w:val="002F4D5A"/>
    <w:rsid w:val="002F4F56"/>
    <w:rsid w:val="002F532F"/>
    <w:rsid w:val="002F536A"/>
    <w:rsid w:val="002F5620"/>
    <w:rsid w:val="002F56F8"/>
    <w:rsid w:val="002F5902"/>
    <w:rsid w:val="002F5AE8"/>
    <w:rsid w:val="002F5E37"/>
    <w:rsid w:val="002F5E46"/>
    <w:rsid w:val="002F6198"/>
    <w:rsid w:val="002F63B6"/>
    <w:rsid w:val="002F6772"/>
    <w:rsid w:val="002F6A09"/>
    <w:rsid w:val="002F6C98"/>
    <w:rsid w:val="002F6E72"/>
    <w:rsid w:val="002F7266"/>
    <w:rsid w:val="002F72FF"/>
    <w:rsid w:val="002F7368"/>
    <w:rsid w:val="002F74E5"/>
    <w:rsid w:val="002F7A33"/>
    <w:rsid w:val="002F7A93"/>
    <w:rsid w:val="002F7ADF"/>
    <w:rsid w:val="002F7D4F"/>
    <w:rsid w:val="002F7D94"/>
    <w:rsid w:val="002F7F9B"/>
    <w:rsid w:val="003007EF"/>
    <w:rsid w:val="003008E5"/>
    <w:rsid w:val="00300F1D"/>
    <w:rsid w:val="00300FFD"/>
    <w:rsid w:val="00301068"/>
    <w:rsid w:val="003012B5"/>
    <w:rsid w:val="003015C8"/>
    <w:rsid w:val="0030172F"/>
    <w:rsid w:val="003018C9"/>
    <w:rsid w:val="00301B82"/>
    <w:rsid w:val="00301CD6"/>
    <w:rsid w:val="00301D71"/>
    <w:rsid w:val="00302214"/>
    <w:rsid w:val="003026EF"/>
    <w:rsid w:val="00302811"/>
    <w:rsid w:val="00302BA5"/>
    <w:rsid w:val="00303329"/>
    <w:rsid w:val="0030339E"/>
    <w:rsid w:val="00303459"/>
    <w:rsid w:val="00303490"/>
    <w:rsid w:val="003034CB"/>
    <w:rsid w:val="0030363D"/>
    <w:rsid w:val="00303CF8"/>
    <w:rsid w:val="00303D7F"/>
    <w:rsid w:val="00303DDF"/>
    <w:rsid w:val="00303EA9"/>
    <w:rsid w:val="00304547"/>
    <w:rsid w:val="00304783"/>
    <w:rsid w:val="00304B74"/>
    <w:rsid w:val="00304C3A"/>
    <w:rsid w:val="00304CD5"/>
    <w:rsid w:val="00304FC4"/>
    <w:rsid w:val="00305550"/>
    <w:rsid w:val="003057A3"/>
    <w:rsid w:val="003058BD"/>
    <w:rsid w:val="00305E76"/>
    <w:rsid w:val="00306180"/>
    <w:rsid w:val="0030640E"/>
    <w:rsid w:val="00306446"/>
    <w:rsid w:val="00306B58"/>
    <w:rsid w:val="00306C3D"/>
    <w:rsid w:val="00306C6E"/>
    <w:rsid w:val="00306FF6"/>
    <w:rsid w:val="00307159"/>
    <w:rsid w:val="00307550"/>
    <w:rsid w:val="003076C6"/>
    <w:rsid w:val="00307A95"/>
    <w:rsid w:val="00307BE7"/>
    <w:rsid w:val="0031005B"/>
    <w:rsid w:val="003100CD"/>
    <w:rsid w:val="0031017B"/>
    <w:rsid w:val="003106B8"/>
    <w:rsid w:val="0031109D"/>
    <w:rsid w:val="0031143A"/>
    <w:rsid w:val="00311693"/>
    <w:rsid w:val="003116ED"/>
    <w:rsid w:val="00311889"/>
    <w:rsid w:val="00311A15"/>
    <w:rsid w:val="00312214"/>
    <w:rsid w:val="00312673"/>
    <w:rsid w:val="00312A03"/>
    <w:rsid w:val="00313636"/>
    <w:rsid w:val="0031380F"/>
    <w:rsid w:val="00313C04"/>
    <w:rsid w:val="00313C30"/>
    <w:rsid w:val="00313D11"/>
    <w:rsid w:val="00313DEE"/>
    <w:rsid w:val="00313E40"/>
    <w:rsid w:val="00314595"/>
    <w:rsid w:val="00314626"/>
    <w:rsid w:val="00314693"/>
    <w:rsid w:val="003148AC"/>
    <w:rsid w:val="00314A12"/>
    <w:rsid w:val="00314F5F"/>
    <w:rsid w:val="00315033"/>
    <w:rsid w:val="0031503D"/>
    <w:rsid w:val="0031514B"/>
    <w:rsid w:val="00315527"/>
    <w:rsid w:val="0031565C"/>
    <w:rsid w:val="003158F2"/>
    <w:rsid w:val="003159CF"/>
    <w:rsid w:val="00316204"/>
    <w:rsid w:val="00316488"/>
    <w:rsid w:val="00317056"/>
    <w:rsid w:val="0031718E"/>
    <w:rsid w:val="003178EB"/>
    <w:rsid w:val="00317940"/>
    <w:rsid w:val="00317DF7"/>
    <w:rsid w:val="00320222"/>
    <w:rsid w:val="003203DE"/>
    <w:rsid w:val="00320430"/>
    <w:rsid w:val="003206D3"/>
    <w:rsid w:val="003208F0"/>
    <w:rsid w:val="00320A14"/>
    <w:rsid w:val="00320AC3"/>
    <w:rsid w:val="00320DC5"/>
    <w:rsid w:val="00321453"/>
    <w:rsid w:val="00321621"/>
    <w:rsid w:val="003220E3"/>
    <w:rsid w:val="0032226E"/>
    <w:rsid w:val="003223CB"/>
    <w:rsid w:val="003229D0"/>
    <w:rsid w:val="00322B69"/>
    <w:rsid w:val="00322D62"/>
    <w:rsid w:val="00322E61"/>
    <w:rsid w:val="0032313C"/>
    <w:rsid w:val="00323605"/>
    <w:rsid w:val="00323B64"/>
    <w:rsid w:val="00323D20"/>
    <w:rsid w:val="00324043"/>
    <w:rsid w:val="00324152"/>
    <w:rsid w:val="0032454B"/>
    <w:rsid w:val="003246D0"/>
    <w:rsid w:val="00324866"/>
    <w:rsid w:val="003249E8"/>
    <w:rsid w:val="00325069"/>
    <w:rsid w:val="00325266"/>
    <w:rsid w:val="00325B23"/>
    <w:rsid w:val="00325C6B"/>
    <w:rsid w:val="003260CE"/>
    <w:rsid w:val="003263BA"/>
    <w:rsid w:val="003267A2"/>
    <w:rsid w:val="003267BF"/>
    <w:rsid w:val="00326909"/>
    <w:rsid w:val="00326C7A"/>
    <w:rsid w:val="00326FE5"/>
    <w:rsid w:val="0032702A"/>
    <w:rsid w:val="003278A8"/>
    <w:rsid w:val="00327B9C"/>
    <w:rsid w:val="003300E3"/>
    <w:rsid w:val="0033043E"/>
    <w:rsid w:val="00330604"/>
    <w:rsid w:val="00330DE5"/>
    <w:rsid w:val="00330EA4"/>
    <w:rsid w:val="00330EF1"/>
    <w:rsid w:val="00331106"/>
    <w:rsid w:val="00331174"/>
    <w:rsid w:val="0033126A"/>
    <w:rsid w:val="003312B9"/>
    <w:rsid w:val="003313FD"/>
    <w:rsid w:val="0033140D"/>
    <w:rsid w:val="003314C7"/>
    <w:rsid w:val="00331809"/>
    <w:rsid w:val="0033183A"/>
    <w:rsid w:val="00331ACA"/>
    <w:rsid w:val="00331E2D"/>
    <w:rsid w:val="00331E88"/>
    <w:rsid w:val="00331F18"/>
    <w:rsid w:val="00332023"/>
    <w:rsid w:val="0033204F"/>
    <w:rsid w:val="0033220F"/>
    <w:rsid w:val="003322D1"/>
    <w:rsid w:val="003325A0"/>
    <w:rsid w:val="00332794"/>
    <w:rsid w:val="003329B5"/>
    <w:rsid w:val="00333050"/>
    <w:rsid w:val="0033320D"/>
    <w:rsid w:val="003333CB"/>
    <w:rsid w:val="003334D0"/>
    <w:rsid w:val="00333720"/>
    <w:rsid w:val="003337A5"/>
    <w:rsid w:val="00333898"/>
    <w:rsid w:val="00333A71"/>
    <w:rsid w:val="00333D32"/>
    <w:rsid w:val="00333E18"/>
    <w:rsid w:val="00334145"/>
    <w:rsid w:val="003343E2"/>
    <w:rsid w:val="00334450"/>
    <w:rsid w:val="0033450C"/>
    <w:rsid w:val="003345DB"/>
    <w:rsid w:val="003346B1"/>
    <w:rsid w:val="0033490C"/>
    <w:rsid w:val="00335068"/>
    <w:rsid w:val="0033542B"/>
    <w:rsid w:val="003355E0"/>
    <w:rsid w:val="00335ADF"/>
    <w:rsid w:val="00335D65"/>
    <w:rsid w:val="00335E57"/>
    <w:rsid w:val="00335E82"/>
    <w:rsid w:val="00336231"/>
    <w:rsid w:val="00336277"/>
    <w:rsid w:val="0033660E"/>
    <w:rsid w:val="003366F3"/>
    <w:rsid w:val="0033689D"/>
    <w:rsid w:val="00336A95"/>
    <w:rsid w:val="00336DF9"/>
    <w:rsid w:val="00336FFD"/>
    <w:rsid w:val="003375A7"/>
    <w:rsid w:val="00337632"/>
    <w:rsid w:val="00337991"/>
    <w:rsid w:val="003379C3"/>
    <w:rsid w:val="00337B18"/>
    <w:rsid w:val="00337BAE"/>
    <w:rsid w:val="00340091"/>
    <w:rsid w:val="00340316"/>
    <w:rsid w:val="00340335"/>
    <w:rsid w:val="0034096A"/>
    <w:rsid w:val="00340A36"/>
    <w:rsid w:val="0034133F"/>
    <w:rsid w:val="003418D2"/>
    <w:rsid w:val="00341D8F"/>
    <w:rsid w:val="00341EA7"/>
    <w:rsid w:val="00341EFC"/>
    <w:rsid w:val="003424E7"/>
    <w:rsid w:val="0034253E"/>
    <w:rsid w:val="003425B2"/>
    <w:rsid w:val="00342833"/>
    <w:rsid w:val="00342A47"/>
    <w:rsid w:val="00342A62"/>
    <w:rsid w:val="00342A7D"/>
    <w:rsid w:val="00342DF4"/>
    <w:rsid w:val="00342E77"/>
    <w:rsid w:val="00342EFB"/>
    <w:rsid w:val="003430CE"/>
    <w:rsid w:val="00343365"/>
    <w:rsid w:val="00343457"/>
    <w:rsid w:val="0034349A"/>
    <w:rsid w:val="003434B9"/>
    <w:rsid w:val="00343ABE"/>
    <w:rsid w:val="00343DF2"/>
    <w:rsid w:val="003441D8"/>
    <w:rsid w:val="00344540"/>
    <w:rsid w:val="00344848"/>
    <w:rsid w:val="003449E4"/>
    <w:rsid w:val="00344B47"/>
    <w:rsid w:val="00344C0A"/>
    <w:rsid w:val="00344CAE"/>
    <w:rsid w:val="00344CE9"/>
    <w:rsid w:val="00344D43"/>
    <w:rsid w:val="00344F09"/>
    <w:rsid w:val="0034563B"/>
    <w:rsid w:val="00345666"/>
    <w:rsid w:val="00345979"/>
    <w:rsid w:val="00345AE6"/>
    <w:rsid w:val="0034607B"/>
    <w:rsid w:val="00346579"/>
    <w:rsid w:val="003465A5"/>
    <w:rsid w:val="0034669A"/>
    <w:rsid w:val="003466B6"/>
    <w:rsid w:val="00346829"/>
    <w:rsid w:val="0034687C"/>
    <w:rsid w:val="00346EC0"/>
    <w:rsid w:val="0034702E"/>
    <w:rsid w:val="0034751B"/>
    <w:rsid w:val="00347624"/>
    <w:rsid w:val="00347A79"/>
    <w:rsid w:val="00347B6A"/>
    <w:rsid w:val="00347CD5"/>
    <w:rsid w:val="00347E68"/>
    <w:rsid w:val="00347EDF"/>
    <w:rsid w:val="00350019"/>
    <w:rsid w:val="00350776"/>
    <w:rsid w:val="003507BB"/>
    <w:rsid w:val="003509FE"/>
    <w:rsid w:val="00350C06"/>
    <w:rsid w:val="00350D1A"/>
    <w:rsid w:val="00350D30"/>
    <w:rsid w:val="00350E7D"/>
    <w:rsid w:val="00350F42"/>
    <w:rsid w:val="0035135B"/>
    <w:rsid w:val="003514FC"/>
    <w:rsid w:val="003515EA"/>
    <w:rsid w:val="00351F14"/>
    <w:rsid w:val="003520EC"/>
    <w:rsid w:val="003523DC"/>
    <w:rsid w:val="003524B3"/>
    <w:rsid w:val="00352787"/>
    <w:rsid w:val="00352892"/>
    <w:rsid w:val="003528BF"/>
    <w:rsid w:val="00352B87"/>
    <w:rsid w:val="00353280"/>
    <w:rsid w:val="00353478"/>
    <w:rsid w:val="0035375A"/>
    <w:rsid w:val="00353CE8"/>
    <w:rsid w:val="0035404B"/>
    <w:rsid w:val="00354244"/>
    <w:rsid w:val="003542B5"/>
    <w:rsid w:val="003544E3"/>
    <w:rsid w:val="0035480D"/>
    <w:rsid w:val="00354A21"/>
    <w:rsid w:val="00354AC8"/>
    <w:rsid w:val="00354D0C"/>
    <w:rsid w:val="00354D4C"/>
    <w:rsid w:val="00354EE0"/>
    <w:rsid w:val="00354F35"/>
    <w:rsid w:val="003553F5"/>
    <w:rsid w:val="00355463"/>
    <w:rsid w:val="00355B0D"/>
    <w:rsid w:val="00356189"/>
    <w:rsid w:val="0035618F"/>
    <w:rsid w:val="00356462"/>
    <w:rsid w:val="003564E1"/>
    <w:rsid w:val="00356553"/>
    <w:rsid w:val="0035668B"/>
    <w:rsid w:val="00356708"/>
    <w:rsid w:val="0035671A"/>
    <w:rsid w:val="003567BD"/>
    <w:rsid w:val="00356E1B"/>
    <w:rsid w:val="00356EB3"/>
    <w:rsid w:val="00356F8D"/>
    <w:rsid w:val="00357313"/>
    <w:rsid w:val="003579F0"/>
    <w:rsid w:val="00357BA4"/>
    <w:rsid w:val="00357E7F"/>
    <w:rsid w:val="003602B6"/>
    <w:rsid w:val="00360848"/>
    <w:rsid w:val="00360B9D"/>
    <w:rsid w:val="00360BA4"/>
    <w:rsid w:val="00360CD9"/>
    <w:rsid w:val="00360D7D"/>
    <w:rsid w:val="00360DD8"/>
    <w:rsid w:val="00360DF0"/>
    <w:rsid w:val="00360E45"/>
    <w:rsid w:val="00360EB0"/>
    <w:rsid w:val="00360F63"/>
    <w:rsid w:val="0036102C"/>
    <w:rsid w:val="00361127"/>
    <w:rsid w:val="003615A8"/>
    <w:rsid w:val="00361749"/>
    <w:rsid w:val="00361BA9"/>
    <w:rsid w:val="00361E8B"/>
    <w:rsid w:val="00361E91"/>
    <w:rsid w:val="00361E96"/>
    <w:rsid w:val="00362292"/>
    <w:rsid w:val="003622AB"/>
    <w:rsid w:val="0036242A"/>
    <w:rsid w:val="0036262D"/>
    <w:rsid w:val="00362B4F"/>
    <w:rsid w:val="00362C1E"/>
    <w:rsid w:val="00362C45"/>
    <w:rsid w:val="00362E59"/>
    <w:rsid w:val="00362F73"/>
    <w:rsid w:val="00363095"/>
    <w:rsid w:val="0036317D"/>
    <w:rsid w:val="003636CF"/>
    <w:rsid w:val="00363A01"/>
    <w:rsid w:val="00363F39"/>
    <w:rsid w:val="00363F82"/>
    <w:rsid w:val="00364251"/>
    <w:rsid w:val="0036456A"/>
    <w:rsid w:val="0036479F"/>
    <w:rsid w:val="003647EA"/>
    <w:rsid w:val="00364D5D"/>
    <w:rsid w:val="00364DF5"/>
    <w:rsid w:val="003650D9"/>
    <w:rsid w:val="00365373"/>
    <w:rsid w:val="00365860"/>
    <w:rsid w:val="003658E5"/>
    <w:rsid w:val="00365FF2"/>
    <w:rsid w:val="0036616E"/>
    <w:rsid w:val="0036633F"/>
    <w:rsid w:val="00366640"/>
    <w:rsid w:val="0036673F"/>
    <w:rsid w:val="0036698F"/>
    <w:rsid w:val="00366E8D"/>
    <w:rsid w:val="00367311"/>
    <w:rsid w:val="0036738E"/>
    <w:rsid w:val="0036748A"/>
    <w:rsid w:val="00367492"/>
    <w:rsid w:val="0036764E"/>
    <w:rsid w:val="00367966"/>
    <w:rsid w:val="00367C00"/>
    <w:rsid w:val="00367D96"/>
    <w:rsid w:val="00367EDB"/>
    <w:rsid w:val="0037004F"/>
    <w:rsid w:val="003702D1"/>
    <w:rsid w:val="003703F9"/>
    <w:rsid w:val="0037074B"/>
    <w:rsid w:val="003707F6"/>
    <w:rsid w:val="00370BD0"/>
    <w:rsid w:val="00370C8D"/>
    <w:rsid w:val="00370E74"/>
    <w:rsid w:val="00370F4F"/>
    <w:rsid w:val="00370F5B"/>
    <w:rsid w:val="003710C4"/>
    <w:rsid w:val="003715AA"/>
    <w:rsid w:val="00371D00"/>
    <w:rsid w:val="0037212D"/>
    <w:rsid w:val="00372371"/>
    <w:rsid w:val="00372506"/>
    <w:rsid w:val="00372590"/>
    <w:rsid w:val="003725E6"/>
    <w:rsid w:val="00372832"/>
    <w:rsid w:val="00372CCD"/>
    <w:rsid w:val="00372FEC"/>
    <w:rsid w:val="0037308A"/>
    <w:rsid w:val="00373148"/>
    <w:rsid w:val="00373366"/>
    <w:rsid w:val="0037342E"/>
    <w:rsid w:val="00373451"/>
    <w:rsid w:val="00373494"/>
    <w:rsid w:val="00373EDB"/>
    <w:rsid w:val="0037400C"/>
    <w:rsid w:val="003743FA"/>
    <w:rsid w:val="00374579"/>
    <w:rsid w:val="0037460C"/>
    <w:rsid w:val="003748C4"/>
    <w:rsid w:val="00374DBB"/>
    <w:rsid w:val="00374DD3"/>
    <w:rsid w:val="00375001"/>
    <w:rsid w:val="003751A2"/>
    <w:rsid w:val="003751AA"/>
    <w:rsid w:val="0037583B"/>
    <w:rsid w:val="003759AB"/>
    <w:rsid w:val="00375A34"/>
    <w:rsid w:val="00375A59"/>
    <w:rsid w:val="00375D6D"/>
    <w:rsid w:val="0037640B"/>
    <w:rsid w:val="003767F9"/>
    <w:rsid w:val="0037694B"/>
    <w:rsid w:val="00376D13"/>
    <w:rsid w:val="003776CA"/>
    <w:rsid w:val="003776DA"/>
    <w:rsid w:val="003778F7"/>
    <w:rsid w:val="00377A2A"/>
    <w:rsid w:val="00377C76"/>
    <w:rsid w:val="00380093"/>
    <w:rsid w:val="0038045A"/>
    <w:rsid w:val="0038053E"/>
    <w:rsid w:val="00380779"/>
    <w:rsid w:val="00380B0D"/>
    <w:rsid w:val="003814A8"/>
    <w:rsid w:val="0038198E"/>
    <w:rsid w:val="00381B79"/>
    <w:rsid w:val="00381D1D"/>
    <w:rsid w:val="00381EFF"/>
    <w:rsid w:val="00381F00"/>
    <w:rsid w:val="003820EF"/>
    <w:rsid w:val="00382767"/>
    <w:rsid w:val="003827E3"/>
    <w:rsid w:val="00382FA1"/>
    <w:rsid w:val="003830A4"/>
    <w:rsid w:val="003831D6"/>
    <w:rsid w:val="00383480"/>
    <w:rsid w:val="003836AA"/>
    <w:rsid w:val="0038388A"/>
    <w:rsid w:val="00383A65"/>
    <w:rsid w:val="00383E3B"/>
    <w:rsid w:val="00383EFF"/>
    <w:rsid w:val="00384500"/>
    <w:rsid w:val="0038469C"/>
    <w:rsid w:val="003849BB"/>
    <w:rsid w:val="00384F79"/>
    <w:rsid w:val="00385147"/>
    <w:rsid w:val="0038574D"/>
    <w:rsid w:val="00385B22"/>
    <w:rsid w:val="00385B46"/>
    <w:rsid w:val="003862F7"/>
    <w:rsid w:val="003863F7"/>
    <w:rsid w:val="00386578"/>
    <w:rsid w:val="00386E66"/>
    <w:rsid w:val="00386EB1"/>
    <w:rsid w:val="0038708A"/>
    <w:rsid w:val="0038715B"/>
    <w:rsid w:val="003875A7"/>
    <w:rsid w:val="003876AB"/>
    <w:rsid w:val="0038785F"/>
    <w:rsid w:val="003878D4"/>
    <w:rsid w:val="00387B33"/>
    <w:rsid w:val="00387DD4"/>
    <w:rsid w:val="00387DF9"/>
    <w:rsid w:val="00387E81"/>
    <w:rsid w:val="00387FD4"/>
    <w:rsid w:val="00387FEB"/>
    <w:rsid w:val="00390077"/>
    <w:rsid w:val="003905F3"/>
    <w:rsid w:val="003906E4"/>
    <w:rsid w:val="00390836"/>
    <w:rsid w:val="00390E23"/>
    <w:rsid w:val="003910DC"/>
    <w:rsid w:val="00391690"/>
    <w:rsid w:val="0039172E"/>
    <w:rsid w:val="003919F7"/>
    <w:rsid w:val="00391C84"/>
    <w:rsid w:val="00391F1F"/>
    <w:rsid w:val="00391F54"/>
    <w:rsid w:val="003921B8"/>
    <w:rsid w:val="00392637"/>
    <w:rsid w:val="00392992"/>
    <w:rsid w:val="00392A02"/>
    <w:rsid w:val="00392FF7"/>
    <w:rsid w:val="003930CA"/>
    <w:rsid w:val="003933B8"/>
    <w:rsid w:val="0039363C"/>
    <w:rsid w:val="003936F5"/>
    <w:rsid w:val="003937F4"/>
    <w:rsid w:val="00393806"/>
    <w:rsid w:val="00393B50"/>
    <w:rsid w:val="00393E35"/>
    <w:rsid w:val="00394681"/>
    <w:rsid w:val="00394A49"/>
    <w:rsid w:val="00394AA1"/>
    <w:rsid w:val="00394AB1"/>
    <w:rsid w:val="00394D1E"/>
    <w:rsid w:val="00394FC0"/>
    <w:rsid w:val="00395341"/>
    <w:rsid w:val="003957B9"/>
    <w:rsid w:val="003957CF"/>
    <w:rsid w:val="00395B38"/>
    <w:rsid w:val="00395E55"/>
    <w:rsid w:val="00395F75"/>
    <w:rsid w:val="00395F82"/>
    <w:rsid w:val="0039615B"/>
    <w:rsid w:val="003961C2"/>
    <w:rsid w:val="0039669C"/>
    <w:rsid w:val="00396A11"/>
    <w:rsid w:val="00396B2E"/>
    <w:rsid w:val="003975F5"/>
    <w:rsid w:val="00397714"/>
    <w:rsid w:val="00397845"/>
    <w:rsid w:val="00397995"/>
    <w:rsid w:val="00397BC7"/>
    <w:rsid w:val="00397C4A"/>
    <w:rsid w:val="00397E0A"/>
    <w:rsid w:val="003A0013"/>
    <w:rsid w:val="003A0020"/>
    <w:rsid w:val="003A0881"/>
    <w:rsid w:val="003A0B78"/>
    <w:rsid w:val="003A0C27"/>
    <w:rsid w:val="003A0CA6"/>
    <w:rsid w:val="003A15CB"/>
    <w:rsid w:val="003A164E"/>
    <w:rsid w:val="003A1741"/>
    <w:rsid w:val="003A1E13"/>
    <w:rsid w:val="003A1F61"/>
    <w:rsid w:val="003A20B3"/>
    <w:rsid w:val="003A2200"/>
    <w:rsid w:val="003A2749"/>
    <w:rsid w:val="003A2A84"/>
    <w:rsid w:val="003A2AD5"/>
    <w:rsid w:val="003A2ADD"/>
    <w:rsid w:val="003A2CA1"/>
    <w:rsid w:val="003A2D74"/>
    <w:rsid w:val="003A2E25"/>
    <w:rsid w:val="003A2E39"/>
    <w:rsid w:val="003A34AB"/>
    <w:rsid w:val="003A34DB"/>
    <w:rsid w:val="003A3776"/>
    <w:rsid w:val="003A3872"/>
    <w:rsid w:val="003A3A0E"/>
    <w:rsid w:val="003A3ABA"/>
    <w:rsid w:val="003A3ADE"/>
    <w:rsid w:val="003A3FA5"/>
    <w:rsid w:val="003A40E0"/>
    <w:rsid w:val="003A45AE"/>
    <w:rsid w:val="003A462B"/>
    <w:rsid w:val="003A4E80"/>
    <w:rsid w:val="003A51D6"/>
    <w:rsid w:val="003A5264"/>
    <w:rsid w:val="003A5340"/>
    <w:rsid w:val="003A54B5"/>
    <w:rsid w:val="003A5574"/>
    <w:rsid w:val="003A562F"/>
    <w:rsid w:val="003A57C1"/>
    <w:rsid w:val="003A58AD"/>
    <w:rsid w:val="003A59D2"/>
    <w:rsid w:val="003A5A65"/>
    <w:rsid w:val="003A5F18"/>
    <w:rsid w:val="003A62FB"/>
    <w:rsid w:val="003A63CE"/>
    <w:rsid w:val="003A6965"/>
    <w:rsid w:val="003A6AE1"/>
    <w:rsid w:val="003A6DE7"/>
    <w:rsid w:val="003A7543"/>
    <w:rsid w:val="003A7573"/>
    <w:rsid w:val="003A7838"/>
    <w:rsid w:val="003A7ABA"/>
    <w:rsid w:val="003A7B27"/>
    <w:rsid w:val="003A7E85"/>
    <w:rsid w:val="003B05D4"/>
    <w:rsid w:val="003B099B"/>
    <w:rsid w:val="003B1406"/>
    <w:rsid w:val="003B14D4"/>
    <w:rsid w:val="003B15B9"/>
    <w:rsid w:val="003B16A2"/>
    <w:rsid w:val="003B16D3"/>
    <w:rsid w:val="003B1743"/>
    <w:rsid w:val="003B1B6E"/>
    <w:rsid w:val="003B1C78"/>
    <w:rsid w:val="003B1CC3"/>
    <w:rsid w:val="003B2042"/>
    <w:rsid w:val="003B241F"/>
    <w:rsid w:val="003B24C8"/>
    <w:rsid w:val="003B24EB"/>
    <w:rsid w:val="003B2576"/>
    <w:rsid w:val="003B2669"/>
    <w:rsid w:val="003B2715"/>
    <w:rsid w:val="003B2786"/>
    <w:rsid w:val="003B2B88"/>
    <w:rsid w:val="003B2D6E"/>
    <w:rsid w:val="003B2EAD"/>
    <w:rsid w:val="003B2F8F"/>
    <w:rsid w:val="003B31A3"/>
    <w:rsid w:val="003B31C3"/>
    <w:rsid w:val="003B3527"/>
    <w:rsid w:val="003B3543"/>
    <w:rsid w:val="003B38DC"/>
    <w:rsid w:val="003B3975"/>
    <w:rsid w:val="003B3C07"/>
    <w:rsid w:val="003B404A"/>
    <w:rsid w:val="003B40F1"/>
    <w:rsid w:val="003B4584"/>
    <w:rsid w:val="003B48B5"/>
    <w:rsid w:val="003B48DC"/>
    <w:rsid w:val="003B4CAE"/>
    <w:rsid w:val="003B5080"/>
    <w:rsid w:val="003B52C5"/>
    <w:rsid w:val="003B53DD"/>
    <w:rsid w:val="003B5438"/>
    <w:rsid w:val="003B5538"/>
    <w:rsid w:val="003B56B9"/>
    <w:rsid w:val="003B589C"/>
    <w:rsid w:val="003B5FCD"/>
    <w:rsid w:val="003B601B"/>
    <w:rsid w:val="003B67D6"/>
    <w:rsid w:val="003B6934"/>
    <w:rsid w:val="003B6945"/>
    <w:rsid w:val="003B6B4E"/>
    <w:rsid w:val="003B6C19"/>
    <w:rsid w:val="003B6DD5"/>
    <w:rsid w:val="003B731E"/>
    <w:rsid w:val="003B7373"/>
    <w:rsid w:val="003B74D8"/>
    <w:rsid w:val="003B78CB"/>
    <w:rsid w:val="003B7C5E"/>
    <w:rsid w:val="003B7D6B"/>
    <w:rsid w:val="003C0333"/>
    <w:rsid w:val="003C0370"/>
    <w:rsid w:val="003C0723"/>
    <w:rsid w:val="003C0AC4"/>
    <w:rsid w:val="003C0EE1"/>
    <w:rsid w:val="003C0F6C"/>
    <w:rsid w:val="003C1474"/>
    <w:rsid w:val="003C1783"/>
    <w:rsid w:val="003C21BD"/>
    <w:rsid w:val="003C2462"/>
    <w:rsid w:val="003C254D"/>
    <w:rsid w:val="003C2565"/>
    <w:rsid w:val="003C2725"/>
    <w:rsid w:val="003C2AEC"/>
    <w:rsid w:val="003C2C33"/>
    <w:rsid w:val="003C2E0C"/>
    <w:rsid w:val="003C2E44"/>
    <w:rsid w:val="003C2EF8"/>
    <w:rsid w:val="003C2F50"/>
    <w:rsid w:val="003C3079"/>
    <w:rsid w:val="003C316E"/>
    <w:rsid w:val="003C355F"/>
    <w:rsid w:val="003C390D"/>
    <w:rsid w:val="003C3AFA"/>
    <w:rsid w:val="003C3CB1"/>
    <w:rsid w:val="003C3D95"/>
    <w:rsid w:val="003C40E5"/>
    <w:rsid w:val="003C4470"/>
    <w:rsid w:val="003C4591"/>
    <w:rsid w:val="003C4DF9"/>
    <w:rsid w:val="003C5065"/>
    <w:rsid w:val="003C50EE"/>
    <w:rsid w:val="003C5434"/>
    <w:rsid w:val="003C5787"/>
    <w:rsid w:val="003C5862"/>
    <w:rsid w:val="003C59C8"/>
    <w:rsid w:val="003C59E9"/>
    <w:rsid w:val="003C5F90"/>
    <w:rsid w:val="003C6580"/>
    <w:rsid w:val="003C65C4"/>
    <w:rsid w:val="003C6942"/>
    <w:rsid w:val="003C6D98"/>
    <w:rsid w:val="003C6FFF"/>
    <w:rsid w:val="003C7153"/>
    <w:rsid w:val="003C7170"/>
    <w:rsid w:val="003C729B"/>
    <w:rsid w:val="003C7628"/>
    <w:rsid w:val="003C77A8"/>
    <w:rsid w:val="003C7808"/>
    <w:rsid w:val="003C7F06"/>
    <w:rsid w:val="003D0036"/>
    <w:rsid w:val="003D0297"/>
    <w:rsid w:val="003D02D5"/>
    <w:rsid w:val="003D04D6"/>
    <w:rsid w:val="003D0B45"/>
    <w:rsid w:val="003D0B8A"/>
    <w:rsid w:val="003D10E1"/>
    <w:rsid w:val="003D10FF"/>
    <w:rsid w:val="003D1215"/>
    <w:rsid w:val="003D1550"/>
    <w:rsid w:val="003D15DE"/>
    <w:rsid w:val="003D187F"/>
    <w:rsid w:val="003D19FD"/>
    <w:rsid w:val="003D1EC7"/>
    <w:rsid w:val="003D207C"/>
    <w:rsid w:val="003D2110"/>
    <w:rsid w:val="003D2348"/>
    <w:rsid w:val="003D2457"/>
    <w:rsid w:val="003D2A42"/>
    <w:rsid w:val="003D2AB8"/>
    <w:rsid w:val="003D2CD6"/>
    <w:rsid w:val="003D2D30"/>
    <w:rsid w:val="003D3325"/>
    <w:rsid w:val="003D34A6"/>
    <w:rsid w:val="003D34A9"/>
    <w:rsid w:val="003D3DB1"/>
    <w:rsid w:val="003D3E2A"/>
    <w:rsid w:val="003D4102"/>
    <w:rsid w:val="003D4174"/>
    <w:rsid w:val="003D427B"/>
    <w:rsid w:val="003D4311"/>
    <w:rsid w:val="003D4469"/>
    <w:rsid w:val="003D4797"/>
    <w:rsid w:val="003D4A07"/>
    <w:rsid w:val="003D4B72"/>
    <w:rsid w:val="003D5009"/>
    <w:rsid w:val="003D5C21"/>
    <w:rsid w:val="003D5DA9"/>
    <w:rsid w:val="003D6015"/>
    <w:rsid w:val="003D628C"/>
    <w:rsid w:val="003D67E3"/>
    <w:rsid w:val="003D6960"/>
    <w:rsid w:val="003D6A96"/>
    <w:rsid w:val="003D6B06"/>
    <w:rsid w:val="003D7052"/>
    <w:rsid w:val="003D723C"/>
    <w:rsid w:val="003D7296"/>
    <w:rsid w:val="003D7343"/>
    <w:rsid w:val="003D7653"/>
    <w:rsid w:val="003D7758"/>
    <w:rsid w:val="003D7A74"/>
    <w:rsid w:val="003E01E6"/>
    <w:rsid w:val="003E0330"/>
    <w:rsid w:val="003E05B0"/>
    <w:rsid w:val="003E05F3"/>
    <w:rsid w:val="003E0837"/>
    <w:rsid w:val="003E091D"/>
    <w:rsid w:val="003E0958"/>
    <w:rsid w:val="003E0975"/>
    <w:rsid w:val="003E0C47"/>
    <w:rsid w:val="003E0FB7"/>
    <w:rsid w:val="003E10C2"/>
    <w:rsid w:val="003E119D"/>
    <w:rsid w:val="003E1286"/>
    <w:rsid w:val="003E16F0"/>
    <w:rsid w:val="003E190B"/>
    <w:rsid w:val="003E1ABC"/>
    <w:rsid w:val="003E2177"/>
    <w:rsid w:val="003E21CB"/>
    <w:rsid w:val="003E21FE"/>
    <w:rsid w:val="003E291D"/>
    <w:rsid w:val="003E2C0B"/>
    <w:rsid w:val="003E30BA"/>
    <w:rsid w:val="003E3351"/>
    <w:rsid w:val="003E3724"/>
    <w:rsid w:val="003E392F"/>
    <w:rsid w:val="003E3DAF"/>
    <w:rsid w:val="003E496F"/>
    <w:rsid w:val="003E4E65"/>
    <w:rsid w:val="003E5022"/>
    <w:rsid w:val="003E5505"/>
    <w:rsid w:val="003E5983"/>
    <w:rsid w:val="003E5EBE"/>
    <w:rsid w:val="003E616D"/>
    <w:rsid w:val="003E64E5"/>
    <w:rsid w:val="003E6757"/>
    <w:rsid w:val="003E68BF"/>
    <w:rsid w:val="003E6E8F"/>
    <w:rsid w:val="003E73F9"/>
    <w:rsid w:val="003E7A94"/>
    <w:rsid w:val="003E7C63"/>
    <w:rsid w:val="003E7C6E"/>
    <w:rsid w:val="003E7D8D"/>
    <w:rsid w:val="003E7E9A"/>
    <w:rsid w:val="003E7ED3"/>
    <w:rsid w:val="003E7F3E"/>
    <w:rsid w:val="003E7F70"/>
    <w:rsid w:val="003F002F"/>
    <w:rsid w:val="003F0168"/>
    <w:rsid w:val="003F0576"/>
    <w:rsid w:val="003F05A6"/>
    <w:rsid w:val="003F071D"/>
    <w:rsid w:val="003F0861"/>
    <w:rsid w:val="003F08CD"/>
    <w:rsid w:val="003F095E"/>
    <w:rsid w:val="003F0BC4"/>
    <w:rsid w:val="003F14F7"/>
    <w:rsid w:val="003F1D6D"/>
    <w:rsid w:val="003F1F01"/>
    <w:rsid w:val="003F2224"/>
    <w:rsid w:val="003F235D"/>
    <w:rsid w:val="003F25D8"/>
    <w:rsid w:val="003F25FD"/>
    <w:rsid w:val="003F27EE"/>
    <w:rsid w:val="003F2892"/>
    <w:rsid w:val="003F2964"/>
    <w:rsid w:val="003F2D37"/>
    <w:rsid w:val="003F3022"/>
    <w:rsid w:val="003F3250"/>
    <w:rsid w:val="003F3FBC"/>
    <w:rsid w:val="003F44C8"/>
    <w:rsid w:val="003F46E8"/>
    <w:rsid w:val="003F4832"/>
    <w:rsid w:val="003F4B97"/>
    <w:rsid w:val="003F4C10"/>
    <w:rsid w:val="003F5079"/>
    <w:rsid w:val="003F5307"/>
    <w:rsid w:val="003F54BB"/>
    <w:rsid w:val="003F5544"/>
    <w:rsid w:val="003F55A8"/>
    <w:rsid w:val="003F577B"/>
    <w:rsid w:val="003F5E04"/>
    <w:rsid w:val="003F6562"/>
    <w:rsid w:val="003F65C8"/>
    <w:rsid w:val="003F6753"/>
    <w:rsid w:val="003F68E0"/>
    <w:rsid w:val="003F6A10"/>
    <w:rsid w:val="003F6AA2"/>
    <w:rsid w:val="003F6C61"/>
    <w:rsid w:val="003F6E63"/>
    <w:rsid w:val="003F73BA"/>
    <w:rsid w:val="003F764D"/>
    <w:rsid w:val="003F7B19"/>
    <w:rsid w:val="004001DD"/>
    <w:rsid w:val="004001F1"/>
    <w:rsid w:val="00400981"/>
    <w:rsid w:val="00400A85"/>
    <w:rsid w:val="00400B71"/>
    <w:rsid w:val="00400CF4"/>
    <w:rsid w:val="00400DCB"/>
    <w:rsid w:val="00400EB1"/>
    <w:rsid w:val="004012B2"/>
    <w:rsid w:val="00401356"/>
    <w:rsid w:val="004013CC"/>
    <w:rsid w:val="0040172A"/>
    <w:rsid w:val="00401ABB"/>
    <w:rsid w:val="00401CA7"/>
    <w:rsid w:val="00401DA5"/>
    <w:rsid w:val="00401F05"/>
    <w:rsid w:val="00402049"/>
    <w:rsid w:val="00402321"/>
    <w:rsid w:val="00402A69"/>
    <w:rsid w:val="00402DB4"/>
    <w:rsid w:val="0040302F"/>
    <w:rsid w:val="004031E3"/>
    <w:rsid w:val="00403318"/>
    <w:rsid w:val="0040340E"/>
    <w:rsid w:val="0040349B"/>
    <w:rsid w:val="004036F6"/>
    <w:rsid w:val="0040376A"/>
    <w:rsid w:val="004038D0"/>
    <w:rsid w:val="00403C91"/>
    <w:rsid w:val="00403D8B"/>
    <w:rsid w:val="00404000"/>
    <w:rsid w:val="00404065"/>
    <w:rsid w:val="00404335"/>
    <w:rsid w:val="004044A2"/>
    <w:rsid w:val="004044C4"/>
    <w:rsid w:val="0040451B"/>
    <w:rsid w:val="00404599"/>
    <w:rsid w:val="00404AE6"/>
    <w:rsid w:val="00404F4B"/>
    <w:rsid w:val="00405028"/>
    <w:rsid w:val="0040548D"/>
    <w:rsid w:val="0040560B"/>
    <w:rsid w:val="00405616"/>
    <w:rsid w:val="004056D8"/>
    <w:rsid w:val="00405773"/>
    <w:rsid w:val="004058D2"/>
    <w:rsid w:val="0040592A"/>
    <w:rsid w:val="00405A52"/>
    <w:rsid w:val="00405A59"/>
    <w:rsid w:val="00405C75"/>
    <w:rsid w:val="00405ED9"/>
    <w:rsid w:val="00405F87"/>
    <w:rsid w:val="00406247"/>
    <w:rsid w:val="00406281"/>
    <w:rsid w:val="004064A7"/>
    <w:rsid w:val="004067E1"/>
    <w:rsid w:val="00406C96"/>
    <w:rsid w:val="00406F9C"/>
    <w:rsid w:val="0040711B"/>
    <w:rsid w:val="0040730D"/>
    <w:rsid w:val="0040749F"/>
    <w:rsid w:val="0040768B"/>
    <w:rsid w:val="00407E8E"/>
    <w:rsid w:val="00407FF8"/>
    <w:rsid w:val="0041013F"/>
    <w:rsid w:val="0041032F"/>
    <w:rsid w:val="00410526"/>
    <w:rsid w:val="004107D9"/>
    <w:rsid w:val="00410C66"/>
    <w:rsid w:val="00410EC7"/>
    <w:rsid w:val="00410EF8"/>
    <w:rsid w:val="004110C8"/>
    <w:rsid w:val="0041131E"/>
    <w:rsid w:val="004116C3"/>
    <w:rsid w:val="00411BBA"/>
    <w:rsid w:val="00411CC3"/>
    <w:rsid w:val="00411D7F"/>
    <w:rsid w:val="004120FA"/>
    <w:rsid w:val="0041220A"/>
    <w:rsid w:val="00412365"/>
    <w:rsid w:val="00412AB4"/>
    <w:rsid w:val="00412D63"/>
    <w:rsid w:val="00412E26"/>
    <w:rsid w:val="00412F08"/>
    <w:rsid w:val="00412F5E"/>
    <w:rsid w:val="004131D8"/>
    <w:rsid w:val="0041350D"/>
    <w:rsid w:val="00413A20"/>
    <w:rsid w:val="00413E80"/>
    <w:rsid w:val="00413F9E"/>
    <w:rsid w:val="00414268"/>
    <w:rsid w:val="00414307"/>
    <w:rsid w:val="00414625"/>
    <w:rsid w:val="004147F9"/>
    <w:rsid w:val="004148AA"/>
    <w:rsid w:val="004149B4"/>
    <w:rsid w:val="00414AEF"/>
    <w:rsid w:val="00414DB6"/>
    <w:rsid w:val="00414F8A"/>
    <w:rsid w:val="0041556C"/>
    <w:rsid w:val="004158EF"/>
    <w:rsid w:val="00415B3F"/>
    <w:rsid w:val="00415CB9"/>
    <w:rsid w:val="00415CD6"/>
    <w:rsid w:val="00415D2B"/>
    <w:rsid w:val="00416114"/>
    <w:rsid w:val="004161B8"/>
    <w:rsid w:val="004164A6"/>
    <w:rsid w:val="00416582"/>
    <w:rsid w:val="00416B6E"/>
    <w:rsid w:val="00416B70"/>
    <w:rsid w:val="00416E93"/>
    <w:rsid w:val="00417058"/>
    <w:rsid w:val="0041727B"/>
    <w:rsid w:val="004177AD"/>
    <w:rsid w:val="004177CE"/>
    <w:rsid w:val="00417945"/>
    <w:rsid w:val="004179AB"/>
    <w:rsid w:val="00417A1E"/>
    <w:rsid w:val="00417B2E"/>
    <w:rsid w:val="00417B39"/>
    <w:rsid w:val="00417C28"/>
    <w:rsid w:val="00417D82"/>
    <w:rsid w:val="00420965"/>
    <w:rsid w:val="00420A86"/>
    <w:rsid w:val="00420CC4"/>
    <w:rsid w:val="00420FF0"/>
    <w:rsid w:val="00421060"/>
    <w:rsid w:val="00421336"/>
    <w:rsid w:val="0042134E"/>
    <w:rsid w:val="0042171B"/>
    <w:rsid w:val="00421989"/>
    <w:rsid w:val="00421D65"/>
    <w:rsid w:val="004220AB"/>
    <w:rsid w:val="00422158"/>
    <w:rsid w:val="00422724"/>
    <w:rsid w:val="004228C3"/>
    <w:rsid w:val="00422E9A"/>
    <w:rsid w:val="00422FE0"/>
    <w:rsid w:val="0042323D"/>
    <w:rsid w:val="0042344F"/>
    <w:rsid w:val="00423CD7"/>
    <w:rsid w:val="00423FCC"/>
    <w:rsid w:val="0042417F"/>
    <w:rsid w:val="004242CD"/>
    <w:rsid w:val="00424322"/>
    <w:rsid w:val="00424464"/>
    <w:rsid w:val="0042483B"/>
    <w:rsid w:val="00424860"/>
    <w:rsid w:val="00424925"/>
    <w:rsid w:val="00424CCC"/>
    <w:rsid w:val="00424EC3"/>
    <w:rsid w:val="004250EA"/>
    <w:rsid w:val="00425463"/>
    <w:rsid w:val="00425464"/>
    <w:rsid w:val="004255CD"/>
    <w:rsid w:val="004259ED"/>
    <w:rsid w:val="00425A88"/>
    <w:rsid w:val="00425BE4"/>
    <w:rsid w:val="00425CDB"/>
    <w:rsid w:val="00425F30"/>
    <w:rsid w:val="00426507"/>
    <w:rsid w:val="004268A2"/>
    <w:rsid w:val="00426AEC"/>
    <w:rsid w:val="00426E48"/>
    <w:rsid w:val="004270A2"/>
    <w:rsid w:val="0042722D"/>
    <w:rsid w:val="004278A0"/>
    <w:rsid w:val="004278F1"/>
    <w:rsid w:val="00427CDD"/>
    <w:rsid w:val="00427D6C"/>
    <w:rsid w:val="00427D94"/>
    <w:rsid w:val="00427F4D"/>
    <w:rsid w:val="00430081"/>
    <w:rsid w:val="004302FC"/>
    <w:rsid w:val="004306B6"/>
    <w:rsid w:val="004308C1"/>
    <w:rsid w:val="00430B73"/>
    <w:rsid w:val="00430EA0"/>
    <w:rsid w:val="00430F17"/>
    <w:rsid w:val="0043175F"/>
    <w:rsid w:val="00431812"/>
    <w:rsid w:val="00431862"/>
    <w:rsid w:val="00431D88"/>
    <w:rsid w:val="004320D6"/>
    <w:rsid w:val="004320E2"/>
    <w:rsid w:val="0043220C"/>
    <w:rsid w:val="00432438"/>
    <w:rsid w:val="004325C8"/>
    <w:rsid w:val="004326AE"/>
    <w:rsid w:val="00432A3B"/>
    <w:rsid w:val="00432D46"/>
    <w:rsid w:val="004330D1"/>
    <w:rsid w:val="00433371"/>
    <w:rsid w:val="0043353C"/>
    <w:rsid w:val="00433559"/>
    <w:rsid w:val="004337EB"/>
    <w:rsid w:val="004340EB"/>
    <w:rsid w:val="0043411A"/>
    <w:rsid w:val="0043424C"/>
    <w:rsid w:val="004343AB"/>
    <w:rsid w:val="004344A3"/>
    <w:rsid w:val="0043452D"/>
    <w:rsid w:val="0043465E"/>
    <w:rsid w:val="0043479C"/>
    <w:rsid w:val="00434937"/>
    <w:rsid w:val="00434985"/>
    <w:rsid w:val="00434C82"/>
    <w:rsid w:val="00434EAD"/>
    <w:rsid w:val="0043527D"/>
    <w:rsid w:val="00435386"/>
    <w:rsid w:val="004353F4"/>
    <w:rsid w:val="004355CD"/>
    <w:rsid w:val="00435686"/>
    <w:rsid w:val="004356F4"/>
    <w:rsid w:val="00435876"/>
    <w:rsid w:val="00435908"/>
    <w:rsid w:val="00435A8D"/>
    <w:rsid w:val="00435B95"/>
    <w:rsid w:val="00435FAC"/>
    <w:rsid w:val="0043605C"/>
    <w:rsid w:val="0043609A"/>
    <w:rsid w:val="004360BB"/>
    <w:rsid w:val="00436542"/>
    <w:rsid w:val="004368BE"/>
    <w:rsid w:val="00436ADB"/>
    <w:rsid w:val="00436B2A"/>
    <w:rsid w:val="00436C8A"/>
    <w:rsid w:val="00436CFB"/>
    <w:rsid w:val="0043757E"/>
    <w:rsid w:val="00437639"/>
    <w:rsid w:val="00437672"/>
    <w:rsid w:val="00437839"/>
    <w:rsid w:val="00437CB9"/>
    <w:rsid w:val="00437CCC"/>
    <w:rsid w:val="00437D84"/>
    <w:rsid w:val="00437EDC"/>
    <w:rsid w:val="00437EFB"/>
    <w:rsid w:val="00440157"/>
    <w:rsid w:val="0044046A"/>
    <w:rsid w:val="004404AB"/>
    <w:rsid w:val="00440D83"/>
    <w:rsid w:val="00440E73"/>
    <w:rsid w:val="00440F14"/>
    <w:rsid w:val="004410E6"/>
    <w:rsid w:val="00441D05"/>
    <w:rsid w:val="00441FFC"/>
    <w:rsid w:val="00442310"/>
    <w:rsid w:val="0044248B"/>
    <w:rsid w:val="004424B9"/>
    <w:rsid w:val="004425AD"/>
    <w:rsid w:val="00442B47"/>
    <w:rsid w:val="00442C1B"/>
    <w:rsid w:val="00442DB8"/>
    <w:rsid w:val="00442DCF"/>
    <w:rsid w:val="00443017"/>
    <w:rsid w:val="004432E9"/>
    <w:rsid w:val="004433AF"/>
    <w:rsid w:val="00443590"/>
    <w:rsid w:val="004436F0"/>
    <w:rsid w:val="004438E0"/>
    <w:rsid w:val="004439EB"/>
    <w:rsid w:val="00444649"/>
    <w:rsid w:val="00444C1A"/>
    <w:rsid w:val="00444D53"/>
    <w:rsid w:val="00444EAC"/>
    <w:rsid w:val="00445046"/>
    <w:rsid w:val="004452DF"/>
    <w:rsid w:val="00445346"/>
    <w:rsid w:val="00445A85"/>
    <w:rsid w:val="00445B7A"/>
    <w:rsid w:val="00445C22"/>
    <w:rsid w:val="00445F55"/>
    <w:rsid w:val="00445FB3"/>
    <w:rsid w:val="00446021"/>
    <w:rsid w:val="004460F3"/>
    <w:rsid w:val="00446545"/>
    <w:rsid w:val="004466B9"/>
    <w:rsid w:val="004466F4"/>
    <w:rsid w:val="00446AE2"/>
    <w:rsid w:val="00446D4D"/>
    <w:rsid w:val="00446DA2"/>
    <w:rsid w:val="00447050"/>
    <w:rsid w:val="004470DC"/>
    <w:rsid w:val="00447158"/>
    <w:rsid w:val="004473A2"/>
    <w:rsid w:val="004476F6"/>
    <w:rsid w:val="00447775"/>
    <w:rsid w:val="004477F0"/>
    <w:rsid w:val="004478C9"/>
    <w:rsid w:val="00447B65"/>
    <w:rsid w:val="00447D37"/>
    <w:rsid w:val="00450055"/>
    <w:rsid w:val="00450113"/>
    <w:rsid w:val="004502F1"/>
    <w:rsid w:val="004505D7"/>
    <w:rsid w:val="00450641"/>
    <w:rsid w:val="00450835"/>
    <w:rsid w:val="0045092D"/>
    <w:rsid w:val="00450933"/>
    <w:rsid w:val="00450940"/>
    <w:rsid w:val="00450EE5"/>
    <w:rsid w:val="0045112F"/>
    <w:rsid w:val="00451B31"/>
    <w:rsid w:val="00451CDF"/>
    <w:rsid w:val="00451EC8"/>
    <w:rsid w:val="00452064"/>
    <w:rsid w:val="004520C6"/>
    <w:rsid w:val="004520E1"/>
    <w:rsid w:val="00452375"/>
    <w:rsid w:val="00452812"/>
    <w:rsid w:val="00452A7F"/>
    <w:rsid w:val="00452E45"/>
    <w:rsid w:val="00452EF0"/>
    <w:rsid w:val="00452F29"/>
    <w:rsid w:val="004535A5"/>
    <w:rsid w:val="004537D3"/>
    <w:rsid w:val="00453829"/>
    <w:rsid w:val="00453978"/>
    <w:rsid w:val="00453CCD"/>
    <w:rsid w:val="00453D95"/>
    <w:rsid w:val="004540FB"/>
    <w:rsid w:val="0045437F"/>
    <w:rsid w:val="00454457"/>
    <w:rsid w:val="004545DC"/>
    <w:rsid w:val="0045491D"/>
    <w:rsid w:val="00454A84"/>
    <w:rsid w:val="00454BC4"/>
    <w:rsid w:val="00454DE4"/>
    <w:rsid w:val="00454EE7"/>
    <w:rsid w:val="00454F58"/>
    <w:rsid w:val="00454F69"/>
    <w:rsid w:val="004551BC"/>
    <w:rsid w:val="004551E2"/>
    <w:rsid w:val="00455219"/>
    <w:rsid w:val="00455296"/>
    <w:rsid w:val="004552BA"/>
    <w:rsid w:val="00455316"/>
    <w:rsid w:val="00455410"/>
    <w:rsid w:val="004554AD"/>
    <w:rsid w:val="0045564E"/>
    <w:rsid w:val="004557AF"/>
    <w:rsid w:val="0045581C"/>
    <w:rsid w:val="00455C5B"/>
    <w:rsid w:val="00455D5F"/>
    <w:rsid w:val="00455E59"/>
    <w:rsid w:val="0045602A"/>
    <w:rsid w:val="00456047"/>
    <w:rsid w:val="004562E4"/>
    <w:rsid w:val="004566BE"/>
    <w:rsid w:val="004566F5"/>
    <w:rsid w:val="004567D3"/>
    <w:rsid w:val="00456967"/>
    <w:rsid w:val="004569A7"/>
    <w:rsid w:val="00456B33"/>
    <w:rsid w:val="00456F8B"/>
    <w:rsid w:val="00457619"/>
    <w:rsid w:val="0046025E"/>
    <w:rsid w:val="004602B1"/>
    <w:rsid w:val="004603E3"/>
    <w:rsid w:val="00460842"/>
    <w:rsid w:val="00460FFC"/>
    <w:rsid w:val="00461185"/>
    <w:rsid w:val="004613E7"/>
    <w:rsid w:val="004614DC"/>
    <w:rsid w:val="004615F4"/>
    <w:rsid w:val="0046174A"/>
    <w:rsid w:val="00461944"/>
    <w:rsid w:val="00461C51"/>
    <w:rsid w:val="00461EB0"/>
    <w:rsid w:val="00461EB9"/>
    <w:rsid w:val="00462409"/>
    <w:rsid w:val="00462610"/>
    <w:rsid w:val="004626B1"/>
    <w:rsid w:val="004627A7"/>
    <w:rsid w:val="00463264"/>
    <w:rsid w:val="00463424"/>
    <w:rsid w:val="00463574"/>
    <w:rsid w:val="004639CC"/>
    <w:rsid w:val="00463BA5"/>
    <w:rsid w:val="00463CA6"/>
    <w:rsid w:val="004642FA"/>
    <w:rsid w:val="00464619"/>
    <w:rsid w:val="004648C8"/>
    <w:rsid w:val="00464EED"/>
    <w:rsid w:val="00465428"/>
    <w:rsid w:val="0046570A"/>
    <w:rsid w:val="0046595E"/>
    <w:rsid w:val="00465A46"/>
    <w:rsid w:val="00466393"/>
    <w:rsid w:val="004663A9"/>
    <w:rsid w:val="004667E8"/>
    <w:rsid w:val="00466983"/>
    <w:rsid w:val="00466AF5"/>
    <w:rsid w:val="00466D8A"/>
    <w:rsid w:val="00466F6D"/>
    <w:rsid w:val="00466FDB"/>
    <w:rsid w:val="00467083"/>
    <w:rsid w:val="0046713D"/>
    <w:rsid w:val="00467158"/>
    <w:rsid w:val="004671A7"/>
    <w:rsid w:val="00467226"/>
    <w:rsid w:val="00467272"/>
    <w:rsid w:val="00467A39"/>
    <w:rsid w:val="00467A82"/>
    <w:rsid w:val="00467C3A"/>
    <w:rsid w:val="00467EA5"/>
    <w:rsid w:val="00467EBF"/>
    <w:rsid w:val="00467F26"/>
    <w:rsid w:val="004701DA"/>
    <w:rsid w:val="00470369"/>
    <w:rsid w:val="00470447"/>
    <w:rsid w:val="004704D6"/>
    <w:rsid w:val="0047063D"/>
    <w:rsid w:val="00470883"/>
    <w:rsid w:val="00470CFF"/>
    <w:rsid w:val="00471011"/>
    <w:rsid w:val="0047104D"/>
    <w:rsid w:val="004710FD"/>
    <w:rsid w:val="00471305"/>
    <w:rsid w:val="00471493"/>
    <w:rsid w:val="004717C3"/>
    <w:rsid w:val="00471E0C"/>
    <w:rsid w:val="00471EAE"/>
    <w:rsid w:val="00471F3B"/>
    <w:rsid w:val="00472127"/>
    <w:rsid w:val="00472933"/>
    <w:rsid w:val="00472C0F"/>
    <w:rsid w:val="00472C2D"/>
    <w:rsid w:val="004731EF"/>
    <w:rsid w:val="00473306"/>
    <w:rsid w:val="0047356D"/>
    <w:rsid w:val="00473840"/>
    <w:rsid w:val="004738C2"/>
    <w:rsid w:val="00473918"/>
    <w:rsid w:val="00473D44"/>
    <w:rsid w:val="00473E93"/>
    <w:rsid w:val="00473ECD"/>
    <w:rsid w:val="00473FAD"/>
    <w:rsid w:val="00474001"/>
    <w:rsid w:val="00474443"/>
    <w:rsid w:val="004745E9"/>
    <w:rsid w:val="0047466B"/>
    <w:rsid w:val="004748C2"/>
    <w:rsid w:val="004748F6"/>
    <w:rsid w:val="00474C86"/>
    <w:rsid w:val="004750B7"/>
    <w:rsid w:val="00475194"/>
    <w:rsid w:val="00475229"/>
    <w:rsid w:val="0047535A"/>
    <w:rsid w:val="00475702"/>
    <w:rsid w:val="00475A01"/>
    <w:rsid w:val="00475A68"/>
    <w:rsid w:val="00475C8B"/>
    <w:rsid w:val="00475EBD"/>
    <w:rsid w:val="00475EF0"/>
    <w:rsid w:val="00475F9C"/>
    <w:rsid w:val="00475FBF"/>
    <w:rsid w:val="00475FCF"/>
    <w:rsid w:val="00476247"/>
    <w:rsid w:val="004768DE"/>
    <w:rsid w:val="00476F90"/>
    <w:rsid w:val="0047704A"/>
    <w:rsid w:val="00477055"/>
    <w:rsid w:val="00477183"/>
    <w:rsid w:val="004777BD"/>
    <w:rsid w:val="004778AE"/>
    <w:rsid w:val="00477E28"/>
    <w:rsid w:val="00477E30"/>
    <w:rsid w:val="00477FB5"/>
    <w:rsid w:val="004801F4"/>
    <w:rsid w:val="004804FC"/>
    <w:rsid w:val="00480ABA"/>
    <w:rsid w:val="00480AC4"/>
    <w:rsid w:val="004811D6"/>
    <w:rsid w:val="0048142B"/>
    <w:rsid w:val="00482674"/>
    <w:rsid w:val="0048267D"/>
    <w:rsid w:val="004828A8"/>
    <w:rsid w:val="004828CC"/>
    <w:rsid w:val="00482A9D"/>
    <w:rsid w:val="00482B4B"/>
    <w:rsid w:val="00482C09"/>
    <w:rsid w:val="00482D9D"/>
    <w:rsid w:val="00482DD4"/>
    <w:rsid w:val="00482EC5"/>
    <w:rsid w:val="004830D8"/>
    <w:rsid w:val="004833E0"/>
    <w:rsid w:val="00483F41"/>
    <w:rsid w:val="004843E6"/>
    <w:rsid w:val="0048470C"/>
    <w:rsid w:val="0048518A"/>
    <w:rsid w:val="0048571D"/>
    <w:rsid w:val="00485CDE"/>
    <w:rsid w:val="00485D6E"/>
    <w:rsid w:val="00485E5C"/>
    <w:rsid w:val="00485E81"/>
    <w:rsid w:val="00485EA6"/>
    <w:rsid w:val="004862D0"/>
    <w:rsid w:val="00486329"/>
    <w:rsid w:val="00486477"/>
    <w:rsid w:val="0048662F"/>
    <w:rsid w:val="0048686C"/>
    <w:rsid w:val="00486975"/>
    <w:rsid w:val="00486AE4"/>
    <w:rsid w:val="00486C10"/>
    <w:rsid w:val="00486FAF"/>
    <w:rsid w:val="0048710F"/>
    <w:rsid w:val="004876EA"/>
    <w:rsid w:val="00487E8F"/>
    <w:rsid w:val="00490230"/>
    <w:rsid w:val="004904A2"/>
    <w:rsid w:val="0049053D"/>
    <w:rsid w:val="004905DA"/>
    <w:rsid w:val="00490848"/>
    <w:rsid w:val="00490AB2"/>
    <w:rsid w:val="00490EAF"/>
    <w:rsid w:val="00491246"/>
    <w:rsid w:val="0049186A"/>
    <w:rsid w:val="0049196A"/>
    <w:rsid w:val="00491F2D"/>
    <w:rsid w:val="0049204B"/>
    <w:rsid w:val="0049204E"/>
    <w:rsid w:val="004923A2"/>
    <w:rsid w:val="0049298C"/>
    <w:rsid w:val="00492A47"/>
    <w:rsid w:val="00492D02"/>
    <w:rsid w:val="00492EA3"/>
    <w:rsid w:val="004930A3"/>
    <w:rsid w:val="004934A4"/>
    <w:rsid w:val="004935E2"/>
    <w:rsid w:val="00493A65"/>
    <w:rsid w:val="00493C71"/>
    <w:rsid w:val="00493E05"/>
    <w:rsid w:val="00494441"/>
    <w:rsid w:val="00494952"/>
    <w:rsid w:val="00494A08"/>
    <w:rsid w:val="00494A23"/>
    <w:rsid w:val="00494DCF"/>
    <w:rsid w:val="00494EE2"/>
    <w:rsid w:val="0049508C"/>
    <w:rsid w:val="004952F8"/>
    <w:rsid w:val="00495506"/>
    <w:rsid w:val="00495664"/>
    <w:rsid w:val="004959AC"/>
    <w:rsid w:val="00495BC2"/>
    <w:rsid w:val="00495F35"/>
    <w:rsid w:val="0049625A"/>
    <w:rsid w:val="00496443"/>
    <w:rsid w:val="0049644A"/>
    <w:rsid w:val="004967D3"/>
    <w:rsid w:val="00496A82"/>
    <w:rsid w:val="00496D9F"/>
    <w:rsid w:val="00497338"/>
    <w:rsid w:val="00497715"/>
    <w:rsid w:val="00497A27"/>
    <w:rsid w:val="00497D71"/>
    <w:rsid w:val="004A01DD"/>
    <w:rsid w:val="004A03F6"/>
    <w:rsid w:val="004A04E3"/>
    <w:rsid w:val="004A0850"/>
    <w:rsid w:val="004A0E55"/>
    <w:rsid w:val="004A1368"/>
    <w:rsid w:val="004A14E5"/>
    <w:rsid w:val="004A1531"/>
    <w:rsid w:val="004A1C9F"/>
    <w:rsid w:val="004A1E4A"/>
    <w:rsid w:val="004A1ECA"/>
    <w:rsid w:val="004A2350"/>
    <w:rsid w:val="004A2378"/>
    <w:rsid w:val="004A239C"/>
    <w:rsid w:val="004A25F9"/>
    <w:rsid w:val="004A25FE"/>
    <w:rsid w:val="004A280B"/>
    <w:rsid w:val="004A2839"/>
    <w:rsid w:val="004A28AE"/>
    <w:rsid w:val="004A2939"/>
    <w:rsid w:val="004A2A55"/>
    <w:rsid w:val="004A2D36"/>
    <w:rsid w:val="004A32A5"/>
    <w:rsid w:val="004A32C6"/>
    <w:rsid w:val="004A3620"/>
    <w:rsid w:val="004A38B5"/>
    <w:rsid w:val="004A3A02"/>
    <w:rsid w:val="004A3B8D"/>
    <w:rsid w:val="004A3B97"/>
    <w:rsid w:val="004A3BD3"/>
    <w:rsid w:val="004A3D41"/>
    <w:rsid w:val="004A3E33"/>
    <w:rsid w:val="004A3FB1"/>
    <w:rsid w:val="004A4178"/>
    <w:rsid w:val="004A4240"/>
    <w:rsid w:val="004A46D3"/>
    <w:rsid w:val="004A4B23"/>
    <w:rsid w:val="004A4B42"/>
    <w:rsid w:val="004A511D"/>
    <w:rsid w:val="004A5335"/>
    <w:rsid w:val="004A54A2"/>
    <w:rsid w:val="004A57CF"/>
    <w:rsid w:val="004A5900"/>
    <w:rsid w:val="004A5A56"/>
    <w:rsid w:val="004A5AE9"/>
    <w:rsid w:val="004A5DFD"/>
    <w:rsid w:val="004A5E4B"/>
    <w:rsid w:val="004A5F93"/>
    <w:rsid w:val="004A62E4"/>
    <w:rsid w:val="004A6336"/>
    <w:rsid w:val="004A674D"/>
    <w:rsid w:val="004A6785"/>
    <w:rsid w:val="004A6BE7"/>
    <w:rsid w:val="004A6C37"/>
    <w:rsid w:val="004A7080"/>
    <w:rsid w:val="004A747C"/>
    <w:rsid w:val="004A75EE"/>
    <w:rsid w:val="004A7A4D"/>
    <w:rsid w:val="004A7BF4"/>
    <w:rsid w:val="004A7C01"/>
    <w:rsid w:val="004B00ED"/>
    <w:rsid w:val="004B0270"/>
    <w:rsid w:val="004B06BD"/>
    <w:rsid w:val="004B09E3"/>
    <w:rsid w:val="004B0ABB"/>
    <w:rsid w:val="004B0B29"/>
    <w:rsid w:val="004B1019"/>
    <w:rsid w:val="004B117C"/>
    <w:rsid w:val="004B11DB"/>
    <w:rsid w:val="004B132B"/>
    <w:rsid w:val="004B143D"/>
    <w:rsid w:val="004B1493"/>
    <w:rsid w:val="004B14DE"/>
    <w:rsid w:val="004B1669"/>
    <w:rsid w:val="004B1B94"/>
    <w:rsid w:val="004B1F7A"/>
    <w:rsid w:val="004B20D0"/>
    <w:rsid w:val="004B21DE"/>
    <w:rsid w:val="004B29C5"/>
    <w:rsid w:val="004B2B8F"/>
    <w:rsid w:val="004B2F9B"/>
    <w:rsid w:val="004B32AD"/>
    <w:rsid w:val="004B346C"/>
    <w:rsid w:val="004B3744"/>
    <w:rsid w:val="004B3863"/>
    <w:rsid w:val="004B39CE"/>
    <w:rsid w:val="004B3DB7"/>
    <w:rsid w:val="004B3DE3"/>
    <w:rsid w:val="004B3EC1"/>
    <w:rsid w:val="004B403F"/>
    <w:rsid w:val="004B4615"/>
    <w:rsid w:val="004B47F1"/>
    <w:rsid w:val="004B49E5"/>
    <w:rsid w:val="004B4C40"/>
    <w:rsid w:val="004B4C8F"/>
    <w:rsid w:val="004B4D20"/>
    <w:rsid w:val="004B530F"/>
    <w:rsid w:val="004B54A5"/>
    <w:rsid w:val="004B5590"/>
    <w:rsid w:val="004B55DF"/>
    <w:rsid w:val="004B56D8"/>
    <w:rsid w:val="004B5A2F"/>
    <w:rsid w:val="004B5D45"/>
    <w:rsid w:val="004B600E"/>
    <w:rsid w:val="004B6044"/>
    <w:rsid w:val="004B6075"/>
    <w:rsid w:val="004B652C"/>
    <w:rsid w:val="004B66D2"/>
    <w:rsid w:val="004B67CC"/>
    <w:rsid w:val="004B6AB5"/>
    <w:rsid w:val="004B6DCA"/>
    <w:rsid w:val="004B6FF4"/>
    <w:rsid w:val="004B70B3"/>
    <w:rsid w:val="004B70E3"/>
    <w:rsid w:val="004B7354"/>
    <w:rsid w:val="004B7438"/>
    <w:rsid w:val="004B778E"/>
    <w:rsid w:val="004B79FE"/>
    <w:rsid w:val="004B7B3F"/>
    <w:rsid w:val="004B7C6C"/>
    <w:rsid w:val="004B7D8A"/>
    <w:rsid w:val="004C00FF"/>
    <w:rsid w:val="004C0203"/>
    <w:rsid w:val="004C0535"/>
    <w:rsid w:val="004C087C"/>
    <w:rsid w:val="004C0A00"/>
    <w:rsid w:val="004C0A84"/>
    <w:rsid w:val="004C0BA1"/>
    <w:rsid w:val="004C0F97"/>
    <w:rsid w:val="004C1036"/>
    <w:rsid w:val="004C10E0"/>
    <w:rsid w:val="004C1416"/>
    <w:rsid w:val="004C14C8"/>
    <w:rsid w:val="004C15A5"/>
    <w:rsid w:val="004C1803"/>
    <w:rsid w:val="004C1A5A"/>
    <w:rsid w:val="004C1C7D"/>
    <w:rsid w:val="004C1D23"/>
    <w:rsid w:val="004C1E31"/>
    <w:rsid w:val="004C20C8"/>
    <w:rsid w:val="004C25B9"/>
    <w:rsid w:val="004C2727"/>
    <w:rsid w:val="004C2962"/>
    <w:rsid w:val="004C2C19"/>
    <w:rsid w:val="004C2EE8"/>
    <w:rsid w:val="004C326B"/>
    <w:rsid w:val="004C37CD"/>
    <w:rsid w:val="004C383C"/>
    <w:rsid w:val="004C3A5C"/>
    <w:rsid w:val="004C3BAE"/>
    <w:rsid w:val="004C4276"/>
    <w:rsid w:val="004C4830"/>
    <w:rsid w:val="004C4AEA"/>
    <w:rsid w:val="004C4BA6"/>
    <w:rsid w:val="004C4BAC"/>
    <w:rsid w:val="004C4C79"/>
    <w:rsid w:val="004C4DEC"/>
    <w:rsid w:val="004C5170"/>
    <w:rsid w:val="004C5275"/>
    <w:rsid w:val="004C534C"/>
    <w:rsid w:val="004C556C"/>
    <w:rsid w:val="004C5684"/>
    <w:rsid w:val="004C5A20"/>
    <w:rsid w:val="004C5C4C"/>
    <w:rsid w:val="004C5DDC"/>
    <w:rsid w:val="004C617B"/>
    <w:rsid w:val="004C6256"/>
    <w:rsid w:val="004C63A0"/>
    <w:rsid w:val="004C6723"/>
    <w:rsid w:val="004C67A8"/>
    <w:rsid w:val="004C6AC3"/>
    <w:rsid w:val="004C6B49"/>
    <w:rsid w:val="004C6BC1"/>
    <w:rsid w:val="004C6DBA"/>
    <w:rsid w:val="004C6E3F"/>
    <w:rsid w:val="004C7063"/>
    <w:rsid w:val="004C78BF"/>
    <w:rsid w:val="004C7997"/>
    <w:rsid w:val="004C79EE"/>
    <w:rsid w:val="004C7DCB"/>
    <w:rsid w:val="004D011F"/>
    <w:rsid w:val="004D01C4"/>
    <w:rsid w:val="004D05AF"/>
    <w:rsid w:val="004D05EC"/>
    <w:rsid w:val="004D0A5F"/>
    <w:rsid w:val="004D0A77"/>
    <w:rsid w:val="004D0BAE"/>
    <w:rsid w:val="004D0CD0"/>
    <w:rsid w:val="004D120C"/>
    <w:rsid w:val="004D139C"/>
    <w:rsid w:val="004D16A9"/>
    <w:rsid w:val="004D1DD1"/>
    <w:rsid w:val="004D1EEB"/>
    <w:rsid w:val="004D1F41"/>
    <w:rsid w:val="004D228A"/>
    <w:rsid w:val="004D2990"/>
    <w:rsid w:val="004D2AC1"/>
    <w:rsid w:val="004D2BA0"/>
    <w:rsid w:val="004D2DE3"/>
    <w:rsid w:val="004D30B2"/>
    <w:rsid w:val="004D30E1"/>
    <w:rsid w:val="004D3293"/>
    <w:rsid w:val="004D333D"/>
    <w:rsid w:val="004D3580"/>
    <w:rsid w:val="004D363E"/>
    <w:rsid w:val="004D3A67"/>
    <w:rsid w:val="004D3DE9"/>
    <w:rsid w:val="004D42E5"/>
    <w:rsid w:val="004D42F9"/>
    <w:rsid w:val="004D49A7"/>
    <w:rsid w:val="004D4EA0"/>
    <w:rsid w:val="004D5488"/>
    <w:rsid w:val="004D5519"/>
    <w:rsid w:val="004D55ED"/>
    <w:rsid w:val="004D56C4"/>
    <w:rsid w:val="004D56F2"/>
    <w:rsid w:val="004D5768"/>
    <w:rsid w:val="004D5994"/>
    <w:rsid w:val="004D5A39"/>
    <w:rsid w:val="004D5A5A"/>
    <w:rsid w:val="004D61AF"/>
    <w:rsid w:val="004D622A"/>
    <w:rsid w:val="004D6242"/>
    <w:rsid w:val="004D678F"/>
    <w:rsid w:val="004D682F"/>
    <w:rsid w:val="004D6AB4"/>
    <w:rsid w:val="004D6B75"/>
    <w:rsid w:val="004D719D"/>
    <w:rsid w:val="004D7C20"/>
    <w:rsid w:val="004E01A4"/>
    <w:rsid w:val="004E02A1"/>
    <w:rsid w:val="004E05D1"/>
    <w:rsid w:val="004E0C2F"/>
    <w:rsid w:val="004E1269"/>
    <w:rsid w:val="004E14A1"/>
    <w:rsid w:val="004E1635"/>
    <w:rsid w:val="004E1660"/>
    <w:rsid w:val="004E19AB"/>
    <w:rsid w:val="004E1E9A"/>
    <w:rsid w:val="004E2049"/>
    <w:rsid w:val="004E20C8"/>
    <w:rsid w:val="004E2253"/>
    <w:rsid w:val="004E259F"/>
    <w:rsid w:val="004E2606"/>
    <w:rsid w:val="004E2699"/>
    <w:rsid w:val="004E26E8"/>
    <w:rsid w:val="004E2850"/>
    <w:rsid w:val="004E2B81"/>
    <w:rsid w:val="004E2C5E"/>
    <w:rsid w:val="004E2C93"/>
    <w:rsid w:val="004E2DA0"/>
    <w:rsid w:val="004E2EB5"/>
    <w:rsid w:val="004E2F20"/>
    <w:rsid w:val="004E32C4"/>
    <w:rsid w:val="004E34F0"/>
    <w:rsid w:val="004E38EF"/>
    <w:rsid w:val="004E3AA0"/>
    <w:rsid w:val="004E3C8A"/>
    <w:rsid w:val="004E3E98"/>
    <w:rsid w:val="004E43BF"/>
    <w:rsid w:val="004E4959"/>
    <w:rsid w:val="004E4AD6"/>
    <w:rsid w:val="004E4BB7"/>
    <w:rsid w:val="004E4E02"/>
    <w:rsid w:val="004E4E24"/>
    <w:rsid w:val="004E520A"/>
    <w:rsid w:val="004E5222"/>
    <w:rsid w:val="004E5579"/>
    <w:rsid w:val="004E55CD"/>
    <w:rsid w:val="004E56A2"/>
    <w:rsid w:val="004E56D0"/>
    <w:rsid w:val="004E58C8"/>
    <w:rsid w:val="004E5D04"/>
    <w:rsid w:val="004E6179"/>
    <w:rsid w:val="004E61F3"/>
    <w:rsid w:val="004E6373"/>
    <w:rsid w:val="004E63AD"/>
    <w:rsid w:val="004E665A"/>
    <w:rsid w:val="004E6765"/>
    <w:rsid w:val="004E676B"/>
    <w:rsid w:val="004E67A5"/>
    <w:rsid w:val="004E6BCB"/>
    <w:rsid w:val="004E6D3A"/>
    <w:rsid w:val="004E6DC2"/>
    <w:rsid w:val="004E6F48"/>
    <w:rsid w:val="004E730D"/>
    <w:rsid w:val="004E75B2"/>
    <w:rsid w:val="004E794D"/>
    <w:rsid w:val="004E7993"/>
    <w:rsid w:val="004E7A6F"/>
    <w:rsid w:val="004E7A91"/>
    <w:rsid w:val="004F0214"/>
    <w:rsid w:val="004F08FB"/>
    <w:rsid w:val="004F0967"/>
    <w:rsid w:val="004F1129"/>
    <w:rsid w:val="004F145E"/>
    <w:rsid w:val="004F1612"/>
    <w:rsid w:val="004F162E"/>
    <w:rsid w:val="004F17C1"/>
    <w:rsid w:val="004F1909"/>
    <w:rsid w:val="004F1D29"/>
    <w:rsid w:val="004F1DEC"/>
    <w:rsid w:val="004F1F33"/>
    <w:rsid w:val="004F21E9"/>
    <w:rsid w:val="004F2272"/>
    <w:rsid w:val="004F2353"/>
    <w:rsid w:val="004F2849"/>
    <w:rsid w:val="004F29A6"/>
    <w:rsid w:val="004F2A04"/>
    <w:rsid w:val="004F2C63"/>
    <w:rsid w:val="004F2CB8"/>
    <w:rsid w:val="004F2ECE"/>
    <w:rsid w:val="004F3010"/>
    <w:rsid w:val="004F32AE"/>
    <w:rsid w:val="004F32B4"/>
    <w:rsid w:val="004F3684"/>
    <w:rsid w:val="004F36B4"/>
    <w:rsid w:val="004F3CB7"/>
    <w:rsid w:val="004F413B"/>
    <w:rsid w:val="004F42C6"/>
    <w:rsid w:val="004F4730"/>
    <w:rsid w:val="004F496D"/>
    <w:rsid w:val="004F5464"/>
    <w:rsid w:val="004F5626"/>
    <w:rsid w:val="004F57C1"/>
    <w:rsid w:val="004F5952"/>
    <w:rsid w:val="004F5FF6"/>
    <w:rsid w:val="004F5FFC"/>
    <w:rsid w:val="004F6253"/>
    <w:rsid w:val="004F630B"/>
    <w:rsid w:val="004F6737"/>
    <w:rsid w:val="004F6869"/>
    <w:rsid w:val="004F6AFB"/>
    <w:rsid w:val="004F704E"/>
    <w:rsid w:val="004F720A"/>
    <w:rsid w:val="004F73F2"/>
    <w:rsid w:val="004F759C"/>
    <w:rsid w:val="004F7DFE"/>
    <w:rsid w:val="005000C1"/>
    <w:rsid w:val="005005BF"/>
    <w:rsid w:val="0050072C"/>
    <w:rsid w:val="00500C98"/>
    <w:rsid w:val="00500D61"/>
    <w:rsid w:val="00500E49"/>
    <w:rsid w:val="00500F7B"/>
    <w:rsid w:val="00501184"/>
    <w:rsid w:val="005012CA"/>
    <w:rsid w:val="00501AA0"/>
    <w:rsid w:val="005020D4"/>
    <w:rsid w:val="005022B6"/>
    <w:rsid w:val="005025BF"/>
    <w:rsid w:val="0050266A"/>
    <w:rsid w:val="00502732"/>
    <w:rsid w:val="005027AB"/>
    <w:rsid w:val="00502CEA"/>
    <w:rsid w:val="00502FCF"/>
    <w:rsid w:val="00503076"/>
    <w:rsid w:val="005030E0"/>
    <w:rsid w:val="0050324C"/>
    <w:rsid w:val="0050362F"/>
    <w:rsid w:val="00503AC8"/>
    <w:rsid w:val="00503E3B"/>
    <w:rsid w:val="005040D8"/>
    <w:rsid w:val="005047A8"/>
    <w:rsid w:val="00504802"/>
    <w:rsid w:val="00504A31"/>
    <w:rsid w:val="00504B9B"/>
    <w:rsid w:val="00504E83"/>
    <w:rsid w:val="005055C5"/>
    <w:rsid w:val="0050570D"/>
    <w:rsid w:val="0050586C"/>
    <w:rsid w:val="00505A6D"/>
    <w:rsid w:val="00505EDA"/>
    <w:rsid w:val="0050616C"/>
    <w:rsid w:val="0050663B"/>
    <w:rsid w:val="005068DE"/>
    <w:rsid w:val="00506A71"/>
    <w:rsid w:val="00506B5D"/>
    <w:rsid w:val="00506EA6"/>
    <w:rsid w:val="0050710C"/>
    <w:rsid w:val="00507544"/>
    <w:rsid w:val="00507618"/>
    <w:rsid w:val="00507695"/>
    <w:rsid w:val="00507CC8"/>
    <w:rsid w:val="0051010B"/>
    <w:rsid w:val="005103E5"/>
    <w:rsid w:val="005108A0"/>
    <w:rsid w:val="00510D4F"/>
    <w:rsid w:val="00510F6F"/>
    <w:rsid w:val="00511155"/>
    <w:rsid w:val="005111FF"/>
    <w:rsid w:val="005112D6"/>
    <w:rsid w:val="0051130E"/>
    <w:rsid w:val="00511720"/>
    <w:rsid w:val="0051193A"/>
    <w:rsid w:val="00512173"/>
    <w:rsid w:val="00512502"/>
    <w:rsid w:val="00512620"/>
    <w:rsid w:val="00512FA5"/>
    <w:rsid w:val="00512FA9"/>
    <w:rsid w:val="005130FF"/>
    <w:rsid w:val="005131A3"/>
    <w:rsid w:val="005131B6"/>
    <w:rsid w:val="00513440"/>
    <w:rsid w:val="005135B6"/>
    <w:rsid w:val="005135FE"/>
    <w:rsid w:val="00513682"/>
    <w:rsid w:val="005137F2"/>
    <w:rsid w:val="005137F3"/>
    <w:rsid w:val="00513A97"/>
    <w:rsid w:val="00513F30"/>
    <w:rsid w:val="00513F49"/>
    <w:rsid w:val="0051403B"/>
    <w:rsid w:val="0051408C"/>
    <w:rsid w:val="0051432A"/>
    <w:rsid w:val="005143EB"/>
    <w:rsid w:val="00514A7E"/>
    <w:rsid w:val="00514B63"/>
    <w:rsid w:val="00514DD0"/>
    <w:rsid w:val="00514E1E"/>
    <w:rsid w:val="00514ED1"/>
    <w:rsid w:val="0051534D"/>
    <w:rsid w:val="00515D3B"/>
    <w:rsid w:val="00516038"/>
    <w:rsid w:val="005167E2"/>
    <w:rsid w:val="00516D70"/>
    <w:rsid w:val="00516EE0"/>
    <w:rsid w:val="00517272"/>
    <w:rsid w:val="005172AA"/>
    <w:rsid w:val="0051776B"/>
    <w:rsid w:val="005177E4"/>
    <w:rsid w:val="005178BC"/>
    <w:rsid w:val="0051799E"/>
    <w:rsid w:val="00517CAB"/>
    <w:rsid w:val="00517CEF"/>
    <w:rsid w:val="0052008F"/>
    <w:rsid w:val="00520223"/>
    <w:rsid w:val="005205A4"/>
    <w:rsid w:val="00520892"/>
    <w:rsid w:val="005209BF"/>
    <w:rsid w:val="00520D16"/>
    <w:rsid w:val="005217FF"/>
    <w:rsid w:val="00521B4B"/>
    <w:rsid w:val="00521FB8"/>
    <w:rsid w:val="00522364"/>
    <w:rsid w:val="0052255A"/>
    <w:rsid w:val="00522A04"/>
    <w:rsid w:val="00522B93"/>
    <w:rsid w:val="00522C42"/>
    <w:rsid w:val="00523075"/>
    <w:rsid w:val="00523DFA"/>
    <w:rsid w:val="0052407B"/>
    <w:rsid w:val="005242AB"/>
    <w:rsid w:val="005244B7"/>
    <w:rsid w:val="005246DE"/>
    <w:rsid w:val="0052491A"/>
    <w:rsid w:val="00524A75"/>
    <w:rsid w:val="00524C30"/>
    <w:rsid w:val="00525196"/>
    <w:rsid w:val="0052539A"/>
    <w:rsid w:val="00525771"/>
    <w:rsid w:val="00525876"/>
    <w:rsid w:val="005258AE"/>
    <w:rsid w:val="00525BBF"/>
    <w:rsid w:val="00525BDE"/>
    <w:rsid w:val="00525D3E"/>
    <w:rsid w:val="00525ECD"/>
    <w:rsid w:val="00525EF3"/>
    <w:rsid w:val="0052625A"/>
    <w:rsid w:val="0052629F"/>
    <w:rsid w:val="0052666D"/>
    <w:rsid w:val="00526686"/>
    <w:rsid w:val="005267BF"/>
    <w:rsid w:val="0052690B"/>
    <w:rsid w:val="00526B75"/>
    <w:rsid w:val="00526CFA"/>
    <w:rsid w:val="00526DB9"/>
    <w:rsid w:val="00527100"/>
    <w:rsid w:val="00527445"/>
    <w:rsid w:val="0052767C"/>
    <w:rsid w:val="00527DAA"/>
    <w:rsid w:val="00527DAC"/>
    <w:rsid w:val="00527DF8"/>
    <w:rsid w:val="00527DF9"/>
    <w:rsid w:val="00527F49"/>
    <w:rsid w:val="00527F56"/>
    <w:rsid w:val="00530178"/>
    <w:rsid w:val="005303D1"/>
    <w:rsid w:val="00530422"/>
    <w:rsid w:val="00530494"/>
    <w:rsid w:val="005305C1"/>
    <w:rsid w:val="00530725"/>
    <w:rsid w:val="005308DF"/>
    <w:rsid w:val="005308F8"/>
    <w:rsid w:val="0053097E"/>
    <w:rsid w:val="00530AC1"/>
    <w:rsid w:val="00530AC4"/>
    <w:rsid w:val="00530D64"/>
    <w:rsid w:val="00531530"/>
    <w:rsid w:val="005315D1"/>
    <w:rsid w:val="00531B56"/>
    <w:rsid w:val="00531BA1"/>
    <w:rsid w:val="00531C1F"/>
    <w:rsid w:val="00531D75"/>
    <w:rsid w:val="00531EF3"/>
    <w:rsid w:val="005322E3"/>
    <w:rsid w:val="00532330"/>
    <w:rsid w:val="005323D7"/>
    <w:rsid w:val="00532445"/>
    <w:rsid w:val="00532510"/>
    <w:rsid w:val="005329D2"/>
    <w:rsid w:val="00532D30"/>
    <w:rsid w:val="00532D4C"/>
    <w:rsid w:val="00532E37"/>
    <w:rsid w:val="00532E6D"/>
    <w:rsid w:val="00532FFA"/>
    <w:rsid w:val="0053315E"/>
    <w:rsid w:val="0053331E"/>
    <w:rsid w:val="005335ED"/>
    <w:rsid w:val="00533643"/>
    <w:rsid w:val="00533782"/>
    <w:rsid w:val="00533926"/>
    <w:rsid w:val="00533AD0"/>
    <w:rsid w:val="00533B4C"/>
    <w:rsid w:val="00533BB0"/>
    <w:rsid w:val="00533C9A"/>
    <w:rsid w:val="00533E79"/>
    <w:rsid w:val="00533F9F"/>
    <w:rsid w:val="00534014"/>
    <w:rsid w:val="005340E6"/>
    <w:rsid w:val="0053416A"/>
    <w:rsid w:val="005341F7"/>
    <w:rsid w:val="00534254"/>
    <w:rsid w:val="0053461B"/>
    <w:rsid w:val="00534719"/>
    <w:rsid w:val="005347E3"/>
    <w:rsid w:val="0053498F"/>
    <w:rsid w:val="00534A18"/>
    <w:rsid w:val="00534D1C"/>
    <w:rsid w:val="00534DCA"/>
    <w:rsid w:val="00534FC0"/>
    <w:rsid w:val="00534FED"/>
    <w:rsid w:val="00535419"/>
    <w:rsid w:val="005358F7"/>
    <w:rsid w:val="00535921"/>
    <w:rsid w:val="00535926"/>
    <w:rsid w:val="00535A4C"/>
    <w:rsid w:val="0053600F"/>
    <w:rsid w:val="00536355"/>
    <w:rsid w:val="00536B61"/>
    <w:rsid w:val="00536B74"/>
    <w:rsid w:val="00536E72"/>
    <w:rsid w:val="0053702C"/>
    <w:rsid w:val="0053705D"/>
    <w:rsid w:val="00537095"/>
    <w:rsid w:val="00537218"/>
    <w:rsid w:val="00537237"/>
    <w:rsid w:val="0053763C"/>
    <w:rsid w:val="0053782A"/>
    <w:rsid w:val="0053786A"/>
    <w:rsid w:val="00537943"/>
    <w:rsid w:val="005379F9"/>
    <w:rsid w:val="00537B42"/>
    <w:rsid w:val="00537BCC"/>
    <w:rsid w:val="00537C12"/>
    <w:rsid w:val="005400E2"/>
    <w:rsid w:val="00540110"/>
    <w:rsid w:val="00540442"/>
    <w:rsid w:val="00540BC9"/>
    <w:rsid w:val="00541202"/>
    <w:rsid w:val="005412F2"/>
    <w:rsid w:val="0054156A"/>
    <w:rsid w:val="0054169D"/>
    <w:rsid w:val="005416AD"/>
    <w:rsid w:val="005417D7"/>
    <w:rsid w:val="0054186B"/>
    <w:rsid w:val="00541AD8"/>
    <w:rsid w:val="00541E6A"/>
    <w:rsid w:val="00541E93"/>
    <w:rsid w:val="005420B5"/>
    <w:rsid w:val="0054239A"/>
    <w:rsid w:val="00542C9B"/>
    <w:rsid w:val="00542D8E"/>
    <w:rsid w:val="00542E89"/>
    <w:rsid w:val="0054322F"/>
    <w:rsid w:val="00543308"/>
    <w:rsid w:val="00543494"/>
    <w:rsid w:val="00543690"/>
    <w:rsid w:val="0054448F"/>
    <w:rsid w:val="00544B79"/>
    <w:rsid w:val="00544CC8"/>
    <w:rsid w:val="00544D31"/>
    <w:rsid w:val="005451F0"/>
    <w:rsid w:val="00545344"/>
    <w:rsid w:val="0054564D"/>
    <w:rsid w:val="005456EC"/>
    <w:rsid w:val="00545A36"/>
    <w:rsid w:val="00545A61"/>
    <w:rsid w:val="00545C52"/>
    <w:rsid w:val="00545D44"/>
    <w:rsid w:val="00546727"/>
    <w:rsid w:val="0054692F"/>
    <w:rsid w:val="00546990"/>
    <w:rsid w:val="00547745"/>
    <w:rsid w:val="005477DE"/>
    <w:rsid w:val="0054781E"/>
    <w:rsid w:val="00547829"/>
    <w:rsid w:val="00547A30"/>
    <w:rsid w:val="00547ACB"/>
    <w:rsid w:val="00547C2B"/>
    <w:rsid w:val="00547D87"/>
    <w:rsid w:val="00547ED3"/>
    <w:rsid w:val="00547EE1"/>
    <w:rsid w:val="005501B1"/>
    <w:rsid w:val="005501E1"/>
    <w:rsid w:val="00550530"/>
    <w:rsid w:val="005506AC"/>
    <w:rsid w:val="005507B4"/>
    <w:rsid w:val="00550834"/>
    <w:rsid w:val="00550997"/>
    <w:rsid w:val="00550B4A"/>
    <w:rsid w:val="00550E10"/>
    <w:rsid w:val="00550E26"/>
    <w:rsid w:val="00550EB8"/>
    <w:rsid w:val="005512E5"/>
    <w:rsid w:val="0055142D"/>
    <w:rsid w:val="00551570"/>
    <w:rsid w:val="00551F17"/>
    <w:rsid w:val="00552486"/>
    <w:rsid w:val="00552890"/>
    <w:rsid w:val="005528A8"/>
    <w:rsid w:val="00552A30"/>
    <w:rsid w:val="00552A32"/>
    <w:rsid w:val="00553062"/>
    <w:rsid w:val="005531E8"/>
    <w:rsid w:val="00553219"/>
    <w:rsid w:val="005535B3"/>
    <w:rsid w:val="005536F9"/>
    <w:rsid w:val="0055397D"/>
    <w:rsid w:val="00553A86"/>
    <w:rsid w:val="00553CF0"/>
    <w:rsid w:val="00553D01"/>
    <w:rsid w:val="00554001"/>
    <w:rsid w:val="0055483A"/>
    <w:rsid w:val="0055489E"/>
    <w:rsid w:val="0055491E"/>
    <w:rsid w:val="00554EC8"/>
    <w:rsid w:val="00554EFA"/>
    <w:rsid w:val="00555526"/>
    <w:rsid w:val="00555D63"/>
    <w:rsid w:val="005564EC"/>
    <w:rsid w:val="0055685E"/>
    <w:rsid w:val="00556CBE"/>
    <w:rsid w:val="00556D1F"/>
    <w:rsid w:val="005571A3"/>
    <w:rsid w:val="00557553"/>
    <w:rsid w:val="00557776"/>
    <w:rsid w:val="005577F1"/>
    <w:rsid w:val="005579F0"/>
    <w:rsid w:val="00557A02"/>
    <w:rsid w:val="00557A1A"/>
    <w:rsid w:val="00560097"/>
    <w:rsid w:val="005600CE"/>
    <w:rsid w:val="00560152"/>
    <w:rsid w:val="0056035C"/>
    <w:rsid w:val="005605D1"/>
    <w:rsid w:val="00560666"/>
    <w:rsid w:val="005609D4"/>
    <w:rsid w:val="00560B2E"/>
    <w:rsid w:val="00560D79"/>
    <w:rsid w:val="0056121B"/>
    <w:rsid w:val="0056136D"/>
    <w:rsid w:val="00561581"/>
    <w:rsid w:val="00561677"/>
    <w:rsid w:val="00561724"/>
    <w:rsid w:val="00561809"/>
    <w:rsid w:val="00561920"/>
    <w:rsid w:val="00561A51"/>
    <w:rsid w:val="00561AA1"/>
    <w:rsid w:val="00561BD0"/>
    <w:rsid w:val="00561D96"/>
    <w:rsid w:val="00561E42"/>
    <w:rsid w:val="00561FE2"/>
    <w:rsid w:val="00561FF5"/>
    <w:rsid w:val="00562359"/>
    <w:rsid w:val="0056284A"/>
    <w:rsid w:val="00562CA7"/>
    <w:rsid w:val="00562DF9"/>
    <w:rsid w:val="005635B3"/>
    <w:rsid w:val="0056367C"/>
    <w:rsid w:val="005639FF"/>
    <w:rsid w:val="00563A8C"/>
    <w:rsid w:val="00563AD5"/>
    <w:rsid w:val="00563C5C"/>
    <w:rsid w:val="00563D7B"/>
    <w:rsid w:val="00563DD9"/>
    <w:rsid w:val="005648CD"/>
    <w:rsid w:val="00564DAE"/>
    <w:rsid w:val="00564E83"/>
    <w:rsid w:val="00565480"/>
    <w:rsid w:val="005657A0"/>
    <w:rsid w:val="00565871"/>
    <w:rsid w:val="00565C95"/>
    <w:rsid w:val="00565D81"/>
    <w:rsid w:val="005660B1"/>
    <w:rsid w:val="005660D6"/>
    <w:rsid w:val="00566669"/>
    <w:rsid w:val="00566692"/>
    <w:rsid w:val="005669FD"/>
    <w:rsid w:val="00566AAB"/>
    <w:rsid w:val="00566EA8"/>
    <w:rsid w:val="0056712B"/>
    <w:rsid w:val="005673C2"/>
    <w:rsid w:val="0056757C"/>
    <w:rsid w:val="005677BD"/>
    <w:rsid w:val="00567C96"/>
    <w:rsid w:val="00567ED1"/>
    <w:rsid w:val="00567F1D"/>
    <w:rsid w:val="0057085A"/>
    <w:rsid w:val="005709C4"/>
    <w:rsid w:val="005709F6"/>
    <w:rsid w:val="00570F63"/>
    <w:rsid w:val="0057101B"/>
    <w:rsid w:val="00571081"/>
    <w:rsid w:val="005710FB"/>
    <w:rsid w:val="00571BD4"/>
    <w:rsid w:val="00571ECD"/>
    <w:rsid w:val="00571FA8"/>
    <w:rsid w:val="005721F2"/>
    <w:rsid w:val="00572296"/>
    <w:rsid w:val="00572B0B"/>
    <w:rsid w:val="00572B80"/>
    <w:rsid w:val="00572D51"/>
    <w:rsid w:val="00572E56"/>
    <w:rsid w:val="00572FA3"/>
    <w:rsid w:val="005731BB"/>
    <w:rsid w:val="005732F5"/>
    <w:rsid w:val="00573408"/>
    <w:rsid w:val="0057351F"/>
    <w:rsid w:val="005736DC"/>
    <w:rsid w:val="005739EB"/>
    <w:rsid w:val="00573E43"/>
    <w:rsid w:val="00574299"/>
    <w:rsid w:val="005743B6"/>
    <w:rsid w:val="00574689"/>
    <w:rsid w:val="00574BC9"/>
    <w:rsid w:val="00575373"/>
    <w:rsid w:val="00575490"/>
    <w:rsid w:val="00575576"/>
    <w:rsid w:val="005755A3"/>
    <w:rsid w:val="005756A1"/>
    <w:rsid w:val="00575AEE"/>
    <w:rsid w:val="00575B20"/>
    <w:rsid w:val="00575BD9"/>
    <w:rsid w:val="00575D40"/>
    <w:rsid w:val="00575E16"/>
    <w:rsid w:val="00575E3B"/>
    <w:rsid w:val="005765C6"/>
    <w:rsid w:val="00576873"/>
    <w:rsid w:val="00576E2F"/>
    <w:rsid w:val="00576E3D"/>
    <w:rsid w:val="00577023"/>
    <w:rsid w:val="00577089"/>
    <w:rsid w:val="00577723"/>
    <w:rsid w:val="00577989"/>
    <w:rsid w:val="00577B0D"/>
    <w:rsid w:val="00577F6C"/>
    <w:rsid w:val="005800F1"/>
    <w:rsid w:val="005802EC"/>
    <w:rsid w:val="00580501"/>
    <w:rsid w:val="005805AB"/>
    <w:rsid w:val="005807DB"/>
    <w:rsid w:val="0058081B"/>
    <w:rsid w:val="00580A6B"/>
    <w:rsid w:val="00580C25"/>
    <w:rsid w:val="00580C62"/>
    <w:rsid w:val="00580CCC"/>
    <w:rsid w:val="00580D1B"/>
    <w:rsid w:val="00580DD3"/>
    <w:rsid w:val="00580F97"/>
    <w:rsid w:val="005810ED"/>
    <w:rsid w:val="00581143"/>
    <w:rsid w:val="0058137F"/>
    <w:rsid w:val="005819F3"/>
    <w:rsid w:val="00581AC9"/>
    <w:rsid w:val="00581C3C"/>
    <w:rsid w:val="00581E50"/>
    <w:rsid w:val="0058200F"/>
    <w:rsid w:val="0058216B"/>
    <w:rsid w:val="0058265B"/>
    <w:rsid w:val="00582B8B"/>
    <w:rsid w:val="00582B9E"/>
    <w:rsid w:val="00582DB0"/>
    <w:rsid w:val="0058310E"/>
    <w:rsid w:val="00583112"/>
    <w:rsid w:val="00583273"/>
    <w:rsid w:val="00583566"/>
    <w:rsid w:val="00583673"/>
    <w:rsid w:val="005836CC"/>
    <w:rsid w:val="0058397A"/>
    <w:rsid w:val="00583A9B"/>
    <w:rsid w:val="00583CE2"/>
    <w:rsid w:val="005846A9"/>
    <w:rsid w:val="005846EE"/>
    <w:rsid w:val="00584817"/>
    <w:rsid w:val="0058495C"/>
    <w:rsid w:val="00584AEB"/>
    <w:rsid w:val="00584BDA"/>
    <w:rsid w:val="00584E41"/>
    <w:rsid w:val="0058511C"/>
    <w:rsid w:val="005853D6"/>
    <w:rsid w:val="00585438"/>
    <w:rsid w:val="00585AC7"/>
    <w:rsid w:val="00585CAC"/>
    <w:rsid w:val="005861D0"/>
    <w:rsid w:val="005863A2"/>
    <w:rsid w:val="005864CB"/>
    <w:rsid w:val="005864FE"/>
    <w:rsid w:val="00586640"/>
    <w:rsid w:val="005866A0"/>
    <w:rsid w:val="0058696C"/>
    <w:rsid w:val="00586B15"/>
    <w:rsid w:val="00586C1D"/>
    <w:rsid w:val="00586C86"/>
    <w:rsid w:val="00586C93"/>
    <w:rsid w:val="00586F61"/>
    <w:rsid w:val="00586F98"/>
    <w:rsid w:val="005873DD"/>
    <w:rsid w:val="00587535"/>
    <w:rsid w:val="005877AC"/>
    <w:rsid w:val="00587DB6"/>
    <w:rsid w:val="00587E27"/>
    <w:rsid w:val="00587E62"/>
    <w:rsid w:val="00587E9D"/>
    <w:rsid w:val="005902F8"/>
    <w:rsid w:val="00590803"/>
    <w:rsid w:val="00590912"/>
    <w:rsid w:val="00590B0E"/>
    <w:rsid w:val="00590BBD"/>
    <w:rsid w:val="00590D8D"/>
    <w:rsid w:val="00590E98"/>
    <w:rsid w:val="00590F81"/>
    <w:rsid w:val="00591080"/>
    <w:rsid w:val="00591372"/>
    <w:rsid w:val="0059159B"/>
    <w:rsid w:val="00591703"/>
    <w:rsid w:val="0059171F"/>
    <w:rsid w:val="00591AA8"/>
    <w:rsid w:val="00591E89"/>
    <w:rsid w:val="00591FED"/>
    <w:rsid w:val="00592255"/>
    <w:rsid w:val="005923EC"/>
    <w:rsid w:val="00592418"/>
    <w:rsid w:val="005925CA"/>
    <w:rsid w:val="005926D8"/>
    <w:rsid w:val="00592BB2"/>
    <w:rsid w:val="00592F76"/>
    <w:rsid w:val="005930BB"/>
    <w:rsid w:val="00593320"/>
    <w:rsid w:val="005936AE"/>
    <w:rsid w:val="00593AFE"/>
    <w:rsid w:val="00593C89"/>
    <w:rsid w:val="00593CFF"/>
    <w:rsid w:val="00593EBB"/>
    <w:rsid w:val="00593EFD"/>
    <w:rsid w:val="00593F0A"/>
    <w:rsid w:val="0059432E"/>
    <w:rsid w:val="00594854"/>
    <w:rsid w:val="00594B33"/>
    <w:rsid w:val="00594D8C"/>
    <w:rsid w:val="00594E31"/>
    <w:rsid w:val="0059505D"/>
    <w:rsid w:val="00595141"/>
    <w:rsid w:val="00595E70"/>
    <w:rsid w:val="0059643B"/>
    <w:rsid w:val="0059664E"/>
    <w:rsid w:val="00596704"/>
    <w:rsid w:val="0059670C"/>
    <w:rsid w:val="00596791"/>
    <w:rsid w:val="00596849"/>
    <w:rsid w:val="00596FFB"/>
    <w:rsid w:val="00597042"/>
    <w:rsid w:val="0059710D"/>
    <w:rsid w:val="005975CE"/>
    <w:rsid w:val="0059777F"/>
    <w:rsid w:val="005977CA"/>
    <w:rsid w:val="00597940"/>
    <w:rsid w:val="00597ABF"/>
    <w:rsid w:val="00597AD0"/>
    <w:rsid w:val="00597B51"/>
    <w:rsid w:val="00597BD0"/>
    <w:rsid w:val="00597CBF"/>
    <w:rsid w:val="00597DBF"/>
    <w:rsid w:val="005A030F"/>
    <w:rsid w:val="005A0589"/>
    <w:rsid w:val="005A070D"/>
    <w:rsid w:val="005A0A8E"/>
    <w:rsid w:val="005A0CA8"/>
    <w:rsid w:val="005A0D6B"/>
    <w:rsid w:val="005A0DF3"/>
    <w:rsid w:val="005A0EF4"/>
    <w:rsid w:val="005A0F14"/>
    <w:rsid w:val="005A0F16"/>
    <w:rsid w:val="005A100F"/>
    <w:rsid w:val="005A10A8"/>
    <w:rsid w:val="005A1260"/>
    <w:rsid w:val="005A148D"/>
    <w:rsid w:val="005A14C5"/>
    <w:rsid w:val="005A15BE"/>
    <w:rsid w:val="005A1744"/>
    <w:rsid w:val="005A17A8"/>
    <w:rsid w:val="005A1957"/>
    <w:rsid w:val="005A1962"/>
    <w:rsid w:val="005A1BF3"/>
    <w:rsid w:val="005A1D2D"/>
    <w:rsid w:val="005A201E"/>
    <w:rsid w:val="005A268D"/>
    <w:rsid w:val="005A2794"/>
    <w:rsid w:val="005A2889"/>
    <w:rsid w:val="005A28E6"/>
    <w:rsid w:val="005A2A87"/>
    <w:rsid w:val="005A2B11"/>
    <w:rsid w:val="005A32F9"/>
    <w:rsid w:val="005A3448"/>
    <w:rsid w:val="005A3521"/>
    <w:rsid w:val="005A3F8F"/>
    <w:rsid w:val="005A40CE"/>
    <w:rsid w:val="005A4296"/>
    <w:rsid w:val="005A42F6"/>
    <w:rsid w:val="005A4323"/>
    <w:rsid w:val="005A473C"/>
    <w:rsid w:val="005A479F"/>
    <w:rsid w:val="005A4B03"/>
    <w:rsid w:val="005A4B7C"/>
    <w:rsid w:val="005A4D54"/>
    <w:rsid w:val="005A4DDE"/>
    <w:rsid w:val="005A50B3"/>
    <w:rsid w:val="005A50EA"/>
    <w:rsid w:val="005A5150"/>
    <w:rsid w:val="005A53A2"/>
    <w:rsid w:val="005A551A"/>
    <w:rsid w:val="005A552C"/>
    <w:rsid w:val="005A553B"/>
    <w:rsid w:val="005A55D5"/>
    <w:rsid w:val="005A5C75"/>
    <w:rsid w:val="005A5DAE"/>
    <w:rsid w:val="005A610D"/>
    <w:rsid w:val="005A66C6"/>
    <w:rsid w:val="005A6835"/>
    <w:rsid w:val="005A693B"/>
    <w:rsid w:val="005A6AD4"/>
    <w:rsid w:val="005A6C5B"/>
    <w:rsid w:val="005A7097"/>
    <w:rsid w:val="005A7239"/>
    <w:rsid w:val="005A766A"/>
    <w:rsid w:val="005A7883"/>
    <w:rsid w:val="005A7CC7"/>
    <w:rsid w:val="005B032A"/>
    <w:rsid w:val="005B041C"/>
    <w:rsid w:val="005B05E0"/>
    <w:rsid w:val="005B0602"/>
    <w:rsid w:val="005B08B0"/>
    <w:rsid w:val="005B090D"/>
    <w:rsid w:val="005B0C0B"/>
    <w:rsid w:val="005B0E18"/>
    <w:rsid w:val="005B0E24"/>
    <w:rsid w:val="005B0F80"/>
    <w:rsid w:val="005B1286"/>
    <w:rsid w:val="005B12E1"/>
    <w:rsid w:val="005B137B"/>
    <w:rsid w:val="005B15CC"/>
    <w:rsid w:val="005B160A"/>
    <w:rsid w:val="005B182A"/>
    <w:rsid w:val="005B1990"/>
    <w:rsid w:val="005B1E66"/>
    <w:rsid w:val="005B2011"/>
    <w:rsid w:val="005B21A7"/>
    <w:rsid w:val="005B25A4"/>
    <w:rsid w:val="005B2A54"/>
    <w:rsid w:val="005B2AE0"/>
    <w:rsid w:val="005B2B2D"/>
    <w:rsid w:val="005B2EE7"/>
    <w:rsid w:val="005B2F3E"/>
    <w:rsid w:val="005B30A8"/>
    <w:rsid w:val="005B3518"/>
    <w:rsid w:val="005B3542"/>
    <w:rsid w:val="005B3AA9"/>
    <w:rsid w:val="005B3EA2"/>
    <w:rsid w:val="005B4978"/>
    <w:rsid w:val="005B4A8F"/>
    <w:rsid w:val="005B4C2D"/>
    <w:rsid w:val="005B4CB7"/>
    <w:rsid w:val="005B5043"/>
    <w:rsid w:val="005B518F"/>
    <w:rsid w:val="005B57AC"/>
    <w:rsid w:val="005B5906"/>
    <w:rsid w:val="005B5B96"/>
    <w:rsid w:val="005B5DDB"/>
    <w:rsid w:val="005B5F6F"/>
    <w:rsid w:val="005B5F9B"/>
    <w:rsid w:val="005B62A1"/>
    <w:rsid w:val="005B63E2"/>
    <w:rsid w:val="005B6549"/>
    <w:rsid w:val="005B6615"/>
    <w:rsid w:val="005B6A33"/>
    <w:rsid w:val="005B6C55"/>
    <w:rsid w:val="005B6CE5"/>
    <w:rsid w:val="005B6DFA"/>
    <w:rsid w:val="005B6F11"/>
    <w:rsid w:val="005B75C3"/>
    <w:rsid w:val="005B7657"/>
    <w:rsid w:val="005B76EB"/>
    <w:rsid w:val="005B776E"/>
    <w:rsid w:val="005B77DF"/>
    <w:rsid w:val="005B7CD7"/>
    <w:rsid w:val="005B7F9D"/>
    <w:rsid w:val="005C0031"/>
    <w:rsid w:val="005C0098"/>
    <w:rsid w:val="005C0449"/>
    <w:rsid w:val="005C066D"/>
    <w:rsid w:val="005C091F"/>
    <w:rsid w:val="005C0B06"/>
    <w:rsid w:val="005C0B48"/>
    <w:rsid w:val="005C0C0B"/>
    <w:rsid w:val="005C0CA6"/>
    <w:rsid w:val="005C0F99"/>
    <w:rsid w:val="005C10EA"/>
    <w:rsid w:val="005C1107"/>
    <w:rsid w:val="005C1373"/>
    <w:rsid w:val="005C170B"/>
    <w:rsid w:val="005C17C5"/>
    <w:rsid w:val="005C1950"/>
    <w:rsid w:val="005C1DF3"/>
    <w:rsid w:val="005C1E87"/>
    <w:rsid w:val="005C222D"/>
    <w:rsid w:val="005C23F9"/>
    <w:rsid w:val="005C24FF"/>
    <w:rsid w:val="005C2653"/>
    <w:rsid w:val="005C2829"/>
    <w:rsid w:val="005C2941"/>
    <w:rsid w:val="005C29BB"/>
    <w:rsid w:val="005C2A1C"/>
    <w:rsid w:val="005C2DEF"/>
    <w:rsid w:val="005C2DFF"/>
    <w:rsid w:val="005C3142"/>
    <w:rsid w:val="005C3226"/>
    <w:rsid w:val="005C3298"/>
    <w:rsid w:val="005C3441"/>
    <w:rsid w:val="005C3ACF"/>
    <w:rsid w:val="005C3D00"/>
    <w:rsid w:val="005C3D1E"/>
    <w:rsid w:val="005C405A"/>
    <w:rsid w:val="005C41CD"/>
    <w:rsid w:val="005C42EB"/>
    <w:rsid w:val="005C441D"/>
    <w:rsid w:val="005C44BB"/>
    <w:rsid w:val="005C47C5"/>
    <w:rsid w:val="005C4980"/>
    <w:rsid w:val="005C498B"/>
    <w:rsid w:val="005C4D45"/>
    <w:rsid w:val="005C4DD6"/>
    <w:rsid w:val="005C54BB"/>
    <w:rsid w:val="005C5F2F"/>
    <w:rsid w:val="005C6052"/>
    <w:rsid w:val="005C60B8"/>
    <w:rsid w:val="005C6372"/>
    <w:rsid w:val="005C64A2"/>
    <w:rsid w:val="005C6735"/>
    <w:rsid w:val="005C6763"/>
    <w:rsid w:val="005C67B1"/>
    <w:rsid w:val="005C6E21"/>
    <w:rsid w:val="005C6E81"/>
    <w:rsid w:val="005C6FB8"/>
    <w:rsid w:val="005C7029"/>
    <w:rsid w:val="005C729F"/>
    <w:rsid w:val="005C773D"/>
    <w:rsid w:val="005C7A9B"/>
    <w:rsid w:val="005C7D59"/>
    <w:rsid w:val="005C7E03"/>
    <w:rsid w:val="005D01C9"/>
    <w:rsid w:val="005D0327"/>
    <w:rsid w:val="005D0366"/>
    <w:rsid w:val="005D039B"/>
    <w:rsid w:val="005D0CBE"/>
    <w:rsid w:val="005D0E7A"/>
    <w:rsid w:val="005D1141"/>
    <w:rsid w:val="005D1344"/>
    <w:rsid w:val="005D20B8"/>
    <w:rsid w:val="005D32DF"/>
    <w:rsid w:val="005D3B99"/>
    <w:rsid w:val="005D431B"/>
    <w:rsid w:val="005D431D"/>
    <w:rsid w:val="005D4338"/>
    <w:rsid w:val="005D43B4"/>
    <w:rsid w:val="005D43BB"/>
    <w:rsid w:val="005D44EA"/>
    <w:rsid w:val="005D44F5"/>
    <w:rsid w:val="005D4536"/>
    <w:rsid w:val="005D474C"/>
    <w:rsid w:val="005D4AC3"/>
    <w:rsid w:val="005D4B63"/>
    <w:rsid w:val="005D51A7"/>
    <w:rsid w:val="005D538E"/>
    <w:rsid w:val="005D5470"/>
    <w:rsid w:val="005D564C"/>
    <w:rsid w:val="005D5CCD"/>
    <w:rsid w:val="005D5F21"/>
    <w:rsid w:val="005D5F9A"/>
    <w:rsid w:val="005D6032"/>
    <w:rsid w:val="005D615D"/>
    <w:rsid w:val="005D64E4"/>
    <w:rsid w:val="005D650F"/>
    <w:rsid w:val="005D67B0"/>
    <w:rsid w:val="005D688A"/>
    <w:rsid w:val="005D691C"/>
    <w:rsid w:val="005D69B9"/>
    <w:rsid w:val="005D6A07"/>
    <w:rsid w:val="005D6B29"/>
    <w:rsid w:val="005D6DBE"/>
    <w:rsid w:val="005D74DB"/>
    <w:rsid w:val="005D7A8C"/>
    <w:rsid w:val="005D7D10"/>
    <w:rsid w:val="005E0052"/>
    <w:rsid w:val="005E0AFD"/>
    <w:rsid w:val="005E1048"/>
    <w:rsid w:val="005E1097"/>
    <w:rsid w:val="005E1434"/>
    <w:rsid w:val="005E1724"/>
    <w:rsid w:val="005E194E"/>
    <w:rsid w:val="005E1E35"/>
    <w:rsid w:val="005E1F80"/>
    <w:rsid w:val="005E21C1"/>
    <w:rsid w:val="005E24C2"/>
    <w:rsid w:val="005E2539"/>
    <w:rsid w:val="005E27EF"/>
    <w:rsid w:val="005E2824"/>
    <w:rsid w:val="005E28A0"/>
    <w:rsid w:val="005E299B"/>
    <w:rsid w:val="005E29A9"/>
    <w:rsid w:val="005E3184"/>
    <w:rsid w:val="005E3322"/>
    <w:rsid w:val="005E39B5"/>
    <w:rsid w:val="005E3CFF"/>
    <w:rsid w:val="005E3DFE"/>
    <w:rsid w:val="005E3F35"/>
    <w:rsid w:val="005E3FE9"/>
    <w:rsid w:val="005E4132"/>
    <w:rsid w:val="005E4288"/>
    <w:rsid w:val="005E42A0"/>
    <w:rsid w:val="005E45F1"/>
    <w:rsid w:val="005E479A"/>
    <w:rsid w:val="005E492A"/>
    <w:rsid w:val="005E4B23"/>
    <w:rsid w:val="005E4B90"/>
    <w:rsid w:val="005E4B93"/>
    <w:rsid w:val="005E5067"/>
    <w:rsid w:val="005E51D8"/>
    <w:rsid w:val="005E563E"/>
    <w:rsid w:val="005E56E1"/>
    <w:rsid w:val="005E57AD"/>
    <w:rsid w:val="005E5850"/>
    <w:rsid w:val="005E588C"/>
    <w:rsid w:val="005E5C30"/>
    <w:rsid w:val="005E5DD4"/>
    <w:rsid w:val="005E5E45"/>
    <w:rsid w:val="005E5E7A"/>
    <w:rsid w:val="005E6001"/>
    <w:rsid w:val="005E6007"/>
    <w:rsid w:val="005E60C8"/>
    <w:rsid w:val="005E64E4"/>
    <w:rsid w:val="005E6A89"/>
    <w:rsid w:val="005E6DD9"/>
    <w:rsid w:val="005E6E45"/>
    <w:rsid w:val="005E6FE9"/>
    <w:rsid w:val="005E7604"/>
    <w:rsid w:val="005E7A43"/>
    <w:rsid w:val="005E7F82"/>
    <w:rsid w:val="005F0111"/>
    <w:rsid w:val="005F0332"/>
    <w:rsid w:val="005F07A6"/>
    <w:rsid w:val="005F0E59"/>
    <w:rsid w:val="005F0F00"/>
    <w:rsid w:val="005F108D"/>
    <w:rsid w:val="005F14D5"/>
    <w:rsid w:val="005F1CAE"/>
    <w:rsid w:val="005F228B"/>
    <w:rsid w:val="005F2553"/>
    <w:rsid w:val="005F27FD"/>
    <w:rsid w:val="005F285E"/>
    <w:rsid w:val="005F2F27"/>
    <w:rsid w:val="005F33A2"/>
    <w:rsid w:val="005F3506"/>
    <w:rsid w:val="005F367B"/>
    <w:rsid w:val="005F3765"/>
    <w:rsid w:val="005F3A8C"/>
    <w:rsid w:val="005F430B"/>
    <w:rsid w:val="005F444A"/>
    <w:rsid w:val="005F467F"/>
    <w:rsid w:val="005F4B80"/>
    <w:rsid w:val="005F4CA4"/>
    <w:rsid w:val="005F4E9B"/>
    <w:rsid w:val="005F50D2"/>
    <w:rsid w:val="005F5200"/>
    <w:rsid w:val="005F5407"/>
    <w:rsid w:val="005F541F"/>
    <w:rsid w:val="005F5622"/>
    <w:rsid w:val="005F56F8"/>
    <w:rsid w:val="005F591E"/>
    <w:rsid w:val="005F5C22"/>
    <w:rsid w:val="005F6576"/>
    <w:rsid w:val="005F694E"/>
    <w:rsid w:val="005F69B6"/>
    <w:rsid w:val="005F6BAB"/>
    <w:rsid w:val="005F6C0D"/>
    <w:rsid w:val="005F6DEE"/>
    <w:rsid w:val="005F708D"/>
    <w:rsid w:val="005F73D3"/>
    <w:rsid w:val="005F74CC"/>
    <w:rsid w:val="005F77FE"/>
    <w:rsid w:val="005F78C5"/>
    <w:rsid w:val="005F7CDB"/>
    <w:rsid w:val="00600040"/>
    <w:rsid w:val="0060007E"/>
    <w:rsid w:val="006000FD"/>
    <w:rsid w:val="00600357"/>
    <w:rsid w:val="00600441"/>
    <w:rsid w:val="006007BC"/>
    <w:rsid w:val="006009E3"/>
    <w:rsid w:val="00600F34"/>
    <w:rsid w:val="00600F3C"/>
    <w:rsid w:val="00600F8D"/>
    <w:rsid w:val="0060113B"/>
    <w:rsid w:val="006011B1"/>
    <w:rsid w:val="0060147E"/>
    <w:rsid w:val="006019C0"/>
    <w:rsid w:val="00601C12"/>
    <w:rsid w:val="00602129"/>
    <w:rsid w:val="0060238D"/>
    <w:rsid w:val="006023C0"/>
    <w:rsid w:val="0060267B"/>
    <w:rsid w:val="0060294F"/>
    <w:rsid w:val="00602A5A"/>
    <w:rsid w:val="00602BB3"/>
    <w:rsid w:val="00602DAB"/>
    <w:rsid w:val="00602DAE"/>
    <w:rsid w:val="00602E1A"/>
    <w:rsid w:val="006031B3"/>
    <w:rsid w:val="006031D9"/>
    <w:rsid w:val="00603514"/>
    <w:rsid w:val="00603851"/>
    <w:rsid w:val="00603861"/>
    <w:rsid w:val="0060391A"/>
    <w:rsid w:val="00603C32"/>
    <w:rsid w:val="00603C38"/>
    <w:rsid w:val="006042D2"/>
    <w:rsid w:val="00604323"/>
    <w:rsid w:val="006043D3"/>
    <w:rsid w:val="006043F1"/>
    <w:rsid w:val="00604538"/>
    <w:rsid w:val="006047D1"/>
    <w:rsid w:val="006047F6"/>
    <w:rsid w:val="00604C98"/>
    <w:rsid w:val="0060503E"/>
    <w:rsid w:val="00605141"/>
    <w:rsid w:val="0060544F"/>
    <w:rsid w:val="00605487"/>
    <w:rsid w:val="00605905"/>
    <w:rsid w:val="00605EBF"/>
    <w:rsid w:val="00605EDE"/>
    <w:rsid w:val="00606269"/>
    <w:rsid w:val="006063CD"/>
    <w:rsid w:val="006066EB"/>
    <w:rsid w:val="0060676E"/>
    <w:rsid w:val="00606E40"/>
    <w:rsid w:val="00607075"/>
    <w:rsid w:val="00607120"/>
    <w:rsid w:val="006073AC"/>
    <w:rsid w:val="006077B0"/>
    <w:rsid w:val="0060783B"/>
    <w:rsid w:val="00607AF9"/>
    <w:rsid w:val="0061014C"/>
    <w:rsid w:val="00610249"/>
    <w:rsid w:val="0061089C"/>
    <w:rsid w:val="006108CE"/>
    <w:rsid w:val="00610B82"/>
    <w:rsid w:val="00610FE1"/>
    <w:rsid w:val="006118F7"/>
    <w:rsid w:val="00611A4C"/>
    <w:rsid w:val="00611F5D"/>
    <w:rsid w:val="006121BB"/>
    <w:rsid w:val="00612BA7"/>
    <w:rsid w:val="00612DBD"/>
    <w:rsid w:val="00612EBC"/>
    <w:rsid w:val="006138D9"/>
    <w:rsid w:val="00613955"/>
    <w:rsid w:val="00613CD1"/>
    <w:rsid w:val="00613EA9"/>
    <w:rsid w:val="00614021"/>
    <w:rsid w:val="006142E1"/>
    <w:rsid w:val="0061446F"/>
    <w:rsid w:val="006145C6"/>
    <w:rsid w:val="0061467F"/>
    <w:rsid w:val="006146C6"/>
    <w:rsid w:val="00614722"/>
    <w:rsid w:val="00614A86"/>
    <w:rsid w:val="00614DEE"/>
    <w:rsid w:val="00614EF7"/>
    <w:rsid w:val="00614F98"/>
    <w:rsid w:val="00615158"/>
    <w:rsid w:val="006151EA"/>
    <w:rsid w:val="00615256"/>
    <w:rsid w:val="00615418"/>
    <w:rsid w:val="0061589C"/>
    <w:rsid w:val="00615A95"/>
    <w:rsid w:val="00615BC7"/>
    <w:rsid w:val="00615D4C"/>
    <w:rsid w:val="00615F94"/>
    <w:rsid w:val="0061606A"/>
    <w:rsid w:val="00616187"/>
    <w:rsid w:val="006161AC"/>
    <w:rsid w:val="006161CE"/>
    <w:rsid w:val="0061621F"/>
    <w:rsid w:val="0061626B"/>
    <w:rsid w:val="00616363"/>
    <w:rsid w:val="006165E0"/>
    <w:rsid w:val="006165EC"/>
    <w:rsid w:val="0061675C"/>
    <w:rsid w:val="006169DD"/>
    <w:rsid w:val="00616A35"/>
    <w:rsid w:val="00616B1E"/>
    <w:rsid w:val="00616C1B"/>
    <w:rsid w:val="00616CE1"/>
    <w:rsid w:val="006172BB"/>
    <w:rsid w:val="006177AE"/>
    <w:rsid w:val="0061783C"/>
    <w:rsid w:val="0061788A"/>
    <w:rsid w:val="006179AE"/>
    <w:rsid w:val="006179D2"/>
    <w:rsid w:val="00617B42"/>
    <w:rsid w:val="0062013D"/>
    <w:rsid w:val="00620659"/>
    <w:rsid w:val="0062065F"/>
    <w:rsid w:val="006208CF"/>
    <w:rsid w:val="00620D4E"/>
    <w:rsid w:val="0062109D"/>
    <w:rsid w:val="00621232"/>
    <w:rsid w:val="006212BB"/>
    <w:rsid w:val="006213AA"/>
    <w:rsid w:val="006215E5"/>
    <w:rsid w:val="00621A91"/>
    <w:rsid w:val="00621DE1"/>
    <w:rsid w:val="00622234"/>
    <w:rsid w:val="006224A4"/>
    <w:rsid w:val="006224A7"/>
    <w:rsid w:val="006225B4"/>
    <w:rsid w:val="00622683"/>
    <w:rsid w:val="006229D1"/>
    <w:rsid w:val="00622C5E"/>
    <w:rsid w:val="00623128"/>
    <w:rsid w:val="006231C8"/>
    <w:rsid w:val="00623523"/>
    <w:rsid w:val="0062386E"/>
    <w:rsid w:val="00623992"/>
    <w:rsid w:val="00623B49"/>
    <w:rsid w:val="00623E81"/>
    <w:rsid w:val="00624049"/>
    <w:rsid w:val="00624319"/>
    <w:rsid w:val="00624499"/>
    <w:rsid w:val="00624676"/>
    <w:rsid w:val="00624720"/>
    <w:rsid w:val="0062478E"/>
    <w:rsid w:val="00624A02"/>
    <w:rsid w:val="00624F41"/>
    <w:rsid w:val="00624F82"/>
    <w:rsid w:val="006251FF"/>
    <w:rsid w:val="00625257"/>
    <w:rsid w:val="006252A5"/>
    <w:rsid w:val="006252B9"/>
    <w:rsid w:val="006253A5"/>
    <w:rsid w:val="006253CA"/>
    <w:rsid w:val="00625452"/>
    <w:rsid w:val="006256A4"/>
    <w:rsid w:val="00625BBD"/>
    <w:rsid w:val="00625CC3"/>
    <w:rsid w:val="00625D03"/>
    <w:rsid w:val="006261C8"/>
    <w:rsid w:val="00626850"/>
    <w:rsid w:val="00626E73"/>
    <w:rsid w:val="00626FD2"/>
    <w:rsid w:val="0062721D"/>
    <w:rsid w:val="00627255"/>
    <w:rsid w:val="0062750F"/>
    <w:rsid w:val="00627E79"/>
    <w:rsid w:val="00630285"/>
    <w:rsid w:val="0063028C"/>
    <w:rsid w:val="00630381"/>
    <w:rsid w:val="00630658"/>
    <w:rsid w:val="00630723"/>
    <w:rsid w:val="00630815"/>
    <w:rsid w:val="00630D68"/>
    <w:rsid w:val="00631298"/>
    <w:rsid w:val="00631619"/>
    <w:rsid w:val="006317B9"/>
    <w:rsid w:val="00632057"/>
    <w:rsid w:val="00632250"/>
    <w:rsid w:val="00632327"/>
    <w:rsid w:val="006324C4"/>
    <w:rsid w:val="006325A3"/>
    <w:rsid w:val="006325F5"/>
    <w:rsid w:val="00632894"/>
    <w:rsid w:val="006329B7"/>
    <w:rsid w:val="00632ADB"/>
    <w:rsid w:val="00632B5E"/>
    <w:rsid w:val="00632C05"/>
    <w:rsid w:val="00632C0A"/>
    <w:rsid w:val="00632D33"/>
    <w:rsid w:val="0063301A"/>
    <w:rsid w:val="00633117"/>
    <w:rsid w:val="0063365D"/>
    <w:rsid w:val="006337C7"/>
    <w:rsid w:val="00633D22"/>
    <w:rsid w:val="00634073"/>
    <w:rsid w:val="00634134"/>
    <w:rsid w:val="00634197"/>
    <w:rsid w:val="006345A9"/>
    <w:rsid w:val="00634DAB"/>
    <w:rsid w:val="0063500A"/>
    <w:rsid w:val="0063512F"/>
    <w:rsid w:val="00635441"/>
    <w:rsid w:val="006357AA"/>
    <w:rsid w:val="00635A4E"/>
    <w:rsid w:val="00635E0C"/>
    <w:rsid w:val="00635E10"/>
    <w:rsid w:val="0063610D"/>
    <w:rsid w:val="006365C4"/>
    <w:rsid w:val="00636D59"/>
    <w:rsid w:val="00636F54"/>
    <w:rsid w:val="006371D3"/>
    <w:rsid w:val="00637307"/>
    <w:rsid w:val="006373E1"/>
    <w:rsid w:val="00637F83"/>
    <w:rsid w:val="006400C3"/>
    <w:rsid w:val="0064018A"/>
    <w:rsid w:val="00640562"/>
    <w:rsid w:val="0064085C"/>
    <w:rsid w:val="00640D54"/>
    <w:rsid w:val="00640E84"/>
    <w:rsid w:val="00641178"/>
    <w:rsid w:val="006411D6"/>
    <w:rsid w:val="00641213"/>
    <w:rsid w:val="0064136D"/>
    <w:rsid w:val="006413DE"/>
    <w:rsid w:val="006418ED"/>
    <w:rsid w:val="00641A06"/>
    <w:rsid w:val="00641F57"/>
    <w:rsid w:val="006422FA"/>
    <w:rsid w:val="0064233C"/>
    <w:rsid w:val="00642526"/>
    <w:rsid w:val="00642566"/>
    <w:rsid w:val="0064265F"/>
    <w:rsid w:val="00642A0E"/>
    <w:rsid w:val="00642C28"/>
    <w:rsid w:val="00642CA8"/>
    <w:rsid w:val="00642DC5"/>
    <w:rsid w:val="00642E86"/>
    <w:rsid w:val="0064354D"/>
    <w:rsid w:val="00643779"/>
    <w:rsid w:val="00643976"/>
    <w:rsid w:val="00643A8B"/>
    <w:rsid w:val="00643CA8"/>
    <w:rsid w:val="00643DA7"/>
    <w:rsid w:val="00643E39"/>
    <w:rsid w:val="0064486C"/>
    <w:rsid w:val="00644E48"/>
    <w:rsid w:val="00645298"/>
    <w:rsid w:val="00645445"/>
    <w:rsid w:val="0064545B"/>
    <w:rsid w:val="0064564C"/>
    <w:rsid w:val="006458A0"/>
    <w:rsid w:val="00645A57"/>
    <w:rsid w:val="00645B08"/>
    <w:rsid w:val="00645FAD"/>
    <w:rsid w:val="006462BF"/>
    <w:rsid w:val="0064677E"/>
    <w:rsid w:val="00646A38"/>
    <w:rsid w:val="00646BAF"/>
    <w:rsid w:val="00646E14"/>
    <w:rsid w:val="00646EF7"/>
    <w:rsid w:val="00647604"/>
    <w:rsid w:val="006477A2"/>
    <w:rsid w:val="00647B69"/>
    <w:rsid w:val="00647C68"/>
    <w:rsid w:val="00647C73"/>
    <w:rsid w:val="00647F2F"/>
    <w:rsid w:val="00650560"/>
    <w:rsid w:val="00650699"/>
    <w:rsid w:val="006509B8"/>
    <w:rsid w:val="006509DB"/>
    <w:rsid w:val="00650B1D"/>
    <w:rsid w:val="00650B9A"/>
    <w:rsid w:val="00650E67"/>
    <w:rsid w:val="00650EE6"/>
    <w:rsid w:val="00651141"/>
    <w:rsid w:val="006513C7"/>
    <w:rsid w:val="0065157D"/>
    <w:rsid w:val="006518D2"/>
    <w:rsid w:val="0065197B"/>
    <w:rsid w:val="00651BE8"/>
    <w:rsid w:val="00651D82"/>
    <w:rsid w:val="00652937"/>
    <w:rsid w:val="00652B98"/>
    <w:rsid w:val="00652D4B"/>
    <w:rsid w:val="00652D52"/>
    <w:rsid w:val="00653125"/>
    <w:rsid w:val="00653256"/>
    <w:rsid w:val="006534F5"/>
    <w:rsid w:val="006535B6"/>
    <w:rsid w:val="00653B24"/>
    <w:rsid w:val="00653B68"/>
    <w:rsid w:val="00653EAB"/>
    <w:rsid w:val="00654048"/>
    <w:rsid w:val="006544CC"/>
    <w:rsid w:val="0065455F"/>
    <w:rsid w:val="00654946"/>
    <w:rsid w:val="006550FA"/>
    <w:rsid w:val="00655277"/>
    <w:rsid w:val="0065553B"/>
    <w:rsid w:val="00655C30"/>
    <w:rsid w:val="00655D3E"/>
    <w:rsid w:val="00655D76"/>
    <w:rsid w:val="00655F70"/>
    <w:rsid w:val="00656089"/>
    <w:rsid w:val="00656121"/>
    <w:rsid w:val="00656197"/>
    <w:rsid w:val="006563C9"/>
    <w:rsid w:val="00656482"/>
    <w:rsid w:val="006564BF"/>
    <w:rsid w:val="006567DB"/>
    <w:rsid w:val="00656C31"/>
    <w:rsid w:val="00656D56"/>
    <w:rsid w:val="00656F41"/>
    <w:rsid w:val="0065702B"/>
    <w:rsid w:val="0065703F"/>
    <w:rsid w:val="00657071"/>
    <w:rsid w:val="006570C6"/>
    <w:rsid w:val="006570FA"/>
    <w:rsid w:val="006571FC"/>
    <w:rsid w:val="006572A7"/>
    <w:rsid w:val="00657D64"/>
    <w:rsid w:val="00657D89"/>
    <w:rsid w:val="006601AE"/>
    <w:rsid w:val="00660368"/>
    <w:rsid w:val="00660446"/>
    <w:rsid w:val="00660A50"/>
    <w:rsid w:val="00660B57"/>
    <w:rsid w:val="00660D01"/>
    <w:rsid w:val="00660D85"/>
    <w:rsid w:val="00661487"/>
    <w:rsid w:val="00661510"/>
    <w:rsid w:val="00661588"/>
    <w:rsid w:val="0066169A"/>
    <w:rsid w:val="00661C18"/>
    <w:rsid w:val="0066287B"/>
    <w:rsid w:val="00662AA4"/>
    <w:rsid w:val="00662AF7"/>
    <w:rsid w:val="00662CB1"/>
    <w:rsid w:val="00662E36"/>
    <w:rsid w:val="00662F3D"/>
    <w:rsid w:val="00663184"/>
    <w:rsid w:val="006634E1"/>
    <w:rsid w:val="00663657"/>
    <w:rsid w:val="00663AD7"/>
    <w:rsid w:val="00663AF7"/>
    <w:rsid w:val="00663B2A"/>
    <w:rsid w:val="00663B5C"/>
    <w:rsid w:val="00663D8A"/>
    <w:rsid w:val="00664066"/>
    <w:rsid w:val="006640B6"/>
    <w:rsid w:val="006642B5"/>
    <w:rsid w:val="0066439A"/>
    <w:rsid w:val="006643C8"/>
    <w:rsid w:val="006654A4"/>
    <w:rsid w:val="006657D5"/>
    <w:rsid w:val="0066587D"/>
    <w:rsid w:val="006659A3"/>
    <w:rsid w:val="006659F5"/>
    <w:rsid w:val="00665D2A"/>
    <w:rsid w:val="00665F25"/>
    <w:rsid w:val="00666082"/>
    <w:rsid w:val="00666292"/>
    <w:rsid w:val="006663BD"/>
    <w:rsid w:val="0066651B"/>
    <w:rsid w:val="0066658B"/>
    <w:rsid w:val="006665C2"/>
    <w:rsid w:val="00666642"/>
    <w:rsid w:val="006667B6"/>
    <w:rsid w:val="00666B37"/>
    <w:rsid w:val="00666B5C"/>
    <w:rsid w:val="00666CC5"/>
    <w:rsid w:val="00666DBA"/>
    <w:rsid w:val="006671A0"/>
    <w:rsid w:val="006672ED"/>
    <w:rsid w:val="00667410"/>
    <w:rsid w:val="006679E6"/>
    <w:rsid w:val="00667A21"/>
    <w:rsid w:val="00667B1C"/>
    <w:rsid w:val="006700AB"/>
    <w:rsid w:val="006701A0"/>
    <w:rsid w:val="006705D7"/>
    <w:rsid w:val="0067066A"/>
    <w:rsid w:val="00670A2E"/>
    <w:rsid w:val="00670BAD"/>
    <w:rsid w:val="00670C83"/>
    <w:rsid w:val="00670CA9"/>
    <w:rsid w:val="00670CEF"/>
    <w:rsid w:val="00670D69"/>
    <w:rsid w:val="006719A7"/>
    <w:rsid w:val="00671A2B"/>
    <w:rsid w:val="00671BEA"/>
    <w:rsid w:val="00671D62"/>
    <w:rsid w:val="0067201C"/>
    <w:rsid w:val="00672123"/>
    <w:rsid w:val="006722A0"/>
    <w:rsid w:val="0067233A"/>
    <w:rsid w:val="00672523"/>
    <w:rsid w:val="0067260B"/>
    <w:rsid w:val="0067263D"/>
    <w:rsid w:val="00672733"/>
    <w:rsid w:val="0067275E"/>
    <w:rsid w:val="00672A73"/>
    <w:rsid w:val="00672A77"/>
    <w:rsid w:val="00672A7B"/>
    <w:rsid w:val="00672D98"/>
    <w:rsid w:val="0067345C"/>
    <w:rsid w:val="006734AF"/>
    <w:rsid w:val="006734B2"/>
    <w:rsid w:val="0067390E"/>
    <w:rsid w:val="00673BC6"/>
    <w:rsid w:val="00674085"/>
    <w:rsid w:val="00674517"/>
    <w:rsid w:val="00674901"/>
    <w:rsid w:val="00674924"/>
    <w:rsid w:val="00674D07"/>
    <w:rsid w:val="00674E8D"/>
    <w:rsid w:val="006751F7"/>
    <w:rsid w:val="00675657"/>
    <w:rsid w:val="006758CB"/>
    <w:rsid w:val="00675946"/>
    <w:rsid w:val="00675A75"/>
    <w:rsid w:val="00675C7E"/>
    <w:rsid w:val="00675CE3"/>
    <w:rsid w:val="0067680F"/>
    <w:rsid w:val="006769D3"/>
    <w:rsid w:val="00676DFE"/>
    <w:rsid w:val="006772C2"/>
    <w:rsid w:val="00677365"/>
    <w:rsid w:val="006778FA"/>
    <w:rsid w:val="006779D2"/>
    <w:rsid w:val="00677AFE"/>
    <w:rsid w:val="00677B0A"/>
    <w:rsid w:val="00680002"/>
    <w:rsid w:val="006800E8"/>
    <w:rsid w:val="00680509"/>
    <w:rsid w:val="00680567"/>
    <w:rsid w:val="0068056C"/>
    <w:rsid w:val="006805B9"/>
    <w:rsid w:val="0068062F"/>
    <w:rsid w:val="00680763"/>
    <w:rsid w:val="00680850"/>
    <w:rsid w:val="00680891"/>
    <w:rsid w:val="006809DE"/>
    <w:rsid w:val="00680F8F"/>
    <w:rsid w:val="006816E5"/>
    <w:rsid w:val="00681772"/>
    <w:rsid w:val="0068198C"/>
    <w:rsid w:val="00681DC0"/>
    <w:rsid w:val="00681E49"/>
    <w:rsid w:val="00681F3A"/>
    <w:rsid w:val="0068200C"/>
    <w:rsid w:val="00682736"/>
    <w:rsid w:val="0068273D"/>
    <w:rsid w:val="00682A6D"/>
    <w:rsid w:val="00682C29"/>
    <w:rsid w:val="00682D05"/>
    <w:rsid w:val="00682D95"/>
    <w:rsid w:val="0068307D"/>
    <w:rsid w:val="006832CC"/>
    <w:rsid w:val="006837F5"/>
    <w:rsid w:val="006837FF"/>
    <w:rsid w:val="00683AA6"/>
    <w:rsid w:val="00683B31"/>
    <w:rsid w:val="00683D7F"/>
    <w:rsid w:val="00683E3F"/>
    <w:rsid w:val="00683F58"/>
    <w:rsid w:val="00684021"/>
    <w:rsid w:val="00684341"/>
    <w:rsid w:val="00684DB4"/>
    <w:rsid w:val="00684E59"/>
    <w:rsid w:val="00684E76"/>
    <w:rsid w:val="006856F8"/>
    <w:rsid w:val="00685AD9"/>
    <w:rsid w:val="00685DBF"/>
    <w:rsid w:val="00685F63"/>
    <w:rsid w:val="006861D3"/>
    <w:rsid w:val="00686438"/>
    <w:rsid w:val="006865D5"/>
    <w:rsid w:val="006866CA"/>
    <w:rsid w:val="00686832"/>
    <w:rsid w:val="00686CB4"/>
    <w:rsid w:val="00686F87"/>
    <w:rsid w:val="0068708D"/>
    <w:rsid w:val="006871D4"/>
    <w:rsid w:val="00687369"/>
    <w:rsid w:val="0068744C"/>
    <w:rsid w:val="0068748D"/>
    <w:rsid w:val="006900EF"/>
    <w:rsid w:val="0069024A"/>
    <w:rsid w:val="006904E8"/>
    <w:rsid w:val="00691092"/>
    <w:rsid w:val="0069113D"/>
    <w:rsid w:val="0069117A"/>
    <w:rsid w:val="006911E5"/>
    <w:rsid w:val="00691420"/>
    <w:rsid w:val="006914AD"/>
    <w:rsid w:val="00691768"/>
    <w:rsid w:val="00691B9A"/>
    <w:rsid w:val="00691E97"/>
    <w:rsid w:val="00692016"/>
    <w:rsid w:val="00692280"/>
    <w:rsid w:val="00692282"/>
    <w:rsid w:val="006922DD"/>
    <w:rsid w:val="00692347"/>
    <w:rsid w:val="00692746"/>
    <w:rsid w:val="006928F6"/>
    <w:rsid w:val="0069291E"/>
    <w:rsid w:val="00692C1E"/>
    <w:rsid w:val="00692F97"/>
    <w:rsid w:val="00693453"/>
    <w:rsid w:val="00693A0B"/>
    <w:rsid w:val="00693ADF"/>
    <w:rsid w:val="00693BBF"/>
    <w:rsid w:val="00693C38"/>
    <w:rsid w:val="00693C3E"/>
    <w:rsid w:val="00693CE1"/>
    <w:rsid w:val="00693D3A"/>
    <w:rsid w:val="00693F21"/>
    <w:rsid w:val="00693FA4"/>
    <w:rsid w:val="00694106"/>
    <w:rsid w:val="006941AA"/>
    <w:rsid w:val="00694AEF"/>
    <w:rsid w:val="00694CBA"/>
    <w:rsid w:val="00695048"/>
    <w:rsid w:val="00695156"/>
    <w:rsid w:val="0069529A"/>
    <w:rsid w:val="00695334"/>
    <w:rsid w:val="00695637"/>
    <w:rsid w:val="006956C5"/>
    <w:rsid w:val="0069572A"/>
    <w:rsid w:val="006957A0"/>
    <w:rsid w:val="00695B9C"/>
    <w:rsid w:val="00695F25"/>
    <w:rsid w:val="006960FE"/>
    <w:rsid w:val="006963A9"/>
    <w:rsid w:val="006966DC"/>
    <w:rsid w:val="006967EF"/>
    <w:rsid w:val="00696A17"/>
    <w:rsid w:val="00696CDE"/>
    <w:rsid w:val="00696DA3"/>
    <w:rsid w:val="00696EA6"/>
    <w:rsid w:val="00696EC6"/>
    <w:rsid w:val="00696FBC"/>
    <w:rsid w:val="0069729E"/>
    <w:rsid w:val="006973EE"/>
    <w:rsid w:val="00697649"/>
    <w:rsid w:val="00697727"/>
    <w:rsid w:val="00697902"/>
    <w:rsid w:val="00697D2E"/>
    <w:rsid w:val="006A041D"/>
    <w:rsid w:val="006A04EC"/>
    <w:rsid w:val="006A054E"/>
    <w:rsid w:val="006A063D"/>
    <w:rsid w:val="006A09E7"/>
    <w:rsid w:val="006A0BB7"/>
    <w:rsid w:val="006A0D2A"/>
    <w:rsid w:val="006A0D7E"/>
    <w:rsid w:val="006A0E85"/>
    <w:rsid w:val="006A1497"/>
    <w:rsid w:val="006A1646"/>
    <w:rsid w:val="006A1864"/>
    <w:rsid w:val="006A18A3"/>
    <w:rsid w:val="006A193A"/>
    <w:rsid w:val="006A1A71"/>
    <w:rsid w:val="006A1C91"/>
    <w:rsid w:val="006A1F1B"/>
    <w:rsid w:val="006A2016"/>
    <w:rsid w:val="006A23C4"/>
    <w:rsid w:val="006A2627"/>
    <w:rsid w:val="006A26B3"/>
    <w:rsid w:val="006A26E1"/>
    <w:rsid w:val="006A27FF"/>
    <w:rsid w:val="006A2C37"/>
    <w:rsid w:val="006A2D4D"/>
    <w:rsid w:val="006A3409"/>
    <w:rsid w:val="006A34AB"/>
    <w:rsid w:val="006A388F"/>
    <w:rsid w:val="006A3B9D"/>
    <w:rsid w:val="006A3C62"/>
    <w:rsid w:val="006A3E5F"/>
    <w:rsid w:val="006A3F05"/>
    <w:rsid w:val="006A4115"/>
    <w:rsid w:val="006A4496"/>
    <w:rsid w:val="006A4574"/>
    <w:rsid w:val="006A4AA1"/>
    <w:rsid w:val="006A4CEB"/>
    <w:rsid w:val="006A4D4B"/>
    <w:rsid w:val="006A4DE6"/>
    <w:rsid w:val="006A4E2B"/>
    <w:rsid w:val="006A4F2C"/>
    <w:rsid w:val="006A4FDF"/>
    <w:rsid w:val="006A5332"/>
    <w:rsid w:val="006A552C"/>
    <w:rsid w:val="006A5A78"/>
    <w:rsid w:val="006A5F84"/>
    <w:rsid w:val="006A609E"/>
    <w:rsid w:val="006A61F7"/>
    <w:rsid w:val="006A638F"/>
    <w:rsid w:val="006A669D"/>
    <w:rsid w:val="006A6841"/>
    <w:rsid w:val="006A684E"/>
    <w:rsid w:val="006A68FA"/>
    <w:rsid w:val="006A6B19"/>
    <w:rsid w:val="006A6DC6"/>
    <w:rsid w:val="006A71BA"/>
    <w:rsid w:val="006A72E2"/>
    <w:rsid w:val="006A72F6"/>
    <w:rsid w:val="006A743B"/>
    <w:rsid w:val="006A7469"/>
    <w:rsid w:val="006A78D5"/>
    <w:rsid w:val="006A795E"/>
    <w:rsid w:val="006A7BEC"/>
    <w:rsid w:val="006A7F29"/>
    <w:rsid w:val="006B008C"/>
    <w:rsid w:val="006B00DA"/>
    <w:rsid w:val="006B00F7"/>
    <w:rsid w:val="006B035D"/>
    <w:rsid w:val="006B05A7"/>
    <w:rsid w:val="006B0898"/>
    <w:rsid w:val="006B0A38"/>
    <w:rsid w:val="006B1066"/>
    <w:rsid w:val="006B154E"/>
    <w:rsid w:val="006B1620"/>
    <w:rsid w:val="006B18FD"/>
    <w:rsid w:val="006B1973"/>
    <w:rsid w:val="006B1BEF"/>
    <w:rsid w:val="006B1D25"/>
    <w:rsid w:val="006B217B"/>
    <w:rsid w:val="006B21C9"/>
    <w:rsid w:val="006B24FD"/>
    <w:rsid w:val="006B2755"/>
    <w:rsid w:val="006B28CD"/>
    <w:rsid w:val="006B2964"/>
    <w:rsid w:val="006B2D55"/>
    <w:rsid w:val="006B2D7E"/>
    <w:rsid w:val="006B3052"/>
    <w:rsid w:val="006B306A"/>
    <w:rsid w:val="006B3149"/>
    <w:rsid w:val="006B348C"/>
    <w:rsid w:val="006B393C"/>
    <w:rsid w:val="006B39DD"/>
    <w:rsid w:val="006B3CC4"/>
    <w:rsid w:val="006B3CFF"/>
    <w:rsid w:val="006B3D36"/>
    <w:rsid w:val="006B3EF2"/>
    <w:rsid w:val="006B3F43"/>
    <w:rsid w:val="006B41D9"/>
    <w:rsid w:val="006B435C"/>
    <w:rsid w:val="006B45EE"/>
    <w:rsid w:val="006B46B3"/>
    <w:rsid w:val="006B4855"/>
    <w:rsid w:val="006B4A44"/>
    <w:rsid w:val="006B4AD5"/>
    <w:rsid w:val="006B4C50"/>
    <w:rsid w:val="006B4F97"/>
    <w:rsid w:val="006B52D4"/>
    <w:rsid w:val="006B56E1"/>
    <w:rsid w:val="006B58FF"/>
    <w:rsid w:val="006B5CD7"/>
    <w:rsid w:val="006B5CF6"/>
    <w:rsid w:val="006B5E62"/>
    <w:rsid w:val="006B6067"/>
    <w:rsid w:val="006B62EC"/>
    <w:rsid w:val="006B661C"/>
    <w:rsid w:val="006B6AE3"/>
    <w:rsid w:val="006B720E"/>
    <w:rsid w:val="006B734A"/>
    <w:rsid w:val="006B755A"/>
    <w:rsid w:val="006B7595"/>
    <w:rsid w:val="006B7899"/>
    <w:rsid w:val="006B7FBB"/>
    <w:rsid w:val="006C00E2"/>
    <w:rsid w:val="006C01FD"/>
    <w:rsid w:val="006C025A"/>
    <w:rsid w:val="006C04FB"/>
    <w:rsid w:val="006C0591"/>
    <w:rsid w:val="006C082C"/>
    <w:rsid w:val="006C09F5"/>
    <w:rsid w:val="006C0D42"/>
    <w:rsid w:val="006C0FDF"/>
    <w:rsid w:val="006C12CD"/>
    <w:rsid w:val="006C14FA"/>
    <w:rsid w:val="006C15CB"/>
    <w:rsid w:val="006C1A8B"/>
    <w:rsid w:val="006C1B1D"/>
    <w:rsid w:val="006C203A"/>
    <w:rsid w:val="006C2076"/>
    <w:rsid w:val="006C268F"/>
    <w:rsid w:val="006C2794"/>
    <w:rsid w:val="006C2B5B"/>
    <w:rsid w:val="006C2BAB"/>
    <w:rsid w:val="006C2F9A"/>
    <w:rsid w:val="006C3131"/>
    <w:rsid w:val="006C3235"/>
    <w:rsid w:val="006C324D"/>
    <w:rsid w:val="006C32B8"/>
    <w:rsid w:val="006C3851"/>
    <w:rsid w:val="006C38D3"/>
    <w:rsid w:val="006C3E88"/>
    <w:rsid w:val="006C428E"/>
    <w:rsid w:val="006C45EC"/>
    <w:rsid w:val="006C4946"/>
    <w:rsid w:val="006C49D2"/>
    <w:rsid w:val="006C4A39"/>
    <w:rsid w:val="006C4D16"/>
    <w:rsid w:val="006C4F1A"/>
    <w:rsid w:val="006C5427"/>
    <w:rsid w:val="006C56EA"/>
    <w:rsid w:val="006C58B2"/>
    <w:rsid w:val="006C58BD"/>
    <w:rsid w:val="006C59DE"/>
    <w:rsid w:val="006C5A43"/>
    <w:rsid w:val="006C5C39"/>
    <w:rsid w:val="006C62ED"/>
    <w:rsid w:val="006C6B01"/>
    <w:rsid w:val="006C6CE2"/>
    <w:rsid w:val="006C70F3"/>
    <w:rsid w:val="006C7357"/>
    <w:rsid w:val="006C7772"/>
    <w:rsid w:val="006C7786"/>
    <w:rsid w:val="006C790A"/>
    <w:rsid w:val="006C7CF0"/>
    <w:rsid w:val="006C7DFD"/>
    <w:rsid w:val="006C7E98"/>
    <w:rsid w:val="006D0496"/>
    <w:rsid w:val="006D0526"/>
    <w:rsid w:val="006D09A7"/>
    <w:rsid w:val="006D09F7"/>
    <w:rsid w:val="006D0D14"/>
    <w:rsid w:val="006D13CF"/>
    <w:rsid w:val="006D1918"/>
    <w:rsid w:val="006D1A6F"/>
    <w:rsid w:val="006D1CBF"/>
    <w:rsid w:val="006D1EEA"/>
    <w:rsid w:val="006D2203"/>
    <w:rsid w:val="006D2474"/>
    <w:rsid w:val="006D2968"/>
    <w:rsid w:val="006D297D"/>
    <w:rsid w:val="006D2AA2"/>
    <w:rsid w:val="006D2B34"/>
    <w:rsid w:val="006D2B59"/>
    <w:rsid w:val="006D2C7B"/>
    <w:rsid w:val="006D33BF"/>
    <w:rsid w:val="006D35D6"/>
    <w:rsid w:val="006D37A9"/>
    <w:rsid w:val="006D3ADA"/>
    <w:rsid w:val="006D3BE7"/>
    <w:rsid w:val="006D3C3F"/>
    <w:rsid w:val="006D411E"/>
    <w:rsid w:val="006D4205"/>
    <w:rsid w:val="006D4408"/>
    <w:rsid w:val="006D4549"/>
    <w:rsid w:val="006D4583"/>
    <w:rsid w:val="006D45AC"/>
    <w:rsid w:val="006D496B"/>
    <w:rsid w:val="006D49E5"/>
    <w:rsid w:val="006D4D8F"/>
    <w:rsid w:val="006D5229"/>
    <w:rsid w:val="006D5364"/>
    <w:rsid w:val="006D5540"/>
    <w:rsid w:val="006D5735"/>
    <w:rsid w:val="006D57EB"/>
    <w:rsid w:val="006D585A"/>
    <w:rsid w:val="006D59C8"/>
    <w:rsid w:val="006D5B58"/>
    <w:rsid w:val="006D5BAF"/>
    <w:rsid w:val="006D5C55"/>
    <w:rsid w:val="006D63A5"/>
    <w:rsid w:val="006D646E"/>
    <w:rsid w:val="006D64B5"/>
    <w:rsid w:val="006D65DB"/>
    <w:rsid w:val="006D6606"/>
    <w:rsid w:val="006D6959"/>
    <w:rsid w:val="006D6B0B"/>
    <w:rsid w:val="006D6C0D"/>
    <w:rsid w:val="006D6DF6"/>
    <w:rsid w:val="006D6FE8"/>
    <w:rsid w:val="006D70AC"/>
    <w:rsid w:val="006D737F"/>
    <w:rsid w:val="006D75BF"/>
    <w:rsid w:val="006D7851"/>
    <w:rsid w:val="006D7B37"/>
    <w:rsid w:val="006D7DC5"/>
    <w:rsid w:val="006D7DE2"/>
    <w:rsid w:val="006D7E3B"/>
    <w:rsid w:val="006E00BF"/>
    <w:rsid w:val="006E00CB"/>
    <w:rsid w:val="006E02E2"/>
    <w:rsid w:val="006E0840"/>
    <w:rsid w:val="006E0BE0"/>
    <w:rsid w:val="006E13A7"/>
    <w:rsid w:val="006E14E8"/>
    <w:rsid w:val="006E150D"/>
    <w:rsid w:val="006E15EB"/>
    <w:rsid w:val="006E16E4"/>
    <w:rsid w:val="006E18CC"/>
    <w:rsid w:val="006E1B27"/>
    <w:rsid w:val="006E1DC2"/>
    <w:rsid w:val="006E1DE3"/>
    <w:rsid w:val="006E25A4"/>
    <w:rsid w:val="006E2717"/>
    <w:rsid w:val="006E2765"/>
    <w:rsid w:val="006E2924"/>
    <w:rsid w:val="006E2941"/>
    <w:rsid w:val="006E2955"/>
    <w:rsid w:val="006E2D6E"/>
    <w:rsid w:val="006E2F5C"/>
    <w:rsid w:val="006E3A35"/>
    <w:rsid w:val="006E3ACE"/>
    <w:rsid w:val="006E3D44"/>
    <w:rsid w:val="006E3E1C"/>
    <w:rsid w:val="006E401A"/>
    <w:rsid w:val="006E4172"/>
    <w:rsid w:val="006E4342"/>
    <w:rsid w:val="006E455A"/>
    <w:rsid w:val="006E45D2"/>
    <w:rsid w:val="006E4C4F"/>
    <w:rsid w:val="006E4FFD"/>
    <w:rsid w:val="006E5207"/>
    <w:rsid w:val="006E56D9"/>
    <w:rsid w:val="006E5766"/>
    <w:rsid w:val="006E5B40"/>
    <w:rsid w:val="006E5E67"/>
    <w:rsid w:val="006E5F6B"/>
    <w:rsid w:val="006E622D"/>
    <w:rsid w:val="006E643B"/>
    <w:rsid w:val="006E6468"/>
    <w:rsid w:val="006E67F9"/>
    <w:rsid w:val="006E6980"/>
    <w:rsid w:val="006E6997"/>
    <w:rsid w:val="006E7385"/>
    <w:rsid w:val="006E7780"/>
    <w:rsid w:val="006E7DF5"/>
    <w:rsid w:val="006E7E99"/>
    <w:rsid w:val="006F06B5"/>
    <w:rsid w:val="006F09C7"/>
    <w:rsid w:val="006F11E9"/>
    <w:rsid w:val="006F127D"/>
    <w:rsid w:val="006F139E"/>
    <w:rsid w:val="006F1789"/>
    <w:rsid w:val="006F17A8"/>
    <w:rsid w:val="006F18A6"/>
    <w:rsid w:val="006F194D"/>
    <w:rsid w:val="006F1D19"/>
    <w:rsid w:val="006F1FED"/>
    <w:rsid w:val="006F2046"/>
    <w:rsid w:val="006F2055"/>
    <w:rsid w:val="006F22C7"/>
    <w:rsid w:val="006F26B8"/>
    <w:rsid w:val="006F2B0A"/>
    <w:rsid w:val="006F2C30"/>
    <w:rsid w:val="006F2D7A"/>
    <w:rsid w:val="006F2DAC"/>
    <w:rsid w:val="006F2E46"/>
    <w:rsid w:val="006F300F"/>
    <w:rsid w:val="006F3071"/>
    <w:rsid w:val="006F30EA"/>
    <w:rsid w:val="006F3400"/>
    <w:rsid w:val="006F363E"/>
    <w:rsid w:val="006F37A3"/>
    <w:rsid w:val="006F37B8"/>
    <w:rsid w:val="006F3B48"/>
    <w:rsid w:val="006F3DAD"/>
    <w:rsid w:val="006F3FD0"/>
    <w:rsid w:val="006F4308"/>
    <w:rsid w:val="006F430B"/>
    <w:rsid w:val="006F4314"/>
    <w:rsid w:val="006F431F"/>
    <w:rsid w:val="006F4FE3"/>
    <w:rsid w:val="006F526A"/>
    <w:rsid w:val="006F5532"/>
    <w:rsid w:val="006F55A6"/>
    <w:rsid w:val="006F55ED"/>
    <w:rsid w:val="006F5685"/>
    <w:rsid w:val="006F57E7"/>
    <w:rsid w:val="006F5999"/>
    <w:rsid w:val="006F6928"/>
    <w:rsid w:val="006F6A4D"/>
    <w:rsid w:val="006F71CD"/>
    <w:rsid w:val="006F7245"/>
    <w:rsid w:val="006F74DC"/>
    <w:rsid w:val="006F752A"/>
    <w:rsid w:val="006F75ED"/>
    <w:rsid w:val="006F778E"/>
    <w:rsid w:val="006F79F9"/>
    <w:rsid w:val="006F7ACA"/>
    <w:rsid w:val="006F7BE6"/>
    <w:rsid w:val="006F7CCC"/>
    <w:rsid w:val="006F7F81"/>
    <w:rsid w:val="00700013"/>
    <w:rsid w:val="007000D3"/>
    <w:rsid w:val="007000ED"/>
    <w:rsid w:val="00700351"/>
    <w:rsid w:val="0070050E"/>
    <w:rsid w:val="0070086E"/>
    <w:rsid w:val="00700886"/>
    <w:rsid w:val="007008A2"/>
    <w:rsid w:val="00700CF7"/>
    <w:rsid w:val="007013B4"/>
    <w:rsid w:val="00701649"/>
    <w:rsid w:val="007016CB"/>
    <w:rsid w:val="00701791"/>
    <w:rsid w:val="00701C39"/>
    <w:rsid w:val="007025A9"/>
    <w:rsid w:val="007028D2"/>
    <w:rsid w:val="007029A3"/>
    <w:rsid w:val="00702E52"/>
    <w:rsid w:val="0070342C"/>
    <w:rsid w:val="0070356D"/>
    <w:rsid w:val="00703576"/>
    <w:rsid w:val="0070382B"/>
    <w:rsid w:val="00703B86"/>
    <w:rsid w:val="00703EA3"/>
    <w:rsid w:val="00704034"/>
    <w:rsid w:val="0070486B"/>
    <w:rsid w:val="00704BBC"/>
    <w:rsid w:val="00704DBB"/>
    <w:rsid w:val="00704E85"/>
    <w:rsid w:val="00704F0D"/>
    <w:rsid w:val="00704FA7"/>
    <w:rsid w:val="00704FE1"/>
    <w:rsid w:val="0070512E"/>
    <w:rsid w:val="007055FE"/>
    <w:rsid w:val="0070576B"/>
    <w:rsid w:val="007057A6"/>
    <w:rsid w:val="007057F7"/>
    <w:rsid w:val="00705E2F"/>
    <w:rsid w:val="007063AB"/>
    <w:rsid w:val="0070651D"/>
    <w:rsid w:val="00706EAB"/>
    <w:rsid w:val="00707396"/>
    <w:rsid w:val="007073D8"/>
    <w:rsid w:val="0070740E"/>
    <w:rsid w:val="0070756F"/>
    <w:rsid w:val="007078C2"/>
    <w:rsid w:val="00707D56"/>
    <w:rsid w:val="007100F8"/>
    <w:rsid w:val="0071017F"/>
    <w:rsid w:val="007102DE"/>
    <w:rsid w:val="00710412"/>
    <w:rsid w:val="00710583"/>
    <w:rsid w:val="0071058B"/>
    <w:rsid w:val="007105F1"/>
    <w:rsid w:val="007107DA"/>
    <w:rsid w:val="0071082D"/>
    <w:rsid w:val="00710884"/>
    <w:rsid w:val="00710AB0"/>
    <w:rsid w:val="00710B05"/>
    <w:rsid w:val="00710C14"/>
    <w:rsid w:val="00711510"/>
    <w:rsid w:val="007115DB"/>
    <w:rsid w:val="007115F2"/>
    <w:rsid w:val="0071173E"/>
    <w:rsid w:val="00711814"/>
    <w:rsid w:val="00711948"/>
    <w:rsid w:val="00711C52"/>
    <w:rsid w:val="00711DEA"/>
    <w:rsid w:val="00711E6B"/>
    <w:rsid w:val="00711F0E"/>
    <w:rsid w:val="0071229C"/>
    <w:rsid w:val="00712483"/>
    <w:rsid w:val="00712ACA"/>
    <w:rsid w:val="00712CB0"/>
    <w:rsid w:val="007131C5"/>
    <w:rsid w:val="007135FA"/>
    <w:rsid w:val="007136FA"/>
    <w:rsid w:val="0071378C"/>
    <w:rsid w:val="00713FCF"/>
    <w:rsid w:val="00714056"/>
    <w:rsid w:val="00714130"/>
    <w:rsid w:val="00714146"/>
    <w:rsid w:val="007145D2"/>
    <w:rsid w:val="007145E7"/>
    <w:rsid w:val="007147A3"/>
    <w:rsid w:val="0071489E"/>
    <w:rsid w:val="00714C85"/>
    <w:rsid w:val="00714C9E"/>
    <w:rsid w:val="00714E4C"/>
    <w:rsid w:val="00714FB2"/>
    <w:rsid w:val="00714FF1"/>
    <w:rsid w:val="00715143"/>
    <w:rsid w:val="0071544C"/>
    <w:rsid w:val="007154EF"/>
    <w:rsid w:val="007155EB"/>
    <w:rsid w:val="00715898"/>
    <w:rsid w:val="00715B77"/>
    <w:rsid w:val="00715CB9"/>
    <w:rsid w:val="00715D5A"/>
    <w:rsid w:val="00715E13"/>
    <w:rsid w:val="00715EBF"/>
    <w:rsid w:val="007160B6"/>
    <w:rsid w:val="00716337"/>
    <w:rsid w:val="0071652E"/>
    <w:rsid w:val="007165FC"/>
    <w:rsid w:val="00716A4B"/>
    <w:rsid w:val="00716A4D"/>
    <w:rsid w:val="00716CB3"/>
    <w:rsid w:val="00716CCE"/>
    <w:rsid w:val="007171D2"/>
    <w:rsid w:val="00717455"/>
    <w:rsid w:val="007174FB"/>
    <w:rsid w:val="00717595"/>
    <w:rsid w:val="007179B6"/>
    <w:rsid w:val="007179FD"/>
    <w:rsid w:val="00717A0D"/>
    <w:rsid w:val="00717C1D"/>
    <w:rsid w:val="00717CA3"/>
    <w:rsid w:val="00717EC8"/>
    <w:rsid w:val="00717F01"/>
    <w:rsid w:val="007204E6"/>
    <w:rsid w:val="007205C9"/>
    <w:rsid w:val="00720702"/>
    <w:rsid w:val="007207C7"/>
    <w:rsid w:val="00720A74"/>
    <w:rsid w:val="00720CD9"/>
    <w:rsid w:val="00721439"/>
    <w:rsid w:val="00721485"/>
    <w:rsid w:val="007216ED"/>
    <w:rsid w:val="0072178E"/>
    <w:rsid w:val="00721898"/>
    <w:rsid w:val="00721EA8"/>
    <w:rsid w:val="00722256"/>
    <w:rsid w:val="0072226F"/>
    <w:rsid w:val="007222B1"/>
    <w:rsid w:val="0072254F"/>
    <w:rsid w:val="00722E47"/>
    <w:rsid w:val="00722F5F"/>
    <w:rsid w:val="007233E4"/>
    <w:rsid w:val="00723472"/>
    <w:rsid w:val="00723A0A"/>
    <w:rsid w:val="00723D22"/>
    <w:rsid w:val="00724F13"/>
    <w:rsid w:val="00724F6F"/>
    <w:rsid w:val="007251F2"/>
    <w:rsid w:val="007252D7"/>
    <w:rsid w:val="00725476"/>
    <w:rsid w:val="007258B6"/>
    <w:rsid w:val="00725BBA"/>
    <w:rsid w:val="00725CAC"/>
    <w:rsid w:val="00725D27"/>
    <w:rsid w:val="00725DFA"/>
    <w:rsid w:val="00725FD9"/>
    <w:rsid w:val="0072600E"/>
    <w:rsid w:val="00726040"/>
    <w:rsid w:val="007264A1"/>
    <w:rsid w:val="007264AE"/>
    <w:rsid w:val="0072659D"/>
    <w:rsid w:val="007266C4"/>
    <w:rsid w:val="00726887"/>
    <w:rsid w:val="00726B25"/>
    <w:rsid w:val="00726B51"/>
    <w:rsid w:val="00726B6B"/>
    <w:rsid w:val="00726FE3"/>
    <w:rsid w:val="007270C4"/>
    <w:rsid w:val="0072723B"/>
    <w:rsid w:val="007273C9"/>
    <w:rsid w:val="00727AB2"/>
    <w:rsid w:val="00727F3B"/>
    <w:rsid w:val="007302C0"/>
    <w:rsid w:val="00730365"/>
    <w:rsid w:val="00730556"/>
    <w:rsid w:val="0073059E"/>
    <w:rsid w:val="007305A5"/>
    <w:rsid w:val="007307C7"/>
    <w:rsid w:val="00730882"/>
    <w:rsid w:val="00730BBC"/>
    <w:rsid w:val="00730C15"/>
    <w:rsid w:val="00730CAC"/>
    <w:rsid w:val="00730E94"/>
    <w:rsid w:val="00731039"/>
    <w:rsid w:val="007310F3"/>
    <w:rsid w:val="007315C8"/>
    <w:rsid w:val="00731643"/>
    <w:rsid w:val="0073180C"/>
    <w:rsid w:val="00731A29"/>
    <w:rsid w:val="00731D8A"/>
    <w:rsid w:val="00731F0B"/>
    <w:rsid w:val="007320D7"/>
    <w:rsid w:val="0073236F"/>
    <w:rsid w:val="0073255A"/>
    <w:rsid w:val="00732847"/>
    <w:rsid w:val="00732A2F"/>
    <w:rsid w:val="00732BB4"/>
    <w:rsid w:val="00732E5C"/>
    <w:rsid w:val="00732F0C"/>
    <w:rsid w:val="0073339A"/>
    <w:rsid w:val="0073342F"/>
    <w:rsid w:val="00733578"/>
    <w:rsid w:val="00733748"/>
    <w:rsid w:val="007338B4"/>
    <w:rsid w:val="00733A8F"/>
    <w:rsid w:val="00733BC3"/>
    <w:rsid w:val="00733E65"/>
    <w:rsid w:val="0073414E"/>
    <w:rsid w:val="00734420"/>
    <w:rsid w:val="00734987"/>
    <w:rsid w:val="007349D3"/>
    <w:rsid w:val="00734D59"/>
    <w:rsid w:val="00735712"/>
    <w:rsid w:val="007357F5"/>
    <w:rsid w:val="00735C06"/>
    <w:rsid w:val="00735C2E"/>
    <w:rsid w:val="00735C70"/>
    <w:rsid w:val="00735F88"/>
    <w:rsid w:val="00735FE5"/>
    <w:rsid w:val="007360E1"/>
    <w:rsid w:val="00736588"/>
    <w:rsid w:val="00736669"/>
    <w:rsid w:val="007369BE"/>
    <w:rsid w:val="00736B19"/>
    <w:rsid w:val="00736B32"/>
    <w:rsid w:val="00736C89"/>
    <w:rsid w:val="00736CAD"/>
    <w:rsid w:val="00736DE8"/>
    <w:rsid w:val="00736F00"/>
    <w:rsid w:val="00736F4D"/>
    <w:rsid w:val="00737158"/>
    <w:rsid w:val="007375AC"/>
    <w:rsid w:val="00737657"/>
    <w:rsid w:val="007377A6"/>
    <w:rsid w:val="00737A0B"/>
    <w:rsid w:val="00737D27"/>
    <w:rsid w:val="00737DAD"/>
    <w:rsid w:val="00737E8D"/>
    <w:rsid w:val="00737EE8"/>
    <w:rsid w:val="0074021B"/>
    <w:rsid w:val="00740465"/>
    <w:rsid w:val="0074076E"/>
    <w:rsid w:val="00740850"/>
    <w:rsid w:val="00740993"/>
    <w:rsid w:val="00740A25"/>
    <w:rsid w:val="0074120A"/>
    <w:rsid w:val="0074156D"/>
    <w:rsid w:val="0074191B"/>
    <w:rsid w:val="00741E0A"/>
    <w:rsid w:val="00741F1E"/>
    <w:rsid w:val="00742189"/>
    <w:rsid w:val="00742229"/>
    <w:rsid w:val="0074223E"/>
    <w:rsid w:val="007423AF"/>
    <w:rsid w:val="0074253F"/>
    <w:rsid w:val="0074255E"/>
    <w:rsid w:val="00742573"/>
    <w:rsid w:val="007425DC"/>
    <w:rsid w:val="0074275B"/>
    <w:rsid w:val="00742BDD"/>
    <w:rsid w:val="00742D80"/>
    <w:rsid w:val="00743540"/>
    <w:rsid w:val="00743AB5"/>
    <w:rsid w:val="007441D9"/>
    <w:rsid w:val="0074461A"/>
    <w:rsid w:val="007448B1"/>
    <w:rsid w:val="00744C11"/>
    <w:rsid w:val="00744E8C"/>
    <w:rsid w:val="00744EB3"/>
    <w:rsid w:val="007450FF"/>
    <w:rsid w:val="00745922"/>
    <w:rsid w:val="00745963"/>
    <w:rsid w:val="00745BBB"/>
    <w:rsid w:val="00745BD1"/>
    <w:rsid w:val="00745F99"/>
    <w:rsid w:val="007460CE"/>
    <w:rsid w:val="0074612A"/>
    <w:rsid w:val="0074639C"/>
    <w:rsid w:val="007465F3"/>
    <w:rsid w:val="00746945"/>
    <w:rsid w:val="007469AD"/>
    <w:rsid w:val="00746B33"/>
    <w:rsid w:val="00746C3C"/>
    <w:rsid w:val="00747069"/>
    <w:rsid w:val="0074740F"/>
    <w:rsid w:val="00747D8D"/>
    <w:rsid w:val="00747DE3"/>
    <w:rsid w:val="00750388"/>
    <w:rsid w:val="00750586"/>
    <w:rsid w:val="00750712"/>
    <w:rsid w:val="00750AE8"/>
    <w:rsid w:val="00750C0A"/>
    <w:rsid w:val="00750C15"/>
    <w:rsid w:val="00750ECC"/>
    <w:rsid w:val="00750F0D"/>
    <w:rsid w:val="00750F3D"/>
    <w:rsid w:val="00750F75"/>
    <w:rsid w:val="007512BE"/>
    <w:rsid w:val="00751804"/>
    <w:rsid w:val="00751B39"/>
    <w:rsid w:val="00751C7F"/>
    <w:rsid w:val="00751F7E"/>
    <w:rsid w:val="00752044"/>
    <w:rsid w:val="00752066"/>
    <w:rsid w:val="00752224"/>
    <w:rsid w:val="007522C2"/>
    <w:rsid w:val="00752713"/>
    <w:rsid w:val="00752775"/>
    <w:rsid w:val="00752786"/>
    <w:rsid w:val="0075299A"/>
    <w:rsid w:val="00752A26"/>
    <w:rsid w:val="00752DEF"/>
    <w:rsid w:val="00752F49"/>
    <w:rsid w:val="00752FC5"/>
    <w:rsid w:val="00752FF3"/>
    <w:rsid w:val="00753379"/>
    <w:rsid w:val="00753534"/>
    <w:rsid w:val="00753A3B"/>
    <w:rsid w:val="00753FF2"/>
    <w:rsid w:val="007541E2"/>
    <w:rsid w:val="0075427F"/>
    <w:rsid w:val="0075430E"/>
    <w:rsid w:val="0075455F"/>
    <w:rsid w:val="0075475A"/>
    <w:rsid w:val="007547CE"/>
    <w:rsid w:val="00754A8F"/>
    <w:rsid w:val="00754B7D"/>
    <w:rsid w:val="00754FCA"/>
    <w:rsid w:val="007552CD"/>
    <w:rsid w:val="007554CA"/>
    <w:rsid w:val="0075567D"/>
    <w:rsid w:val="00755824"/>
    <w:rsid w:val="00755C2E"/>
    <w:rsid w:val="00755EF4"/>
    <w:rsid w:val="00755F50"/>
    <w:rsid w:val="00755FE9"/>
    <w:rsid w:val="00756279"/>
    <w:rsid w:val="00756C84"/>
    <w:rsid w:val="00756D35"/>
    <w:rsid w:val="00756E1F"/>
    <w:rsid w:val="00757163"/>
    <w:rsid w:val="0075720C"/>
    <w:rsid w:val="007572E2"/>
    <w:rsid w:val="00757902"/>
    <w:rsid w:val="007579ED"/>
    <w:rsid w:val="00757E44"/>
    <w:rsid w:val="00757F22"/>
    <w:rsid w:val="0076000F"/>
    <w:rsid w:val="00760732"/>
    <w:rsid w:val="00760977"/>
    <w:rsid w:val="00760CBD"/>
    <w:rsid w:val="007612B4"/>
    <w:rsid w:val="00761432"/>
    <w:rsid w:val="00761595"/>
    <w:rsid w:val="007617C4"/>
    <w:rsid w:val="00761C53"/>
    <w:rsid w:val="00761E28"/>
    <w:rsid w:val="0076234F"/>
    <w:rsid w:val="00762651"/>
    <w:rsid w:val="007628AE"/>
    <w:rsid w:val="00762B5F"/>
    <w:rsid w:val="00762F9E"/>
    <w:rsid w:val="007631E0"/>
    <w:rsid w:val="00763577"/>
    <w:rsid w:val="0076385E"/>
    <w:rsid w:val="007638D4"/>
    <w:rsid w:val="00763C87"/>
    <w:rsid w:val="007641D1"/>
    <w:rsid w:val="007642C9"/>
    <w:rsid w:val="0076442B"/>
    <w:rsid w:val="00764604"/>
    <w:rsid w:val="00764EB1"/>
    <w:rsid w:val="007652E6"/>
    <w:rsid w:val="0076532A"/>
    <w:rsid w:val="007654E9"/>
    <w:rsid w:val="00765905"/>
    <w:rsid w:val="00765A62"/>
    <w:rsid w:val="00765B42"/>
    <w:rsid w:val="00765C1E"/>
    <w:rsid w:val="007660B2"/>
    <w:rsid w:val="00766119"/>
    <w:rsid w:val="007665F0"/>
    <w:rsid w:val="00766711"/>
    <w:rsid w:val="00766B1D"/>
    <w:rsid w:val="00766B76"/>
    <w:rsid w:val="00766D4D"/>
    <w:rsid w:val="00766DA1"/>
    <w:rsid w:val="00766E74"/>
    <w:rsid w:val="00767280"/>
    <w:rsid w:val="007672C5"/>
    <w:rsid w:val="007674A1"/>
    <w:rsid w:val="00767528"/>
    <w:rsid w:val="007677BE"/>
    <w:rsid w:val="00767CCB"/>
    <w:rsid w:val="007705E1"/>
    <w:rsid w:val="0077072D"/>
    <w:rsid w:val="00770915"/>
    <w:rsid w:val="00770AD0"/>
    <w:rsid w:val="00770B93"/>
    <w:rsid w:val="00770CA3"/>
    <w:rsid w:val="00770CA4"/>
    <w:rsid w:val="00770CE6"/>
    <w:rsid w:val="00770CED"/>
    <w:rsid w:val="00770D05"/>
    <w:rsid w:val="00770DE4"/>
    <w:rsid w:val="00771091"/>
    <w:rsid w:val="00771447"/>
    <w:rsid w:val="0077152B"/>
    <w:rsid w:val="0077194C"/>
    <w:rsid w:val="00771E3A"/>
    <w:rsid w:val="00772392"/>
    <w:rsid w:val="00772672"/>
    <w:rsid w:val="007728B8"/>
    <w:rsid w:val="00772965"/>
    <w:rsid w:val="00772BCA"/>
    <w:rsid w:val="00772DDF"/>
    <w:rsid w:val="00772EC1"/>
    <w:rsid w:val="00773333"/>
    <w:rsid w:val="00773544"/>
    <w:rsid w:val="00773767"/>
    <w:rsid w:val="007737C2"/>
    <w:rsid w:val="007737CA"/>
    <w:rsid w:val="007738EF"/>
    <w:rsid w:val="00773913"/>
    <w:rsid w:val="00773952"/>
    <w:rsid w:val="00773A03"/>
    <w:rsid w:val="00773A65"/>
    <w:rsid w:val="00773CDD"/>
    <w:rsid w:val="00773D47"/>
    <w:rsid w:val="00773E2E"/>
    <w:rsid w:val="00774041"/>
    <w:rsid w:val="007740E5"/>
    <w:rsid w:val="007742D0"/>
    <w:rsid w:val="0077441D"/>
    <w:rsid w:val="007744C4"/>
    <w:rsid w:val="007744E1"/>
    <w:rsid w:val="0077461C"/>
    <w:rsid w:val="00774AD8"/>
    <w:rsid w:val="00774BD7"/>
    <w:rsid w:val="00774D2E"/>
    <w:rsid w:val="00774DEB"/>
    <w:rsid w:val="00774E3D"/>
    <w:rsid w:val="00775D20"/>
    <w:rsid w:val="00775EBD"/>
    <w:rsid w:val="0077633E"/>
    <w:rsid w:val="007764A1"/>
    <w:rsid w:val="007765E7"/>
    <w:rsid w:val="0077662E"/>
    <w:rsid w:val="00776639"/>
    <w:rsid w:val="00776715"/>
    <w:rsid w:val="007767BC"/>
    <w:rsid w:val="007768B5"/>
    <w:rsid w:val="00776B2B"/>
    <w:rsid w:val="00776FB7"/>
    <w:rsid w:val="00777065"/>
    <w:rsid w:val="007771CD"/>
    <w:rsid w:val="00777314"/>
    <w:rsid w:val="0077740B"/>
    <w:rsid w:val="00777468"/>
    <w:rsid w:val="007774CF"/>
    <w:rsid w:val="007776CD"/>
    <w:rsid w:val="0077776C"/>
    <w:rsid w:val="00777778"/>
    <w:rsid w:val="007778B2"/>
    <w:rsid w:val="007778C2"/>
    <w:rsid w:val="00777AC4"/>
    <w:rsid w:val="00777D71"/>
    <w:rsid w:val="00777EC8"/>
    <w:rsid w:val="007800AA"/>
    <w:rsid w:val="0078026F"/>
    <w:rsid w:val="00780360"/>
    <w:rsid w:val="0078038B"/>
    <w:rsid w:val="007803CC"/>
    <w:rsid w:val="0078054F"/>
    <w:rsid w:val="00780677"/>
    <w:rsid w:val="007808BC"/>
    <w:rsid w:val="007809B9"/>
    <w:rsid w:val="00780B7C"/>
    <w:rsid w:val="00780D17"/>
    <w:rsid w:val="00780F30"/>
    <w:rsid w:val="00781368"/>
    <w:rsid w:val="00781682"/>
    <w:rsid w:val="00781735"/>
    <w:rsid w:val="00781996"/>
    <w:rsid w:val="00781B4E"/>
    <w:rsid w:val="007821E6"/>
    <w:rsid w:val="00782935"/>
    <w:rsid w:val="007829C9"/>
    <w:rsid w:val="007829FF"/>
    <w:rsid w:val="00782CB9"/>
    <w:rsid w:val="00782D06"/>
    <w:rsid w:val="00782EDA"/>
    <w:rsid w:val="00783027"/>
    <w:rsid w:val="0078302E"/>
    <w:rsid w:val="00783C9F"/>
    <w:rsid w:val="00783F54"/>
    <w:rsid w:val="00783F82"/>
    <w:rsid w:val="00784066"/>
    <w:rsid w:val="0078412F"/>
    <w:rsid w:val="00784181"/>
    <w:rsid w:val="007842CE"/>
    <w:rsid w:val="0078448F"/>
    <w:rsid w:val="00784491"/>
    <w:rsid w:val="0078451A"/>
    <w:rsid w:val="0078489A"/>
    <w:rsid w:val="0078500B"/>
    <w:rsid w:val="0078503B"/>
    <w:rsid w:val="007853E1"/>
    <w:rsid w:val="00785462"/>
    <w:rsid w:val="007858CC"/>
    <w:rsid w:val="0078598C"/>
    <w:rsid w:val="007865DA"/>
    <w:rsid w:val="007867E0"/>
    <w:rsid w:val="00786CC5"/>
    <w:rsid w:val="00786DA0"/>
    <w:rsid w:val="007870B2"/>
    <w:rsid w:val="007872EE"/>
    <w:rsid w:val="007873AC"/>
    <w:rsid w:val="00787711"/>
    <w:rsid w:val="007878A0"/>
    <w:rsid w:val="00787A8D"/>
    <w:rsid w:val="00787D4B"/>
    <w:rsid w:val="00787E92"/>
    <w:rsid w:val="0079018F"/>
    <w:rsid w:val="007906FB"/>
    <w:rsid w:val="00790931"/>
    <w:rsid w:val="00790B4B"/>
    <w:rsid w:val="00790C65"/>
    <w:rsid w:val="00790D1D"/>
    <w:rsid w:val="00790D93"/>
    <w:rsid w:val="00790E93"/>
    <w:rsid w:val="00791273"/>
    <w:rsid w:val="007913BD"/>
    <w:rsid w:val="00791536"/>
    <w:rsid w:val="007919B9"/>
    <w:rsid w:val="007919BB"/>
    <w:rsid w:val="0079248F"/>
    <w:rsid w:val="00792592"/>
    <w:rsid w:val="00792A0A"/>
    <w:rsid w:val="00792AAB"/>
    <w:rsid w:val="00792BC5"/>
    <w:rsid w:val="00793020"/>
    <w:rsid w:val="007931F1"/>
    <w:rsid w:val="0079324B"/>
    <w:rsid w:val="00793735"/>
    <w:rsid w:val="00793AA7"/>
    <w:rsid w:val="0079410F"/>
    <w:rsid w:val="00794218"/>
    <w:rsid w:val="0079438B"/>
    <w:rsid w:val="007943BB"/>
    <w:rsid w:val="007947CD"/>
    <w:rsid w:val="007947DC"/>
    <w:rsid w:val="007949FA"/>
    <w:rsid w:val="00794CEA"/>
    <w:rsid w:val="00794DCC"/>
    <w:rsid w:val="007955E3"/>
    <w:rsid w:val="00795A0A"/>
    <w:rsid w:val="00795CFE"/>
    <w:rsid w:val="00795DD9"/>
    <w:rsid w:val="00795E59"/>
    <w:rsid w:val="0079605E"/>
    <w:rsid w:val="007964BE"/>
    <w:rsid w:val="0079691D"/>
    <w:rsid w:val="007969A3"/>
    <w:rsid w:val="00796A94"/>
    <w:rsid w:val="00796C53"/>
    <w:rsid w:val="00796E43"/>
    <w:rsid w:val="007970E0"/>
    <w:rsid w:val="00797267"/>
    <w:rsid w:val="007973D4"/>
    <w:rsid w:val="00797701"/>
    <w:rsid w:val="00797973"/>
    <w:rsid w:val="00797AEA"/>
    <w:rsid w:val="00797FEC"/>
    <w:rsid w:val="007A02D1"/>
    <w:rsid w:val="007A05C2"/>
    <w:rsid w:val="007A06E7"/>
    <w:rsid w:val="007A0835"/>
    <w:rsid w:val="007A0933"/>
    <w:rsid w:val="007A0E49"/>
    <w:rsid w:val="007A1040"/>
    <w:rsid w:val="007A10D5"/>
    <w:rsid w:val="007A1285"/>
    <w:rsid w:val="007A1489"/>
    <w:rsid w:val="007A1B26"/>
    <w:rsid w:val="007A1C7D"/>
    <w:rsid w:val="007A1F44"/>
    <w:rsid w:val="007A2154"/>
    <w:rsid w:val="007A2156"/>
    <w:rsid w:val="007A2182"/>
    <w:rsid w:val="007A274D"/>
    <w:rsid w:val="007A2866"/>
    <w:rsid w:val="007A28B0"/>
    <w:rsid w:val="007A29A5"/>
    <w:rsid w:val="007A2C4D"/>
    <w:rsid w:val="007A2C9D"/>
    <w:rsid w:val="007A2CD9"/>
    <w:rsid w:val="007A2D85"/>
    <w:rsid w:val="007A31C4"/>
    <w:rsid w:val="007A3417"/>
    <w:rsid w:val="007A3C6A"/>
    <w:rsid w:val="007A3D6F"/>
    <w:rsid w:val="007A4080"/>
    <w:rsid w:val="007A4097"/>
    <w:rsid w:val="007A4217"/>
    <w:rsid w:val="007A4926"/>
    <w:rsid w:val="007A5147"/>
    <w:rsid w:val="007A53F8"/>
    <w:rsid w:val="007A573E"/>
    <w:rsid w:val="007A576B"/>
    <w:rsid w:val="007A577E"/>
    <w:rsid w:val="007A5899"/>
    <w:rsid w:val="007A58BE"/>
    <w:rsid w:val="007A60BE"/>
    <w:rsid w:val="007A6188"/>
    <w:rsid w:val="007A64B1"/>
    <w:rsid w:val="007A6511"/>
    <w:rsid w:val="007A653D"/>
    <w:rsid w:val="007A67AE"/>
    <w:rsid w:val="007A6903"/>
    <w:rsid w:val="007A6A26"/>
    <w:rsid w:val="007A6A4F"/>
    <w:rsid w:val="007A6C26"/>
    <w:rsid w:val="007A6C28"/>
    <w:rsid w:val="007A6DEE"/>
    <w:rsid w:val="007A6EF1"/>
    <w:rsid w:val="007A72AA"/>
    <w:rsid w:val="007A745E"/>
    <w:rsid w:val="007A76BA"/>
    <w:rsid w:val="007A78A8"/>
    <w:rsid w:val="007A7985"/>
    <w:rsid w:val="007A7D2E"/>
    <w:rsid w:val="007B00DC"/>
    <w:rsid w:val="007B01B6"/>
    <w:rsid w:val="007B0275"/>
    <w:rsid w:val="007B04D9"/>
    <w:rsid w:val="007B063B"/>
    <w:rsid w:val="007B0ABF"/>
    <w:rsid w:val="007B0B54"/>
    <w:rsid w:val="007B0D2E"/>
    <w:rsid w:val="007B0E59"/>
    <w:rsid w:val="007B1431"/>
    <w:rsid w:val="007B1611"/>
    <w:rsid w:val="007B1763"/>
    <w:rsid w:val="007B1872"/>
    <w:rsid w:val="007B1876"/>
    <w:rsid w:val="007B194F"/>
    <w:rsid w:val="007B1A48"/>
    <w:rsid w:val="007B1B34"/>
    <w:rsid w:val="007B1B77"/>
    <w:rsid w:val="007B1E37"/>
    <w:rsid w:val="007B1F15"/>
    <w:rsid w:val="007B1FB0"/>
    <w:rsid w:val="007B210A"/>
    <w:rsid w:val="007B2140"/>
    <w:rsid w:val="007B232C"/>
    <w:rsid w:val="007B2B7B"/>
    <w:rsid w:val="007B2EEB"/>
    <w:rsid w:val="007B2FFD"/>
    <w:rsid w:val="007B3075"/>
    <w:rsid w:val="007B3629"/>
    <w:rsid w:val="007B36AA"/>
    <w:rsid w:val="007B37D9"/>
    <w:rsid w:val="007B3897"/>
    <w:rsid w:val="007B39A6"/>
    <w:rsid w:val="007B3A1A"/>
    <w:rsid w:val="007B3AE5"/>
    <w:rsid w:val="007B3D1E"/>
    <w:rsid w:val="007B3D8F"/>
    <w:rsid w:val="007B3F9C"/>
    <w:rsid w:val="007B402D"/>
    <w:rsid w:val="007B471C"/>
    <w:rsid w:val="007B4B37"/>
    <w:rsid w:val="007B4C25"/>
    <w:rsid w:val="007B4C41"/>
    <w:rsid w:val="007B4CB4"/>
    <w:rsid w:val="007B4D45"/>
    <w:rsid w:val="007B4EDE"/>
    <w:rsid w:val="007B5022"/>
    <w:rsid w:val="007B505F"/>
    <w:rsid w:val="007B52B8"/>
    <w:rsid w:val="007B5442"/>
    <w:rsid w:val="007B5590"/>
    <w:rsid w:val="007B5763"/>
    <w:rsid w:val="007B585B"/>
    <w:rsid w:val="007B5A0E"/>
    <w:rsid w:val="007B5B45"/>
    <w:rsid w:val="007B6105"/>
    <w:rsid w:val="007B63B9"/>
    <w:rsid w:val="007B6469"/>
    <w:rsid w:val="007B67F3"/>
    <w:rsid w:val="007B69E5"/>
    <w:rsid w:val="007B6A6C"/>
    <w:rsid w:val="007B6E51"/>
    <w:rsid w:val="007B6E52"/>
    <w:rsid w:val="007B7008"/>
    <w:rsid w:val="007B7175"/>
    <w:rsid w:val="007B71CA"/>
    <w:rsid w:val="007B77A0"/>
    <w:rsid w:val="007B787D"/>
    <w:rsid w:val="007B7C50"/>
    <w:rsid w:val="007B7D81"/>
    <w:rsid w:val="007B7FA5"/>
    <w:rsid w:val="007C020B"/>
    <w:rsid w:val="007C0285"/>
    <w:rsid w:val="007C0499"/>
    <w:rsid w:val="007C0FE3"/>
    <w:rsid w:val="007C100D"/>
    <w:rsid w:val="007C1073"/>
    <w:rsid w:val="007C1183"/>
    <w:rsid w:val="007C1496"/>
    <w:rsid w:val="007C16A5"/>
    <w:rsid w:val="007C19BF"/>
    <w:rsid w:val="007C1BA4"/>
    <w:rsid w:val="007C1BE5"/>
    <w:rsid w:val="007C1C7E"/>
    <w:rsid w:val="007C1F85"/>
    <w:rsid w:val="007C2194"/>
    <w:rsid w:val="007C21A5"/>
    <w:rsid w:val="007C247F"/>
    <w:rsid w:val="007C251C"/>
    <w:rsid w:val="007C284E"/>
    <w:rsid w:val="007C2B14"/>
    <w:rsid w:val="007C2B44"/>
    <w:rsid w:val="007C2D10"/>
    <w:rsid w:val="007C3259"/>
    <w:rsid w:val="007C33A9"/>
    <w:rsid w:val="007C3537"/>
    <w:rsid w:val="007C368B"/>
    <w:rsid w:val="007C36F8"/>
    <w:rsid w:val="007C3960"/>
    <w:rsid w:val="007C3A83"/>
    <w:rsid w:val="007C3CD1"/>
    <w:rsid w:val="007C41ED"/>
    <w:rsid w:val="007C4339"/>
    <w:rsid w:val="007C4A48"/>
    <w:rsid w:val="007C4CA7"/>
    <w:rsid w:val="007C4F94"/>
    <w:rsid w:val="007C51BD"/>
    <w:rsid w:val="007C6454"/>
    <w:rsid w:val="007C665D"/>
    <w:rsid w:val="007C6760"/>
    <w:rsid w:val="007C6853"/>
    <w:rsid w:val="007C6CBF"/>
    <w:rsid w:val="007C6D52"/>
    <w:rsid w:val="007C70E3"/>
    <w:rsid w:val="007C71F3"/>
    <w:rsid w:val="007C7314"/>
    <w:rsid w:val="007C75E2"/>
    <w:rsid w:val="007C75F9"/>
    <w:rsid w:val="007C765D"/>
    <w:rsid w:val="007C76B6"/>
    <w:rsid w:val="007C77B4"/>
    <w:rsid w:val="007C7829"/>
    <w:rsid w:val="007C794B"/>
    <w:rsid w:val="007C7EA0"/>
    <w:rsid w:val="007C7F61"/>
    <w:rsid w:val="007D0065"/>
    <w:rsid w:val="007D01A2"/>
    <w:rsid w:val="007D0375"/>
    <w:rsid w:val="007D075E"/>
    <w:rsid w:val="007D09E6"/>
    <w:rsid w:val="007D0D1F"/>
    <w:rsid w:val="007D1088"/>
    <w:rsid w:val="007D1942"/>
    <w:rsid w:val="007D1993"/>
    <w:rsid w:val="007D1CC6"/>
    <w:rsid w:val="007D1CDE"/>
    <w:rsid w:val="007D1F85"/>
    <w:rsid w:val="007D214E"/>
    <w:rsid w:val="007D21A5"/>
    <w:rsid w:val="007D22E8"/>
    <w:rsid w:val="007D2303"/>
    <w:rsid w:val="007D253C"/>
    <w:rsid w:val="007D276F"/>
    <w:rsid w:val="007D2F46"/>
    <w:rsid w:val="007D30FF"/>
    <w:rsid w:val="007D35B1"/>
    <w:rsid w:val="007D3861"/>
    <w:rsid w:val="007D38DD"/>
    <w:rsid w:val="007D3B35"/>
    <w:rsid w:val="007D3BF1"/>
    <w:rsid w:val="007D3D09"/>
    <w:rsid w:val="007D3D7D"/>
    <w:rsid w:val="007D3EC6"/>
    <w:rsid w:val="007D3EE6"/>
    <w:rsid w:val="007D412F"/>
    <w:rsid w:val="007D4412"/>
    <w:rsid w:val="007D4500"/>
    <w:rsid w:val="007D4AEE"/>
    <w:rsid w:val="007D4AF0"/>
    <w:rsid w:val="007D4C49"/>
    <w:rsid w:val="007D4F01"/>
    <w:rsid w:val="007D5040"/>
    <w:rsid w:val="007D50AB"/>
    <w:rsid w:val="007D522E"/>
    <w:rsid w:val="007D5396"/>
    <w:rsid w:val="007D55E7"/>
    <w:rsid w:val="007D5D3D"/>
    <w:rsid w:val="007D5EE1"/>
    <w:rsid w:val="007D616D"/>
    <w:rsid w:val="007D6173"/>
    <w:rsid w:val="007D64CD"/>
    <w:rsid w:val="007D6897"/>
    <w:rsid w:val="007D6A82"/>
    <w:rsid w:val="007D6BF3"/>
    <w:rsid w:val="007D6C57"/>
    <w:rsid w:val="007D6D44"/>
    <w:rsid w:val="007D6EE2"/>
    <w:rsid w:val="007D739F"/>
    <w:rsid w:val="007D7484"/>
    <w:rsid w:val="007D77D3"/>
    <w:rsid w:val="007D7890"/>
    <w:rsid w:val="007D7A4C"/>
    <w:rsid w:val="007D7C96"/>
    <w:rsid w:val="007D7CE4"/>
    <w:rsid w:val="007D7E32"/>
    <w:rsid w:val="007D7E77"/>
    <w:rsid w:val="007E0446"/>
    <w:rsid w:val="007E0A8D"/>
    <w:rsid w:val="007E0BE5"/>
    <w:rsid w:val="007E0F8B"/>
    <w:rsid w:val="007E138A"/>
    <w:rsid w:val="007E13E1"/>
    <w:rsid w:val="007E1544"/>
    <w:rsid w:val="007E1918"/>
    <w:rsid w:val="007E21F7"/>
    <w:rsid w:val="007E265F"/>
    <w:rsid w:val="007E28FC"/>
    <w:rsid w:val="007E2E33"/>
    <w:rsid w:val="007E2F99"/>
    <w:rsid w:val="007E2FAB"/>
    <w:rsid w:val="007E31A6"/>
    <w:rsid w:val="007E3204"/>
    <w:rsid w:val="007E323E"/>
    <w:rsid w:val="007E3564"/>
    <w:rsid w:val="007E3A7D"/>
    <w:rsid w:val="007E3AB4"/>
    <w:rsid w:val="007E3C4B"/>
    <w:rsid w:val="007E4028"/>
    <w:rsid w:val="007E427D"/>
    <w:rsid w:val="007E4317"/>
    <w:rsid w:val="007E4445"/>
    <w:rsid w:val="007E4560"/>
    <w:rsid w:val="007E4732"/>
    <w:rsid w:val="007E4CED"/>
    <w:rsid w:val="007E4DB2"/>
    <w:rsid w:val="007E4E5F"/>
    <w:rsid w:val="007E505E"/>
    <w:rsid w:val="007E5154"/>
    <w:rsid w:val="007E53E4"/>
    <w:rsid w:val="007E543F"/>
    <w:rsid w:val="007E5464"/>
    <w:rsid w:val="007E5720"/>
    <w:rsid w:val="007E5766"/>
    <w:rsid w:val="007E5B5A"/>
    <w:rsid w:val="007E5BEF"/>
    <w:rsid w:val="007E5EC9"/>
    <w:rsid w:val="007E60E9"/>
    <w:rsid w:val="007E6233"/>
    <w:rsid w:val="007E6647"/>
    <w:rsid w:val="007E66FA"/>
    <w:rsid w:val="007E6878"/>
    <w:rsid w:val="007E6DB2"/>
    <w:rsid w:val="007E6FE0"/>
    <w:rsid w:val="007E7184"/>
    <w:rsid w:val="007E71FC"/>
    <w:rsid w:val="007E7436"/>
    <w:rsid w:val="007E7532"/>
    <w:rsid w:val="007E7B01"/>
    <w:rsid w:val="007E7D00"/>
    <w:rsid w:val="007F00D3"/>
    <w:rsid w:val="007F01CF"/>
    <w:rsid w:val="007F02DC"/>
    <w:rsid w:val="007F03F0"/>
    <w:rsid w:val="007F0625"/>
    <w:rsid w:val="007F086A"/>
    <w:rsid w:val="007F1187"/>
    <w:rsid w:val="007F1528"/>
    <w:rsid w:val="007F1622"/>
    <w:rsid w:val="007F197C"/>
    <w:rsid w:val="007F19E5"/>
    <w:rsid w:val="007F1D6B"/>
    <w:rsid w:val="007F1DDD"/>
    <w:rsid w:val="007F206C"/>
    <w:rsid w:val="007F2079"/>
    <w:rsid w:val="007F2085"/>
    <w:rsid w:val="007F2114"/>
    <w:rsid w:val="007F215C"/>
    <w:rsid w:val="007F2374"/>
    <w:rsid w:val="007F23B4"/>
    <w:rsid w:val="007F266E"/>
    <w:rsid w:val="007F26CA"/>
    <w:rsid w:val="007F2D6D"/>
    <w:rsid w:val="007F2E9F"/>
    <w:rsid w:val="007F34D3"/>
    <w:rsid w:val="007F36EE"/>
    <w:rsid w:val="007F3819"/>
    <w:rsid w:val="007F38DC"/>
    <w:rsid w:val="007F3C1C"/>
    <w:rsid w:val="007F3D42"/>
    <w:rsid w:val="007F41D8"/>
    <w:rsid w:val="007F4283"/>
    <w:rsid w:val="007F433A"/>
    <w:rsid w:val="007F438C"/>
    <w:rsid w:val="007F4512"/>
    <w:rsid w:val="007F454B"/>
    <w:rsid w:val="007F4731"/>
    <w:rsid w:val="007F483F"/>
    <w:rsid w:val="007F4B13"/>
    <w:rsid w:val="007F4BAD"/>
    <w:rsid w:val="007F4EB9"/>
    <w:rsid w:val="007F566D"/>
    <w:rsid w:val="007F5ADC"/>
    <w:rsid w:val="007F5B61"/>
    <w:rsid w:val="007F5B7B"/>
    <w:rsid w:val="007F618B"/>
    <w:rsid w:val="007F6626"/>
    <w:rsid w:val="007F6653"/>
    <w:rsid w:val="007F6682"/>
    <w:rsid w:val="007F668B"/>
    <w:rsid w:val="007F6C4E"/>
    <w:rsid w:val="007F6CDB"/>
    <w:rsid w:val="007F6FBC"/>
    <w:rsid w:val="007F70EA"/>
    <w:rsid w:val="007F7312"/>
    <w:rsid w:val="007F7372"/>
    <w:rsid w:val="007F75F7"/>
    <w:rsid w:val="007F7641"/>
    <w:rsid w:val="007F7B13"/>
    <w:rsid w:val="007F7D49"/>
    <w:rsid w:val="007F7DE6"/>
    <w:rsid w:val="007F7F89"/>
    <w:rsid w:val="0080003B"/>
    <w:rsid w:val="008000B4"/>
    <w:rsid w:val="008000E7"/>
    <w:rsid w:val="00800236"/>
    <w:rsid w:val="0080099F"/>
    <w:rsid w:val="00800B4C"/>
    <w:rsid w:val="00800C3F"/>
    <w:rsid w:val="00801091"/>
    <w:rsid w:val="00801102"/>
    <w:rsid w:val="0080119E"/>
    <w:rsid w:val="008014BD"/>
    <w:rsid w:val="00801512"/>
    <w:rsid w:val="00801518"/>
    <w:rsid w:val="00801550"/>
    <w:rsid w:val="008015E4"/>
    <w:rsid w:val="00801801"/>
    <w:rsid w:val="008018BC"/>
    <w:rsid w:val="008018CB"/>
    <w:rsid w:val="00801B4C"/>
    <w:rsid w:val="00801BEE"/>
    <w:rsid w:val="00801C7E"/>
    <w:rsid w:val="00801DE5"/>
    <w:rsid w:val="00802407"/>
    <w:rsid w:val="0080289B"/>
    <w:rsid w:val="00802952"/>
    <w:rsid w:val="00802A30"/>
    <w:rsid w:val="00802C51"/>
    <w:rsid w:val="008031C8"/>
    <w:rsid w:val="008032B8"/>
    <w:rsid w:val="008033A8"/>
    <w:rsid w:val="008034C8"/>
    <w:rsid w:val="008034E8"/>
    <w:rsid w:val="008037FE"/>
    <w:rsid w:val="00803851"/>
    <w:rsid w:val="00803E5D"/>
    <w:rsid w:val="00803F6A"/>
    <w:rsid w:val="00804099"/>
    <w:rsid w:val="00804221"/>
    <w:rsid w:val="00804C81"/>
    <w:rsid w:val="00804CDE"/>
    <w:rsid w:val="00804DB5"/>
    <w:rsid w:val="00804DFC"/>
    <w:rsid w:val="00804EE2"/>
    <w:rsid w:val="00805278"/>
    <w:rsid w:val="00805643"/>
    <w:rsid w:val="00805791"/>
    <w:rsid w:val="00805FD3"/>
    <w:rsid w:val="0080619D"/>
    <w:rsid w:val="00806479"/>
    <w:rsid w:val="0080675D"/>
    <w:rsid w:val="0080676B"/>
    <w:rsid w:val="00806A43"/>
    <w:rsid w:val="00806E01"/>
    <w:rsid w:val="00806F93"/>
    <w:rsid w:val="0080707D"/>
    <w:rsid w:val="008070CE"/>
    <w:rsid w:val="008071B0"/>
    <w:rsid w:val="00807264"/>
    <w:rsid w:val="00807569"/>
    <w:rsid w:val="0080757A"/>
    <w:rsid w:val="0080774A"/>
    <w:rsid w:val="00807C20"/>
    <w:rsid w:val="00807CFB"/>
    <w:rsid w:val="00807D80"/>
    <w:rsid w:val="00807E0B"/>
    <w:rsid w:val="00807E2C"/>
    <w:rsid w:val="00807F20"/>
    <w:rsid w:val="00810026"/>
    <w:rsid w:val="008102C1"/>
    <w:rsid w:val="00810741"/>
    <w:rsid w:val="00810906"/>
    <w:rsid w:val="00811394"/>
    <w:rsid w:val="0081154B"/>
    <w:rsid w:val="008118B5"/>
    <w:rsid w:val="00811B7D"/>
    <w:rsid w:val="00811BE0"/>
    <w:rsid w:val="008123D4"/>
    <w:rsid w:val="00812409"/>
    <w:rsid w:val="00812419"/>
    <w:rsid w:val="008126A2"/>
    <w:rsid w:val="00812738"/>
    <w:rsid w:val="00812BB1"/>
    <w:rsid w:val="00812E62"/>
    <w:rsid w:val="00813185"/>
    <w:rsid w:val="008132D3"/>
    <w:rsid w:val="00813642"/>
    <w:rsid w:val="008136FE"/>
    <w:rsid w:val="00813B2D"/>
    <w:rsid w:val="00813BF4"/>
    <w:rsid w:val="00813BF8"/>
    <w:rsid w:val="00813D07"/>
    <w:rsid w:val="00813D15"/>
    <w:rsid w:val="00813DC5"/>
    <w:rsid w:val="00814353"/>
    <w:rsid w:val="00814372"/>
    <w:rsid w:val="0081445B"/>
    <w:rsid w:val="0081460C"/>
    <w:rsid w:val="00814709"/>
    <w:rsid w:val="008148C6"/>
    <w:rsid w:val="00814943"/>
    <w:rsid w:val="00814A79"/>
    <w:rsid w:val="00814B89"/>
    <w:rsid w:val="00814C60"/>
    <w:rsid w:val="00814C87"/>
    <w:rsid w:val="00814CC9"/>
    <w:rsid w:val="0081510D"/>
    <w:rsid w:val="008153E3"/>
    <w:rsid w:val="0081540F"/>
    <w:rsid w:val="00815566"/>
    <w:rsid w:val="008155A1"/>
    <w:rsid w:val="008157AF"/>
    <w:rsid w:val="00815AFF"/>
    <w:rsid w:val="00815B59"/>
    <w:rsid w:val="00815BA4"/>
    <w:rsid w:val="00815EE4"/>
    <w:rsid w:val="00815F57"/>
    <w:rsid w:val="00816216"/>
    <w:rsid w:val="008163FA"/>
    <w:rsid w:val="008164D6"/>
    <w:rsid w:val="00816745"/>
    <w:rsid w:val="00816AAD"/>
    <w:rsid w:val="00816FF1"/>
    <w:rsid w:val="008171A2"/>
    <w:rsid w:val="008172E9"/>
    <w:rsid w:val="00817369"/>
    <w:rsid w:val="0081753D"/>
    <w:rsid w:val="00817594"/>
    <w:rsid w:val="0081766D"/>
    <w:rsid w:val="00817BD5"/>
    <w:rsid w:val="00817CE0"/>
    <w:rsid w:val="008204B8"/>
    <w:rsid w:val="00820525"/>
    <w:rsid w:val="00820677"/>
    <w:rsid w:val="008209C7"/>
    <w:rsid w:val="008209C9"/>
    <w:rsid w:val="00820D5B"/>
    <w:rsid w:val="00820FA6"/>
    <w:rsid w:val="00820FBF"/>
    <w:rsid w:val="00820FC5"/>
    <w:rsid w:val="008210A6"/>
    <w:rsid w:val="0082158F"/>
    <w:rsid w:val="008215C1"/>
    <w:rsid w:val="00821878"/>
    <w:rsid w:val="008219D9"/>
    <w:rsid w:val="008219E1"/>
    <w:rsid w:val="00821A32"/>
    <w:rsid w:val="00821A99"/>
    <w:rsid w:val="00821B8B"/>
    <w:rsid w:val="00821CB2"/>
    <w:rsid w:val="00821CB5"/>
    <w:rsid w:val="00822381"/>
    <w:rsid w:val="008224C7"/>
    <w:rsid w:val="00822583"/>
    <w:rsid w:val="00822597"/>
    <w:rsid w:val="008225CD"/>
    <w:rsid w:val="008225F5"/>
    <w:rsid w:val="008225F8"/>
    <w:rsid w:val="008227B6"/>
    <w:rsid w:val="0082291B"/>
    <w:rsid w:val="0082291E"/>
    <w:rsid w:val="00822B09"/>
    <w:rsid w:val="00822DBB"/>
    <w:rsid w:val="00822FF8"/>
    <w:rsid w:val="00823170"/>
    <w:rsid w:val="008231A5"/>
    <w:rsid w:val="00823536"/>
    <w:rsid w:val="00823623"/>
    <w:rsid w:val="008237E7"/>
    <w:rsid w:val="00823CBB"/>
    <w:rsid w:val="00823D74"/>
    <w:rsid w:val="00824078"/>
    <w:rsid w:val="00824437"/>
    <w:rsid w:val="00824997"/>
    <w:rsid w:val="00824C53"/>
    <w:rsid w:val="00824D61"/>
    <w:rsid w:val="00824EAF"/>
    <w:rsid w:val="00824FD6"/>
    <w:rsid w:val="0082511E"/>
    <w:rsid w:val="008257FE"/>
    <w:rsid w:val="00826266"/>
    <w:rsid w:val="00826455"/>
    <w:rsid w:val="00826557"/>
    <w:rsid w:val="00826626"/>
    <w:rsid w:val="00826661"/>
    <w:rsid w:val="00826760"/>
    <w:rsid w:val="008271BF"/>
    <w:rsid w:val="0082723D"/>
    <w:rsid w:val="00827312"/>
    <w:rsid w:val="008276A3"/>
    <w:rsid w:val="008276EB"/>
    <w:rsid w:val="008278DD"/>
    <w:rsid w:val="008279E3"/>
    <w:rsid w:val="00827FAE"/>
    <w:rsid w:val="0083004A"/>
    <w:rsid w:val="0083005A"/>
    <w:rsid w:val="008301DF"/>
    <w:rsid w:val="00830258"/>
    <w:rsid w:val="00830697"/>
    <w:rsid w:val="008306AE"/>
    <w:rsid w:val="00830999"/>
    <w:rsid w:val="00830AE7"/>
    <w:rsid w:val="00830CD8"/>
    <w:rsid w:val="00830ECA"/>
    <w:rsid w:val="0083149B"/>
    <w:rsid w:val="00831508"/>
    <w:rsid w:val="00831612"/>
    <w:rsid w:val="00831927"/>
    <w:rsid w:val="00831DEA"/>
    <w:rsid w:val="0083200D"/>
    <w:rsid w:val="008320BC"/>
    <w:rsid w:val="008321EA"/>
    <w:rsid w:val="008322A0"/>
    <w:rsid w:val="0083256F"/>
    <w:rsid w:val="008326CF"/>
    <w:rsid w:val="00832E73"/>
    <w:rsid w:val="00832F90"/>
    <w:rsid w:val="0083304C"/>
    <w:rsid w:val="008333D1"/>
    <w:rsid w:val="00833630"/>
    <w:rsid w:val="00833849"/>
    <w:rsid w:val="0083396F"/>
    <w:rsid w:val="008339AD"/>
    <w:rsid w:val="00833A1B"/>
    <w:rsid w:val="00833A78"/>
    <w:rsid w:val="00833D36"/>
    <w:rsid w:val="00833DFA"/>
    <w:rsid w:val="00834425"/>
    <w:rsid w:val="00834749"/>
    <w:rsid w:val="008347B9"/>
    <w:rsid w:val="00834871"/>
    <w:rsid w:val="00834937"/>
    <w:rsid w:val="00834952"/>
    <w:rsid w:val="00834A77"/>
    <w:rsid w:val="00835091"/>
    <w:rsid w:val="0083510F"/>
    <w:rsid w:val="00835127"/>
    <w:rsid w:val="008352AA"/>
    <w:rsid w:val="008353D6"/>
    <w:rsid w:val="00835494"/>
    <w:rsid w:val="008356F0"/>
    <w:rsid w:val="00835B3B"/>
    <w:rsid w:val="00835C21"/>
    <w:rsid w:val="00835DAA"/>
    <w:rsid w:val="008363A1"/>
    <w:rsid w:val="008364C2"/>
    <w:rsid w:val="00836577"/>
    <w:rsid w:val="008367A5"/>
    <w:rsid w:val="00836887"/>
    <w:rsid w:val="00836BA0"/>
    <w:rsid w:val="00836E2C"/>
    <w:rsid w:val="00837078"/>
    <w:rsid w:val="00837355"/>
    <w:rsid w:val="0083762B"/>
    <w:rsid w:val="008379B1"/>
    <w:rsid w:val="00837F19"/>
    <w:rsid w:val="00837F93"/>
    <w:rsid w:val="008406C3"/>
    <w:rsid w:val="0084076A"/>
    <w:rsid w:val="00840B03"/>
    <w:rsid w:val="00840BDE"/>
    <w:rsid w:val="00840C23"/>
    <w:rsid w:val="00840C5D"/>
    <w:rsid w:val="00840C82"/>
    <w:rsid w:val="00840DD9"/>
    <w:rsid w:val="00841056"/>
    <w:rsid w:val="008411F8"/>
    <w:rsid w:val="00841381"/>
    <w:rsid w:val="00841AAE"/>
    <w:rsid w:val="00841F2D"/>
    <w:rsid w:val="00841F76"/>
    <w:rsid w:val="0084216A"/>
    <w:rsid w:val="008423AC"/>
    <w:rsid w:val="00842433"/>
    <w:rsid w:val="00842489"/>
    <w:rsid w:val="008424CD"/>
    <w:rsid w:val="0084252D"/>
    <w:rsid w:val="00842624"/>
    <w:rsid w:val="008427AE"/>
    <w:rsid w:val="008427CD"/>
    <w:rsid w:val="00842AEE"/>
    <w:rsid w:val="00842C25"/>
    <w:rsid w:val="00843031"/>
    <w:rsid w:val="00843288"/>
    <w:rsid w:val="008432F4"/>
    <w:rsid w:val="00843573"/>
    <w:rsid w:val="008439A6"/>
    <w:rsid w:val="00843ABA"/>
    <w:rsid w:val="00843BC9"/>
    <w:rsid w:val="00843CA7"/>
    <w:rsid w:val="00843DBC"/>
    <w:rsid w:val="00844057"/>
    <w:rsid w:val="00844409"/>
    <w:rsid w:val="008446D8"/>
    <w:rsid w:val="008446E4"/>
    <w:rsid w:val="00844743"/>
    <w:rsid w:val="00844792"/>
    <w:rsid w:val="0084490D"/>
    <w:rsid w:val="00844B18"/>
    <w:rsid w:val="00844BCC"/>
    <w:rsid w:val="00844E9D"/>
    <w:rsid w:val="0084507F"/>
    <w:rsid w:val="0084509B"/>
    <w:rsid w:val="008450D0"/>
    <w:rsid w:val="0084546E"/>
    <w:rsid w:val="008454EE"/>
    <w:rsid w:val="008455D6"/>
    <w:rsid w:val="008458F2"/>
    <w:rsid w:val="008459BE"/>
    <w:rsid w:val="00845BCC"/>
    <w:rsid w:val="00845CE2"/>
    <w:rsid w:val="00845D45"/>
    <w:rsid w:val="00845FAD"/>
    <w:rsid w:val="008460E3"/>
    <w:rsid w:val="00846749"/>
    <w:rsid w:val="008468B8"/>
    <w:rsid w:val="00846924"/>
    <w:rsid w:val="00846976"/>
    <w:rsid w:val="00846B73"/>
    <w:rsid w:val="00846BB7"/>
    <w:rsid w:val="00846FBE"/>
    <w:rsid w:val="00847278"/>
    <w:rsid w:val="0084738C"/>
    <w:rsid w:val="008474D3"/>
    <w:rsid w:val="008474F9"/>
    <w:rsid w:val="00847528"/>
    <w:rsid w:val="00847BE2"/>
    <w:rsid w:val="00847C5A"/>
    <w:rsid w:val="00847D18"/>
    <w:rsid w:val="00847D58"/>
    <w:rsid w:val="0085027B"/>
    <w:rsid w:val="00850457"/>
    <w:rsid w:val="008505BB"/>
    <w:rsid w:val="00850EC7"/>
    <w:rsid w:val="008510E9"/>
    <w:rsid w:val="008512CE"/>
    <w:rsid w:val="008512EB"/>
    <w:rsid w:val="00851A76"/>
    <w:rsid w:val="00851C32"/>
    <w:rsid w:val="00851EA9"/>
    <w:rsid w:val="0085250C"/>
    <w:rsid w:val="0085284D"/>
    <w:rsid w:val="00852A60"/>
    <w:rsid w:val="00852E8D"/>
    <w:rsid w:val="00853096"/>
    <w:rsid w:val="008531AD"/>
    <w:rsid w:val="008534CD"/>
    <w:rsid w:val="0085366E"/>
    <w:rsid w:val="008537A2"/>
    <w:rsid w:val="0085386F"/>
    <w:rsid w:val="00853952"/>
    <w:rsid w:val="00853AEC"/>
    <w:rsid w:val="00853DE7"/>
    <w:rsid w:val="00853DEA"/>
    <w:rsid w:val="00853E25"/>
    <w:rsid w:val="00853F09"/>
    <w:rsid w:val="00853F5F"/>
    <w:rsid w:val="00853FFD"/>
    <w:rsid w:val="0085411F"/>
    <w:rsid w:val="00854560"/>
    <w:rsid w:val="0085475B"/>
    <w:rsid w:val="008548E9"/>
    <w:rsid w:val="0085491F"/>
    <w:rsid w:val="00854C3F"/>
    <w:rsid w:val="00854DB7"/>
    <w:rsid w:val="00854ED4"/>
    <w:rsid w:val="00855341"/>
    <w:rsid w:val="0085564B"/>
    <w:rsid w:val="00855C72"/>
    <w:rsid w:val="00855EAC"/>
    <w:rsid w:val="00855F87"/>
    <w:rsid w:val="008564EB"/>
    <w:rsid w:val="00856560"/>
    <w:rsid w:val="00856726"/>
    <w:rsid w:val="00856795"/>
    <w:rsid w:val="00856CDB"/>
    <w:rsid w:val="00856DDA"/>
    <w:rsid w:val="00857423"/>
    <w:rsid w:val="00857572"/>
    <w:rsid w:val="0085776C"/>
    <w:rsid w:val="00857925"/>
    <w:rsid w:val="008579E0"/>
    <w:rsid w:val="00857DC3"/>
    <w:rsid w:val="0086007D"/>
    <w:rsid w:val="008600E3"/>
    <w:rsid w:val="00860244"/>
    <w:rsid w:val="00860549"/>
    <w:rsid w:val="0086057D"/>
    <w:rsid w:val="00860664"/>
    <w:rsid w:val="00860762"/>
    <w:rsid w:val="008607E8"/>
    <w:rsid w:val="00860A7D"/>
    <w:rsid w:val="00860B86"/>
    <w:rsid w:val="00861060"/>
    <w:rsid w:val="008612D6"/>
    <w:rsid w:val="008613F3"/>
    <w:rsid w:val="00861A6E"/>
    <w:rsid w:val="00861CCB"/>
    <w:rsid w:val="00861FD1"/>
    <w:rsid w:val="0086223E"/>
    <w:rsid w:val="008624FD"/>
    <w:rsid w:val="00862650"/>
    <w:rsid w:val="00862672"/>
    <w:rsid w:val="00862A5B"/>
    <w:rsid w:val="00862C06"/>
    <w:rsid w:val="00862CC9"/>
    <w:rsid w:val="00862E3B"/>
    <w:rsid w:val="0086318A"/>
    <w:rsid w:val="0086355F"/>
    <w:rsid w:val="00863BAC"/>
    <w:rsid w:val="008640BA"/>
    <w:rsid w:val="008642B1"/>
    <w:rsid w:val="008643DD"/>
    <w:rsid w:val="008647B5"/>
    <w:rsid w:val="00864818"/>
    <w:rsid w:val="00864837"/>
    <w:rsid w:val="00865152"/>
    <w:rsid w:val="0086526C"/>
    <w:rsid w:val="008655F6"/>
    <w:rsid w:val="0086561D"/>
    <w:rsid w:val="008656B2"/>
    <w:rsid w:val="008660CD"/>
    <w:rsid w:val="008660EB"/>
    <w:rsid w:val="0086618B"/>
    <w:rsid w:val="008662ED"/>
    <w:rsid w:val="00866431"/>
    <w:rsid w:val="00866618"/>
    <w:rsid w:val="008666EB"/>
    <w:rsid w:val="00866734"/>
    <w:rsid w:val="0086686B"/>
    <w:rsid w:val="00866B67"/>
    <w:rsid w:val="00866D5C"/>
    <w:rsid w:val="0086729B"/>
    <w:rsid w:val="008674AB"/>
    <w:rsid w:val="008679EC"/>
    <w:rsid w:val="008700A2"/>
    <w:rsid w:val="008705FA"/>
    <w:rsid w:val="008707BB"/>
    <w:rsid w:val="008708D2"/>
    <w:rsid w:val="00870D4E"/>
    <w:rsid w:val="00870D83"/>
    <w:rsid w:val="00871087"/>
    <w:rsid w:val="0087120F"/>
    <w:rsid w:val="00871338"/>
    <w:rsid w:val="0087160A"/>
    <w:rsid w:val="0087177D"/>
    <w:rsid w:val="00871886"/>
    <w:rsid w:val="008719E7"/>
    <w:rsid w:val="00871D80"/>
    <w:rsid w:val="00871F55"/>
    <w:rsid w:val="00871FFE"/>
    <w:rsid w:val="008723C1"/>
    <w:rsid w:val="008724E2"/>
    <w:rsid w:val="0087284C"/>
    <w:rsid w:val="008728EA"/>
    <w:rsid w:val="00872B17"/>
    <w:rsid w:val="00872B45"/>
    <w:rsid w:val="00872C3D"/>
    <w:rsid w:val="00872FA3"/>
    <w:rsid w:val="0087311F"/>
    <w:rsid w:val="008734A5"/>
    <w:rsid w:val="008734B6"/>
    <w:rsid w:val="008734CF"/>
    <w:rsid w:val="00873694"/>
    <w:rsid w:val="008737D0"/>
    <w:rsid w:val="008737D7"/>
    <w:rsid w:val="00873818"/>
    <w:rsid w:val="008739E9"/>
    <w:rsid w:val="00873C61"/>
    <w:rsid w:val="00874173"/>
    <w:rsid w:val="0087430D"/>
    <w:rsid w:val="008749C4"/>
    <w:rsid w:val="00875623"/>
    <w:rsid w:val="008756CC"/>
    <w:rsid w:val="00875746"/>
    <w:rsid w:val="008758D8"/>
    <w:rsid w:val="008758FF"/>
    <w:rsid w:val="008759EB"/>
    <w:rsid w:val="00875A85"/>
    <w:rsid w:val="00875ACA"/>
    <w:rsid w:val="008760FD"/>
    <w:rsid w:val="00876174"/>
    <w:rsid w:val="008761AD"/>
    <w:rsid w:val="00876595"/>
    <w:rsid w:val="0087660A"/>
    <w:rsid w:val="00876872"/>
    <w:rsid w:val="008769B5"/>
    <w:rsid w:val="00876C0E"/>
    <w:rsid w:val="00876C6B"/>
    <w:rsid w:val="00876CD1"/>
    <w:rsid w:val="00876CE3"/>
    <w:rsid w:val="00876DDD"/>
    <w:rsid w:val="00876ED4"/>
    <w:rsid w:val="0087706A"/>
    <w:rsid w:val="00877183"/>
    <w:rsid w:val="00877707"/>
    <w:rsid w:val="00877A95"/>
    <w:rsid w:val="00880787"/>
    <w:rsid w:val="00880825"/>
    <w:rsid w:val="0088146E"/>
    <w:rsid w:val="008816A0"/>
    <w:rsid w:val="00881F61"/>
    <w:rsid w:val="00882004"/>
    <w:rsid w:val="008829E1"/>
    <w:rsid w:val="00882C19"/>
    <w:rsid w:val="00882CD8"/>
    <w:rsid w:val="00882EE3"/>
    <w:rsid w:val="00882EF7"/>
    <w:rsid w:val="00882F28"/>
    <w:rsid w:val="008831E6"/>
    <w:rsid w:val="008832AE"/>
    <w:rsid w:val="0088352A"/>
    <w:rsid w:val="00883532"/>
    <w:rsid w:val="008836C3"/>
    <w:rsid w:val="008838C3"/>
    <w:rsid w:val="00883A69"/>
    <w:rsid w:val="00883A71"/>
    <w:rsid w:val="00884125"/>
    <w:rsid w:val="0088472B"/>
    <w:rsid w:val="00884875"/>
    <w:rsid w:val="00884A76"/>
    <w:rsid w:val="00884C7F"/>
    <w:rsid w:val="00884E44"/>
    <w:rsid w:val="00884FD6"/>
    <w:rsid w:val="0088547D"/>
    <w:rsid w:val="008855FF"/>
    <w:rsid w:val="008857C0"/>
    <w:rsid w:val="00885C69"/>
    <w:rsid w:val="00885D26"/>
    <w:rsid w:val="008861E1"/>
    <w:rsid w:val="0088643D"/>
    <w:rsid w:val="008865AB"/>
    <w:rsid w:val="00886607"/>
    <w:rsid w:val="00886718"/>
    <w:rsid w:val="00886985"/>
    <w:rsid w:val="00886BFC"/>
    <w:rsid w:val="00886EBE"/>
    <w:rsid w:val="00886EF5"/>
    <w:rsid w:val="0088751B"/>
    <w:rsid w:val="0088785B"/>
    <w:rsid w:val="00887D36"/>
    <w:rsid w:val="00890416"/>
    <w:rsid w:val="00890595"/>
    <w:rsid w:val="008906FF"/>
    <w:rsid w:val="008909E8"/>
    <w:rsid w:val="00890E23"/>
    <w:rsid w:val="00890F24"/>
    <w:rsid w:val="00891351"/>
    <w:rsid w:val="008914F2"/>
    <w:rsid w:val="00891554"/>
    <w:rsid w:val="008919AC"/>
    <w:rsid w:val="00891F1F"/>
    <w:rsid w:val="00892747"/>
    <w:rsid w:val="00892B62"/>
    <w:rsid w:val="00892D1D"/>
    <w:rsid w:val="00892E6D"/>
    <w:rsid w:val="00893625"/>
    <w:rsid w:val="008937B7"/>
    <w:rsid w:val="0089459A"/>
    <w:rsid w:val="0089478D"/>
    <w:rsid w:val="0089478F"/>
    <w:rsid w:val="00894CA0"/>
    <w:rsid w:val="00895343"/>
    <w:rsid w:val="008955FA"/>
    <w:rsid w:val="00895783"/>
    <w:rsid w:val="00895BCF"/>
    <w:rsid w:val="00895BE3"/>
    <w:rsid w:val="00896113"/>
    <w:rsid w:val="00896194"/>
    <w:rsid w:val="00896265"/>
    <w:rsid w:val="00896303"/>
    <w:rsid w:val="0089638F"/>
    <w:rsid w:val="0089650C"/>
    <w:rsid w:val="008966D1"/>
    <w:rsid w:val="008967A7"/>
    <w:rsid w:val="008969EE"/>
    <w:rsid w:val="0089776E"/>
    <w:rsid w:val="00897809"/>
    <w:rsid w:val="00897835"/>
    <w:rsid w:val="00897A5E"/>
    <w:rsid w:val="00897BFE"/>
    <w:rsid w:val="00897E2F"/>
    <w:rsid w:val="008A01E5"/>
    <w:rsid w:val="008A0228"/>
    <w:rsid w:val="008A05A7"/>
    <w:rsid w:val="008A0790"/>
    <w:rsid w:val="008A0D60"/>
    <w:rsid w:val="008A0FCC"/>
    <w:rsid w:val="008A100C"/>
    <w:rsid w:val="008A10D7"/>
    <w:rsid w:val="008A12F7"/>
    <w:rsid w:val="008A14BA"/>
    <w:rsid w:val="008A1B9E"/>
    <w:rsid w:val="008A1CBA"/>
    <w:rsid w:val="008A1D42"/>
    <w:rsid w:val="008A21E2"/>
    <w:rsid w:val="008A2708"/>
    <w:rsid w:val="008A27D7"/>
    <w:rsid w:val="008A31C4"/>
    <w:rsid w:val="008A32EB"/>
    <w:rsid w:val="008A342C"/>
    <w:rsid w:val="008A384E"/>
    <w:rsid w:val="008A387C"/>
    <w:rsid w:val="008A3CF5"/>
    <w:rsid w:val="008A3D4E"/>
    <w:rsid w:val="008A3DAD"/>
    <w:rsid w:val="008A3DF0"/>
    <w:rsid w:val="008A4108"/>
    <w:rsid w:val="008A4240"/>
    <w:rsid w:val="008A47F1"/>
    <w:rsid w:val="008A4973"/>
    <w:rsid w:val="008A4C17"/>
    <w:rsid w:val="008A51A7"/>
    <w:rsid w:val="008A53CA"/>
    <w:rsid w:val="008A57B7"/>
    <w:rsid w:val="008A5AF7"/>
    <w:rsid w:val="008A5BFD"/>
    <w:rsid w:val="008A5D6D"/>
    <w:rsid w:val="008A5E11"/>
    <w:rsid w:val="008A5E7D"/>
    <w:rsid w:val="008A621D"/>
    <w:rsid w:val="008A6796"/>
    <w:rsid w:val="008A67EA"/>
    <w:rsid w:val="008A6850"/>
    <w:rsid w:val="008A6A15"/>
    <w:rsid w:val="008A6B2C"/>
    <w:rsid w:val="008A6CC3"/>
    <w:rsid w:val="008A6F46"/>
    <w:rsid w:val="008A71DE"/>
    <w:rsid w:val="008A758D"/>
    <w:rsid w:val="008A7B8F"/>
    <w:rsid w:val="008A7BC4"/>
    <w:rsid w:val="008A7E11"/>
    <w:rsid w:val="008A7ED4"/>
    <w:rsid w:val="008A7F25"/>
    <w:rsid w:val="008A7F85"/>
    <w:rsid w:val="008B0222"/>
    <w:rsid w:val="008B04C9"/>
    <w:rsid w:val="008B0591"/>
    <w:rsid w:val="008B0724"/>
    <w:rsid w:val="008B080C"/>
    <w:rsid w:val="008B0C57"/>
    <w:rsid w:val="008B12D7"/>
    <w:rsid w:val="008B1933"/>
    <w:rsid w:val="008B1A2E"/>
    <w:rsid w:val="008B1A88"/>
    <w:rsid w:val="008B1AFE"/>
    <w:rsid w:val="008B1B35"/>
    <w:rsid w:val="008B1C64"/>
    <w:rsid w:val="008B2335"/>
    <w:rsid w:val="008B2495"/>
    <w:rsid w:val="008B29CE"/>
    <w:rsid w:val="008B2A77"/>
    <w:rsid w:val="008B2ED7"/>
    <w:rsid w:val="008B341A"/>
    <w:rsid w:val="008B38C7"/>
    <w:rsid w:val="008B3989"/>
    <w:rsid w:val="008B40B4"/>
    <w:rsid w:val="008B4432"/>
    <w:rsid w:val="008B4514"/>
    <w:rsid w:val="008B45D3"/>
    <w:rsid w:val="008B4E0A"/>
    <w:rsid w:val="008B4FDF"/>
    <w:rsid w:val="008B5590"/>
    <w:rsid w:val="008B57FE"/>
    <w:rsid w:val="008B5A19"/>
    <w:rsid w:val="008B5A5E"/>
    <w:rsid w:val="008B5BC6"/>
    <w:rsid w:val="008B5C5B"/>
    <w:rsid w:val="008B5CB9"/>
    <w:rsid w:val="008B5E8C"/>
    <w:rsid w:val="008B5EC3"/>
    <w:rsid w:val="008B5F28"/>
    <w:rsid w:val="008B632C"/>
    <w:rsid w:val="008B66CE"/>
    <w:rsid w:val="008B67AE"/>
    <w:rsid w:val="008B6B10"/>
    <w:rsid w:val="008B6BCA"/>
    <w:rsid w:val="008B6F76"/>
    <w:rsid w:val="008B7456"/>
    <w:rsid w:val="008B74C7"/>
    <w:rsid w:val="008B7956"/>
    <w:rsid w:val="008B7A40"/>
    <w:rsid w:val="008B7D69"/>
    <w:rsid w:val="008B7ED5"/>
    <w:rsid w:val="008B7F6C"/>
    <w:rsid w:val="008C00CD"/>
    <w:rsid w:val="008C00F7"/>
    <w:rsid w:val="008C02A4"/>
    <w:rsid w:val="008C030C"/>
    <w:rsid w:val="008C03DD"/>
    <w:rsid w:val="008C0416"/>
    <w:rsid w:val="008C04E0"/>
    <w:rsid w:val="008C05CF"/>
    <w:rsid w:val="008C0968"/>
    <w:rsid w:val="008C0A42"/>
    <w:rsid w:val="008C0AE7"/>
    <w:rsid w:val="008C0B77"/>
    <w:rsid w:val="008C0C8C"/>
    <w:rsid w:val="008C0E2B"/>
    <w:rsid w:val="008C13F1"/>
    <w:rsid w:val="008C16B7"/>
    <w:rsid w:val="008C16CE"/>
    <w:rsid w:val="008C1ADD"/>
    <w:rsid w:val="008C1C69"/>
    <w:rsid w:val="008C1F4E"/>
    <w:rsid w:val="008C235C"/>
    <w:rsid w:val="008C2567"/>
    <w:rsid w:val="008C2685"/>
    <w:rsid w:val="008C277C"/>
    <w:rsid w:val="008C28B6"/>
    <w:rsid w:val="008C29A7"/>
    <w:rsid w:val="008C2C09"/>
    <w:rsid w:val="008C2C17"/>
    <w:rsid w:val="008C2C3C"/>
    <w:rsid w:val="008C2F41"/>
    <w:rsid w:val="008C301F"/>
    <w:rsid w:val="008C315F"/>
    <w:rsid w:val="008C350D"/>
    <w:rsid w:val="008C3618"/>
    <w:rsid w:val="008C3DD6"/>
    <w:rsid w:val="008C3E71"/>
    <w:rsid w:val="008C3EF6"/>
    <w:rsid w:val="008C3FBA"/>
    <w:rsid w:val="008C419C"/>
    <w:rsid w:val="008C4434"/>
    <w:rsid w:val="008C4575"/>
    <w:rsid w:val="008C46EA"/>
    <w:rsid w:val="008C486B"/>
    <w:rsid w:val="008C495A"/>
    <w:rsid w:val="008C49F4"/>
    <w:rsid w:val="008C4AD0"/>
    <w:rsid w:val="008C4AE3"/>
    <w:rsid w:val="008C4DB4"/>
    <w:rsid w:val="008C501C"/>
    <w:rsid w:val="008C5151"/>
    <w:rsid w:val="008C553A"/>
    <w:rsid w:val="008C56C7"/>
    <w:rsid w:val="008C5755"/>
    <w:rsid w:val="008C57FD"/>
    <w:rsid w:val="008C60A7"/>
    <w:rsid w:val="008C60A8"/>
    <w:rsid w:val="008C63C7"/>
    <w:rsid w:val="008C6AFD"/>
    <w:rsid w:val="008C73DF"/>
    <w:rsid w:val="008C742D"/>
    <w:rsid w:val="008C747F"/>
    <w:rsid w:val="008C758B"/>
    <w:rsid w:val="008C791D"/>
    <w:rsid w:val="008C7FEA"/>
    <w:rsid w:val="008D00AB"/>
    <w:rsid w:val="008D02E6"/>
    <w:rsid w:val="008D05C6"/>
    <w:rsid w:val="008D06A8"/>
    <w:rsid w:val="008D090D"/>
    <w:rsid w:val="008D0AB7"/>
    <w:rsid w:val="008D0D2A"/>
    <w:rsid w:val="008D10BB"/>
    <w:rsid w:val="008D132D"/>
    <w:rsid w:val="008D1485"/>
    <w:rsid w:val="008D16F8"/>
    <w:rsid w:val="008D19D2"/>
    <w:rsid w:val="008D1AD8"/>
    <w:rsid w:val="008D1CD1"/>
    <w:rsid w:val="008D1E2E"/>
    <w:rsid w:val="008D1F7A"/>
    <w:rsid w:val="008D2076"/>
    <w:rsid w:val="008D20B9"/>
    <w:rsid w:val="008D20E1"/>
    <w:rsid w:val="008D229E"/>
    <w:rsid w:val="008D2756"/>
    <w:rsid w:val="008D2898"/>
    <w:rsid w:val="008D2A15"/>
    <w:rsid w:val="008D2B81"/>
    <w:rsid w:val="008D2BA3"/>
    <w:rsid w:val="008D2C0E"/>
    <w:rsid w:val="008D34D9"/>
    <w:rsid w:val="008D3768"/>
    <w:rsid w:val="008D41E6"/>
    <w:rsid w:val="008D43B7"/>
    <w:rsid w:val="008D469A"/>
    <w:rsid w:val="008D4ACC"/>
    <w:rsid w:val="008D4B8F"/>
    <w:rsid w:val="008D4C28"/>
    <w:rsid w:val="008D4FCA"/>
    <w:rsid w:val="008D5109"/>
    <w:rsid w:val="008D51FD"/>
    <w:rsid w:val="008D523C"/>
    <w:rsid w:val="008D5351"/>
    <w:rsid w:val="008D56BC"/>
    <w:rsid w:val="008D56DE"/>
    <w:rsid w:val="008D599B"/>
    <w:rsid w:val="008D624B"/>
    <w:rsid w:val="008D6318"/>
    <w:rsid w:val="008D65F7"/>
    <w:rsid w:val="008D665B"/>
    <w:rsid w:val="008D6AE9"/>
    <w:rsid w:val="008D6CC8"/>
    <w:rsid w:val="008D6DF9"/>
    <w:rsid w:val="008D6E4A"/>
    <w:rsid w:val="008D6F19"/>
    <w:rsid w:val="008D7505"/>
    <w:rsid w:val="008D7829"/>
    <w:rsid w:val="008D785D"/>
    <w:rsid w:val="008D788C"/>
    <w:rsid w:val="008D7A5C"/>
    <w:rsid w:val="008D7B8F"/>
    <w:rsid w:val="008D7C30"/>
    <w:rsid w:val="008D7DA0"/>
    <w:rsid w:val="008D7DDC"/>
    <w:rsid w:val="008E0080"/>
    <w:rsid w:val="008E01C0"/>
    <w:rsid w:val="008E0AEE"/>
    <w:rsid w:val="008E0CA1"/>
    <w:rsid w:val="008E0DE4"/>
    <w:rsid w:val="008E0E41"/>
    <w:rsid w:val="008E0F0C"/>
    <w:rsid w:val="008E136F"/>
    <w:rsid w:val="008E15B9"/>
    <w:rsid w:val="008E1947"/>
    <w:rsid w:val="008E19E6"/>
    <w:rsid w:val="008E1E7D"/>
    <w:rsid w:val="008E1F75"/>
    <w:rsid w:val="008E2403"/>
    <w:rsid w:val="008E240D"/>
    <w:rsid w:val="008E240E"/>
    <w:rsid w:val="008E2783"/>
    <w:rsid w:val="008E29DB"/>
    <w:rsid w:val="008E2B2C"/>
    <w:rsid w:val="008E2BE9"/>
    <w:rsid w:val="008E2D11"/>
    <w:rsid w:val="008E2E79"/>
    <w:rsid w:val="008E31BF"/>
    <w:rsid w:val="008E3413"/>
    <w:rsid w:val="008E3C49"/>
    <w:rsid w:val="008E3DE6"/>
    <w:rsid w:val="008E406B"/>
    <w:rsid w:val="008E4460"/>
    <w:rsid w:val="008E4A7A"/>
    <w:rsid w:val="008E4CB3"/>
    <w:rsid w:val="008E4D3D"/>
    <w:rsid w:val="008E506D"/>
    <w:rsid w:val="008E51FB"/>
    <w:rsid w:val="008E5308"/>
    <w:rsid w:val="008E53C5"/>
    <w:rsid w:val="008E54DF"/>
    <w:rsid w:val="008E563D"/>
    <w:rsid w:val="008E58ED"/>
    <w:rsid w:val="008E5922"/>
    <w:rsid w:val="008E5BC1"/>
    <w:rsid w:val="008E5F80"/>
    <w:rsid w:val="008E6116"/>
    <w:rsid w:val="008E61D3"/>
    <w:rsid w:val="008E68AF"/>
    <w:rsid w:val="008E68EF"/>
    <w:rsid w:val="008E6A7C"/>
    <w:rsid w:val="008E6BA7"/>
    <w:rsid w:val="008E6E41"/>
    <w:rsid w:val="008E70A4"/>
    <w:rsid w:val="008E730B"/>
    <w:rsid w:val="008E73B3"/>
    <w:rsid w:val="008E766D"/>
    <w:rsid w:val="008E7D2D"/>
    <w:rsid w:val="008F0273"/>
    <w:rsid w:val="008F031C"/>
    <w:rsid w:val="008F0396"/>
    <w:rsid w:val="008F04E9"/>
    <w:rsid w:val="008F0640"/>
    <w:rsid w:val="008F069D"/>
    <w:rsid w:val="008F1233"/>
    <w:rsid w:val="008F1325"/>
    <w:rsid w:val="008F1413"/>
    <w:rsid w:val="008F15EF"/>
    <w:rsid w:val="008F1BCD"/>
    <w:rsid w:val="008F1F51"/>
    <w:rsid w:val="008F2123"/>
    <w:rsid w:val="008F2199"/>
    <w:rsid w:val="008F237E"/>
    <w:rsid w:val="008F23C1"/>
    <w:rsid w:val="008F2FC1"/>
    <w:rsid w:val="008F3064"/>
    <w:rsid w:val="008F3661"/>
    <w:rsid w:val="008F3850"/>
    <w:rsid w:val="008F3A8C"/>
    <w:rsid w:val="008F3AB4"/>
    <w:rsid w:val="008F3E24"/>
    <w:rsid w:val="008F3F66"/>
    <w:rsid w:val="008F404D"/>
    <w:rsid w:val="008F44B2"/>
    <w:rsid w:val="008F465D"/>
    <w:rsid w:val="008F4837"/>
    <w:rsid w:val="008F48B6"/>
    <w:rsid w:val="008F4A4B"/>
    <w:rsid w:val="008F4D3F"/>
    <w:rsid w:val="008F519C"/>
    <w:rsid w:val="008F5204"/>
    <w:rsid w:val="008F5313"/>
    <w:rsid w:val="008F5462"/>
    <w:rsid w:val="008F54D7"/>
    <w:rsid w:val="008F56DD"/>
    <w:rsid w:val="008F57D1"/>
    <w:rsid w:val="008F5989"/>
    <w:rsid w:val="008F5D78"/>
    <w:rsid w:val="008F659C"/>
    <w:rsid w:val="008F65D3"/>
    <w:rsid w:val="008F668D"/>
    <w:rsid w:val="008F6A14"/>
    <w:rsid w:val="008F6B21"/>
    <w:rsid w:val="008F6C3E"/>
    <w:rsid w:val="008F6E5B"/>
    <w:rsid w:val="008F6EE9"/>
    <w:rsid w:val="008F7152"/>
    <w:rsid w:val="008F77FE"/>
    <w:rsid w:val="008F790B"/>
    <w:rsid w:val="008F7BCF"/>
    <w:rsid w:val="008F7C1E"/>
    <w:rsid w:val="008F7EE3"/>
    <w:rsid w:val="009005DC"/>
    <w:rsid w:val="00900A67"/>
    <w:rsid w:val="00900DAE"/>
    <w:rsid w:val="00901252"/>
    <w:rsid w:val="009014A1"/>
    <w:rsid w:val="009016CB"/>
    <w:rsid w:val="00901820"/>
    <w:rsid w:val="00901EDF"/>
    <w:rsid w:val="00901FCD"/>
    <w:rsid w:val="009020C6"/>
    <w:rsid w:val="0090229C"/>
    <w:rsid w:val="00902754"/>
    <w:rsid w:val="00902888"/>
    <w:rsid w:val="009029C6"/>
    <w:rsid w:val="00903239"/>
    <w:rsid w:val="00903849"/>
    <w:rsid w:val="009039FF"/>
    <w:rsid w:val="00903D53"/>
    <w:rsid w:val="00903D84"/>
    <w:rsid w:val="00903F2F"/>
    <w:rsid w:val="00904356"/>
    <w:rsid w:val="00904420"/>
    <w:rsid w:val="00904852"/>
    <w:rsid w:val="00904D0E"/>
    <w:rsid w:val="00904DAF"/>
    <w:rsid w:val="00904FDC"/>
    <w:rsid w:val="00905120"/>
    <w:rsid w:val="009054F7"/>
    <w:rsid w:val="009057EB"/>
    <w:rsid w:val="009058C9"/>
    <w:rsid w:val="009059A0"/>
    <w:rsid w:val="00905A26"/>
    <w:rsid w:val="00905EE9"/>
    <w:rsid w:val="00905EFB"/>
    <w:rsid w:val="00906102"/>
    <w:rsid w:val="009061C5"/>
    <w:rsid w:val="009062AD"/>
    <w:rsid w:val="009062B7"/>
    <w:rsid w:val="009064FF"/>
    <w:rsid w:val="0090691B"/>
    <w:rsid w:val="0090694B"/>
    <w:rsid w:val="00906A8A"/>
    <w:rsid w:val="00906DE2"/>
    <w:rsid w:val="00906E73"/>
    <w:rsid w:val="009070BE"/>
    <w:rsid w:val="00907209"/>
    <w:rsid w:val="00907559"/>
    <w:rsid w:val="009075F9"/>
    <w:rsid w:val="00907DFB"/>
    <w:rsid w:val="00907FBF"/>
    <w:rsid w:val="00910045"/>
    <w:rsid w:val="009104B8"/>
    <w:rsid w:val="009106F0"/>
    <w:rsid w:val="00910ACB"/>
    <w:rsid w:val="00910E69"/>
    <w:rsid w:val="00910E6A"/>
    <w:rsid w:val="00910E86"/>
    <w:rsid w:val="00911074"/>
    <w:rsid w:val="00911258"/>
    <w:rsid w:val="00911267"/>
    <w:rsid w:val="00911A8C"/>
    <w:rsid w:val="00911B32"/>
    <w:rsid w:val="00911B82"/>
    <w:rsid w:val="009122A5"/>
    <w:rsid w:val="009122F5"/>
    <w:rsid w:val="0091253C"/>
    <w:rsid w:val="009127F8"/>
    <w:rsid w:val="00912803"/>
    <w:rsid w:val="0091295D"/>
    <w:rsid w:val="00912E80"/>
    <w:rsid w:val="009133DA"/>
    <w:rsid w:val="009135C1"/>
    <w:rsid w:val="00913AF0"/>
    <w:rsid w:val="00913E6A"/>
    <w:rsid w:val="00913F0A"/>
    <w:rsid w:val="009140F4"/>
    <w:rsid w:val="00914155"/>
    <w:rsid w:val="009142CC"/>
    <w:rsid w:val="00914702"/>
    <w:rsid w:val="00914C96"/>
    <w:rsid w:val="00914DCD"/>
    <w:rsid w:val="00914E0D"/>
    <w:rsid w:val="00914ED1"/>
    <w:rsid w:val="0091521D"/>
    <w:rsid w:val="0091532A"/>
    <w:rsid w:val="00915648"/>
    <w:rsid w:val="00915D44"/>
    <w:rsid w:val="009164E4"/>
    <w:rsid w:val="009164EF"/>
    <w:rsid w:val="0091671E"/>
    <w:rsid w:val="00916916"/>
    <w:rsid w:val="00916994"/>
    <w:rsid w:val="00916C55"/>
    <w:rsid w:val="00916E52"/>
    <w:rsid w:val="00917197"/>
    <w:rsid w:val="00917256"/>
    <w:rsid w:val="00917331"/>
    <w:rsid w:val="00917386"/>
    <w:rsid w:val="009175BB"/>
    <w:rsid w:val="009203D5"/>
    <w:rsid w:val="00920730"/>
    <w:rsid w:val="00920736"/>
    <w:rsid w:val="0092102F"/>
    <w:rsid w:val="0092113D"/>
    <w:rsid w:val="00921269"/>
    <w:rsid w:val="00921300"/>
    <w:rsid w:val="00921399"/>
    <w:rsid w:val="0092148C"/>
    <w:rsid w:val="00921A1C"/>
    <w:rsid w:val="00921C28"/>
    <w:rsid w:val="00921C4D"/>
    <w:rsid w:val="00921D3A"/>
    <w:rsid w:val="0092226F"/>
    <w:rsid w:val="00922280"/>
    <w:rsid w:val="00922748"/>
    <w:rsid w:val="00922B58"/>
    <w:rsid w:val="00922B83"/>
    <w:rsid w:val="00922CBD"/>
    <w:rsid w:val="00922DA7"/>
    <w:rsid w:val="00922FA3"/>
    <w:rsid w:val="00922FEF"/>
    <w:rsid w:val="00923136"/>
    <w:rsid w:val="00923268"/>
    <w:rsid w:val="0092327F"/>
    <w:rsid w:val="009235FA"/>
    <w:rsid w:val="00923940"/>
    <w:rsid w:val="00923982"/>
    <w:rsid w:val="00923A14"/>
    <w:rsid w:val="00923A4F"/>
    <w:rsid w:val="00923C5D"/>
    <w:rsid w:val="00923C87"/>
    <w:rsid w:val="00923CA6"/>
    <w:rsid w:val="009243C5"/>
    <w:rsid w:val="009244DB"/>
    <w:rsid w:val="009248DD"/>
    <w:rsid w:val="00924B74"/>
    <w:rsid w:val="00924CB7"/>
    <w:rsid w:val="00924CC7"/>
    <w:rsid w:val="00924CE0"/>
    <w:rsid w:val="00924E88"/>
    <w:rsid w:val="00924FF6"/>
    <w:rsid w:val="00925418"/>
    <w:rsid w:val="00925500"/>
    <w:rsid w:val="009256D3"/>
    <w:rsid w:val="00925838"/>
    <w:rsid w:val="00925853"/>
    <w:rsid w:val="00925B0E"/>
    <w:rsid w:val="00925ECA"/>
    <w:rsid w:val="00925F08"/>
    <w:rsid w:val="00926863"/>
    <w:rsid w:val="00926915"/>
    <w:rsid w:val="00926C0F"/>
    <w:rsid w:val="00926CF1"/>
    <w:rsid w:val="009270A6"/>
    <w:rsid w:val="009275FC"/>
    <w:rsid w:val="009277CB"/>
    <w:rsid w:val="00927842"/>
    <w:rsid w:val="009279FA"/>
    <w:rsid w:val="00927CF3"/>
    <w:rsid w:val="00930852"/>
    <w:rsid w:val="00930B28"/>
    <w:rsid w:val="00930B61"/>
    <w:rsid w:val="00930BBA"/>
    <w:rsid w:val="00930C4F"/>
    <w:rsid w:val="00930D45"/>
    <w:rsid w:val="00931018"/>
    <w:rsid w:val="009312C4"/>
    <w:rsid w:val="00931A79"/>
    <w:rsid w:val="00931D21"/>
    <w:rsid w:val="00931EF0"/>
    <w:rsid w:val="00932776"/>
    <w:rsid w:val="009330D6"/>
    <w:rsid w:val="00933455"/>
    <w:rsid w:val="0093355D"/>
    <w:rsid w:val="00933A59"/>
    <w:rsid w:val="00933AC9"/>
    <w:rsid w:val="00933ACC"/>
    <w:rsid w:val="00933C4F"/>
    <w:rsid w:val="00933C6F"/>
    <w:rsid w:val="00933DBA"/>
    <w:rsid w:val="00933EC0"/>
    <w:rsid w:val="00933F68"/>
    <w:rsid w:val="00933FB4"/>
    <w:rsid w:val="00934087"/>
    <w:rsid w:val="009341A1"/>
    <w:rsid w:val="0093422B"/>
    <w:rsid w:val="00934309"/>
    <w:rsid w:val="00934873"/>
    <w:rsid w:val="009348DD"/>
    <w:rsid w:val="00934B2B"/>
    <w:rsid w:val="00934DE2"/>
    <w:rsid w:val="009350DA"/>
    <w:rsid w:val="009354DF"/>
    <w:rsid w:val="00935E77"/>
    <w:rsid w:val="00936034"/>
    <w:rsid w:val="0093607B"/>
    <w:rsid w:val="00936424"/>
    <w:rsid w:val="00936963"/>
    <w:rsid w:val="00936C60"/>
    <w:rsid w:val="00936FE3"/>
    <w:rsid w:val="00937187"/>
    <w:rsid w:val="0093737B"/>
    <w:rsid w:val="0093747B"/>
    <w:rsid w:val="009375C4"/>
    <w:rsid w:val="00937A4B"/>
    <w:rsid w:val="00937AED"/>
    <w:rsid w:val="00940025"/>
    <w:rsid w:val="00940056"/>
    <w:rsid w:val="009402D5"/>
    <w:rsid w:val="00940362"/>
    <w:rsid w:val="00940370"/>
    <w:rsid w:val="0094047B"/>
    <w:rsid w:val="00940511"/>
    <w:rsid w:val="00940F5E"/>
    <w:rsid w:val="009410B1"/>
    <w:rsid w:val="009412C7"/>
    <w:rsid w:val="009417EA"/>
    <w:rsid w:val="00941A36"/>
    <w:rsid w:val="00941B63"/>
    <w:rsid w:val="00941F02"/>
    <w:rsid w:val="00942129"/>
    <w:rsid w:val="009424E3"/>
    <w:rsid w:val="009425E7"/>
    <w:rsid w:val="00942681"/>
    <w:rsid w:val="00942876"/>
    <w:rsid w:val="00942889"/>
    <w:rsid w:val="00942914"/>
    <w:rsid w:val="00942998"/>
    <w:rsid w:val="009429AF"/>
    <w:rsid w:val="009429C1"/>
    <w:rsid w:val="00942A82"/>
    <w:rsid w:val="00942C10"/>
    <w:rsid w:val="00942DBC"/>
    <w:rsid w:val="00943614"/>
    <w:rsid w:val="00943950"/>
    <w:rsid w:val="009439E6"/>
    <w:rsid w:val="00943ACA"/>
    <w:rsid w:val="00943C2E"/>
    <w:rsid w:val="00943CB8"/>
    <w:rsid w:val="00943FD4"/>
    <w:rsid w:val="00944292"/>
    <w:rsid w:val="00944B0B"/>
    <w:rsid w:val="00944E39"/>
    <w:rsid w:val="009450E2"/>
    <w:rsid w:val="00945405"/>
    <w:rsid w:val="00945552"/>
    <w:rsid w:val="00945823"/>
    <w:rsid w:val="00945AE4"/>
    <w:rsid w:val="00945B0F"/>
    <w:rsid w:val="0094612C"/>
    <w:rsid w:val="0094631B"/>
    <w:rsid w:val="009464F9"/>
    <w:rsid w:val="009467A8"/>
    <w:rsid w:val="00946980"/>
    <w:rsid w:val="00946AD0"/>
    <w:rsid w:val="00946D18"/>
    <w:rsid w:val="00946D6E"/>
    <w:rsid w:val="00946E7A"/>
    <w:rsid w:val="0094741A"/>
    <w:rsid w:val="00947650"/>
    <w:rsid w:val="009478FB"/>
    <w:rsid w:val="00947919"/>
    <w:rsid w:val="00947AC6"/>
    <w:rsid w:val="00947B21"/>
    <w:rsid w:val="00947B30"/>
    <w:rsid w:val="00947D00"/>
    <w:rsid w:val="00947F5C"/>
    <w:rsid w:val="00947FBC"/>
    <w:rsid w:val="00950040"/>
    <w:rsid w:val="009500EE"/>
    <w:rsid w:val="00950416"/>
    <w:rsid w:val="009504C3"/>
    <w:rsid w:val="009504C8"/>
    <w:rsid w:val="009504F2"/>
    <w:rsid w:val="00950533"/>
    <w:rsid w:val="0095055E"/>
    <w:rsid w:val="009506E2"/>
    <w:rsid w:val="00950AE2"/>
    <w:rsid w:val="00950B3F"/>
    <w:rsid w:val="0095127F"/>
    <w:rsid w:val="00951389"/>
    <w:rsid w:val="009514AD"/>
    <w:rsid w:val="00951500"/>
    <w:rsid w:val="0095187C"/>
    <w:rsid w:val="00951969"/>
    <w:rsid w:val="00951F85"/>
    <w:rsid w:val="009521FF"/>
    <w:rsid w:val="0095239A"/>
    <w:rsid w:val="00952539"/>
    <w:rsid w:val="009528D0"/>
    <w:rsid w:val="0095291E"/>
    <w:rsid w:val="00952D35"/>
    <w:rsid w:val="00952E60"/>
    <w:rsid w:val="009530C4"/>
    <w:rsid w:val="0095379D"/>
    <w:rsid w:val="009541CE"/>
    <w:rsid w:val="009542AB"/>
    <w:rsid w:val="009542E9"/>
    <w:rsid w:val="0095491E"/>
    <w:rsid w:val="009549E7"/>
    <w:rsid w:val="0095502C"/>
    <w:rsid w:val="009555CE"/>
    <w:rsid w:val="00955957"/>
    <w:rsid w:val="00955BE1"/>
    <w:rsid w:val="009563EA"/>
    <w:rsid w:val="009565C8"/>
    <w:rsid w:val="00956A8F"/>
    <w:rsid w:val="00956CD1"/>
    <w:rsid w:val="00957201"/>
    <w:rsid w:val="00957412"/>
    <w:rsid w:val="00957910"/>
    <w:rsid w:val="00957BE0"/>
    <w:rsid w:val="00957D86"/>
    <w:rsid w:val="00957ECD"/>
    <w:rsid w:val="009600C2"/>
    <w:rsid w:val="00960115"/>
    <w:rsid w:val="00960401"/>
    <w:rsid w:val="00960426"/>
    <w:rsid w:val="00960CAD"/>
    <w:rsid w:val="00960ED1"/>
    <w:rsid w:val="00961002"/>
    <w:rsid w:val="00961010"/>
    <w:rsid w:val="009614D0"/>
    <w:rsid w:val="00961A50"/>
    <w:rsid w:val="00961D05"/>
    <w:rsid w:val="00961DEC"/>
    <w:rsid w:val="00961FD6"/>
    <w:rsid w:val="0096202C"/>
    <w:rsid w:val="0096241F"/>
    <w:rsid w:val="00962759"/>
    <w:rsid w:val="009627AB"/>
    <w:rsid w:val="00962B7C"/>
    <w:rsid w:val="00962BC5"/>
    <w:rsid w:val="00962F9C"/>
    <w:rsid w:val="00963831"/>
    <w:rsid w:val="009639E4"/>
    <w:rsid w:val="00963E78"/>
    <w:rsid w:val="009643D1"/>
    <w:rsid w:val="0096449E"/>
    <w:rsid w:val="00964746"/>
    <w:rsid w:val="00964B6A"/>
    <w:rsid w:val="00964E39"/>
    <w:rsid w:val="00964F52"/>
    <w:rsid w:val="009651A1"/>
    <w:rsid w:val="009656AA"/>
    <w:rsid w:val="009656D5"/>
    <w:rsid w:val="00965949"/>
    <w:rsid w:val="00965D6E"/>
    <w:rsid w:val="00965FDD"/>
    <w:rsid w:val="0096625D"/>
    <w:rsid w:val="00966294"/>
    <w:rsid w:val="0096644D"/>
    <w:rsid w:val="00966579"/>
    <w:rsid w:val="009665C7"/>
    <w:rsid w:val="00966765"/>
    <w:rsid w:val="009667B1"/>
    <w:rsid w:val="0096691F"/>
    <w:rsid w:val="00966DB0"/>
    <w:rsid w:val="00966F86"/>
    <w:rsid w:val="00967A01"/>
    <w:rsid w:val="00967E5B"/>
    <w:rsid w:val="00967FAF"/>
    <w:rsid w:val="00970332"/>
    <w:rsid w:val="0097073C"/>
    <w:rsid w:val="00970755"/>
    <w:rsid w:val="00970794"/>
    <w:rsid w:val="00970B0C"/>
    <w:rsid w:val="00970B1E"/>
    <w:rsid w:val="00970F7A"/>
    <w:rsid w:val="00971088"/>
    <w:rsid w:val="00971170"/>
    <w:rsid w:val="009712BF"/>
    <w:rsid w:val="00971382"/>
    <w:rsid w:val="009717AF"/>
    <w:rsid w:val="00971897"/>
    <w:rsid w:val="00971919"/>
    <w:rsid w:val="0097196B"/>
    <w:rsid w:val="00971A22"/>
    <w:rsid w:val="00972061"/>
    <w:rsid w:val="0097214D"/>
    <w:rsid w:val="00972311"/>
    <w:rsid w:val="0097262C"/>
    <w:rsid w:val="00972640"/>
    <w:rsid w:val="00972A30"/>
    <w:rsid w:val="00972D21"/>
    <w:rsid w:val="00972E1E"/>
    <w:rsid w:val="00972F5D"/>
    <w:rsid w:val="00973071"/>
    <w:rsid w:val="009730E1"/>
    <w:rsid w:val="0097316C"/>
    <w:rsid w:val="00973573"/>
    <w:rsid w:val="00973729"/>
    <w:rsid w:val="009737FD"/>
    <w:rsid w:val="00973831"/>
    <w:rsid w:val="00973B5A"/>
    <w:rsid w:val="00973CA0"/>
    <w:rsid w:val="009741A3"/>
    <w:rsid w:val="0097435C"/>
    <w:rsid w:val="0097439A"/>
    <w:rsid w:val="0097447B"/>
    <w:rsid w:val="009744C8"/>
    <w:rsid w:val="00974749"/>
    <w:rsid w:val="00974847"/>
    <w:rsid w:val="009748E6"/>
    <w:rsid w:val="00974AEC"/>
    <w:rsid w:val="00974BCE"/>
    <w:rsid w:val="00975B80"/>
    <w:rsid w:val="00975CD5"/>
    <w:rsid w:val="009760FA"/>
    <w:rsid w:val="00976249"/>
    <w:rsid w:val="0097642E"/>
    <w:rsid w:val="00976484"/>
    <w:rsid w:val="00976928"/>
    <w:rsid w:val="00976D6B"/>
    <w:rsid w:val="00976E96"/>
    <w:rsid w:val="00976EA3"/>
    <w:rsid w:val="009774CD"/>
    <w:rsid w:val="009779C9"/>
    <w:rsid w:val="00977B49"/>
    <w:rsid w:val="00977BF5"/>
    <w:rsid w:val="00977F09"/>
    <w:rsid w:val="00977F53"/>
    <w:rsid w:val="00980032"/>
    <w:rsid w:val="00980E35"/>
    <w:rsid w:val="00980E40"/>
    <w:rsid w:val="00980F08"/>
    <w:rsid w:val="00980F0F"/>
    <w:rsid w:val="009810CD"/>
    <w:rsid w:val="00981225"/>
    <w:rsid w:val="00981406"/>
    <w:rsid w:val="00981AB5"/>
    <w:rsid w:val="00981CB7"/>
    <w:rsid w:val="00981EBC"/>
    <w:rsid w:val="009822A8"/>
    <w:rsid w:val="009822A9"/>
    <w:rsid w:val="009823A7"/>
    <w:rsid w:val="009824A6"/>
    <w:rsid w:val="00982576"/>
    <w:rsid w:val="009826FF"/>
    <w:rsid w:val="0098274D"/>
    <w:rsid w:val="00982C00"/>
    <w:rsid w:val="00982C32"/>
    <w:rsid w:val="00982E42"/>
    <w:rsid w:val="00982F41"/>
    <w:rsid w:val="00982F51"/>
    <w:rsid w:val="0098317D"/>
    <w:rsid w:val="009833EA"/>
    <w:rsid w:val="009836CD"/>
    <w:rsid w:val="009838AD"/>
    <w:rsid w:val="009838B4"/>
    <w:rsid w:val="00983A64"/>
    <w:rsid w:val="00983C44"/>
    <w:rsid w:val="00983D76"/>
    <w:rsid w:val="00984348"/>
    <w:rsid w:val="00984533"/>
    <w:rsid w:val="00984ACD"/>
    <w:rsid w:val="00984D55"/>
    <w:rsid w:val="009850CE"/>
    <w:rsid w:val="009851A6"/>
    <w:rsid w:val="009852B1"/>
    <w:rsid w:val="00985A82"/>
    <w:rsid w:val="00985FBC"/>
    <w:rsid w:val="00985FDA"/>
    <w:rsid w:val="00986100"/>
    <w:rsid w:val="0098637E"/>
    <w:rsid w:val="00986415"/>
    <w:rsid w:val="00986B0D"/>
    <w:rsid w:val="00986EED"/>
    <w:rsid w:val="00987066"/>
    <w:rsid w:val="009871B5"/>
    <w:rsid w:val="00987259"/>
    <w:rsid w:val="00987484"/>
    <w:rsid w:val="009877F9"/>
    <w:rsid w:val="0098786F"/>
    <w:rsid w:val="00987C34"/>
    <w:rsid w:val="00987DBB"/>
    <w:rsid w:val="00987EB7"/>
    <w:rsid w:val="00987F10"/>
    <w:rsid w:val="00987FE8"/>
    <w:rsid w:val="0099036C"/>
    <w:rsid w:val="0099038E"/>
    <w:rsid w:val="009903E6"/>
    <w:rsid w:val="00990803"/>
    <w:rsid w:val="009908E3"/>
    <w:rsid w:val="00990BA2"/>
    <w:rsid w:val="009911E5"/>
    <w:rsid w:val="009911EB"/>
    <w:rsid w:val="009913C9"/>
    <w:rsid w:val="0099163F"/>
    <w:rsid w:val="009917AC"/>
    <w:rsid w:val="009919F5"/>
    <w:rsid w:val="00991F66"/>
    <w:rsid w:val="00992286"/>
    <w:rsid w:val="0099231D"/>
    <w:rsid w:val="009923C4"/>
    <w:rsid w:val="00992543"/>
    <w:rsid w:val="00992727"/>
    <w:rsid w:val="00992C22"/>
    <w:rsid w:val="00992FA2"/>
    <w:rsid w:val="009930F2"/>
    <w:rsid w:val="0099311E"/>
    <w:rsid w:val="0099317B"/>
    <w:rsid w:val="009931F9"/>
    <w:rsid w:val="0099328D"/>
    <w:rsid w:val="0099352D"/>
    <w:rsid w:val="00993A6B"/>
    <w:rsid w:val="00993E2A"/>
    <w:rsid w:val="00993EA0"/>
    <w:rsid w:val="00994075"/>
    <w:rsid w:val="009940CF"/>
    <w:rsid w:val="00995066"/>
    <w:rsid w:val="00995143"/>
    <w:rsid w:val="0099519F"/>
    <w:rsid w:val="009955AF"/>
    <w:rsid w:val="00995745"/>
    <w:rsid w:val="00995889"/>
    <w:rsid w:val="00995917"/>
    <w:rsid w:val="0099599B"/>
    <w:rsid w:val="00995E9F"/>
    <w:rsid w:val="00995ECC"/>
    <w:rsid w:val="009964C6"/>
    <w:rsid w:val="0099664B"/>
    <w:rsid w:val="00996840"/>
    <w:rsid w:val="00996903"/>
    <w:rsid w:val="0099696C"/>
    <w:rsid w:val="00996A25"/>
    <w:rsid w:val="00996C0B"/>
    <w:rsid w:val="00996CC7"/>
    <w:rsid w:val="00996EEF"/>
    <w:rsid w:val="00997231"/>
    <w:rsid w:val="0099766C"/>
    <w:rsid w:val="009976AD"/>
    <w:rsid w:val="0099772B"/>
    <w:rsid w:val="00997AED"/>
    <w:rsid w:val="00997FF1"/>
    <w:rsid w:val="009A0220"/>
    <w:rsid w:val="009A03CC"/>
    <w:rsid w:val="009A043E"/>
    <w:rsid w:val="009A0605"/>
    <w:rsid w:val="009A0695"/>
    <w:rsid w:val="009A0803"/>
    <w:rsid w:val="009A08BC"/>
    <w:rsid w:val="009A0A3E"/>
    <w:rsid w:val="009A0E9F"/>
    <w:rsid w:val="009A0EF5"/>
    <w:rsid w:val="009A0F02"/>
    <w:rsid w:val="009A12CC"/>
    <w:rsid w:val="009A140C"/>
    <w:rsid w:val="009A14F0"/>
    <w:rsid w:val="009A14F9"/>
    <w:rsid w:val="009A17B3"/>
    <w:rsid w:val="009A18A4"/>
    <w:rsid w:val="009A1AD4"/>
    <w:rsid w:val="009A1B04"/>
    <w:rsid w:val="009A1C4E"/>
    <w:rsid w:val="009A21A3"/>
    <w:rsid w:val="009A27C5"/>
    <w:rsid w:val="009A2810"/>
    <w:rsid w:val="009A28B7"/>
    <w:rsid w:val="009A29EB"/>
    <w:rsid w:val="009A2B29"/>
    <w:rsid w:val="009A2F4B"/>
    <w:rsid w:val="009A34F5"/>
    <w:rsid w:val="009A3BE2"/>
    <w:rsid w:val="009A4394"/>
    <w:rsid w:val="009A457F"/>
    <w:rsid w:val="009A4643"/>
    <w:rsid w:val="009A46F1"/>
    <w:rsid w:val="009A4707"/>
    <w:rsid w:val="009A483C"/>
    <w:rsid w:val="009A49F0"/>
    <w:rsid w:val="009A4FDC"/>
    <w:rsid w:val="009A5097"/>
    <w:rsid w:val="009A53AA"/>
    <w:rsid w:val="009A54A8"/>
    <w:rsid w:val="009A56E4"/>
    <w:rsid w:val="009A5A65"/>
    <w:rsid w:val="009A5C49"/>
    <w:rsid w:val="009A5D7C"/>
    <w:rsid w:val="009A5DE9"/>
    <w:rsid w:val="009A5E8C"/>
    <w:rsid w:val="009A60E6"/>
    <w:rsid w:val="009A62D5"/>
    <w:rsid w:val="009A67F7"/>
    <w:rsid w:val="009A681C"/>
    <w:rsid w:val="009A68E3"/>
    <w:rsid w:val="009A6A1A"/>
    <w:rsid w:val="009A6B48"/>
    <w:rsid w:val="009A6C00"/>
    <w:rsid w:val="009A6C7C"/>
    <w:rsid w:val="009A6D92"/>
    <w:rsid w:val="009A6E9C"/>
    <w:rsid w:val="009A719A"/>
    <w:rsid w:val="009A75D6"/>
    <w:rsid w:val="009A794D"/>
    <w:rsid w:val="009A7A75"/>
    <w:rsid w:val="009A7C39"/>
    <w:rsid w:val="009A7CE1"/>
    <w:rsid w:val="009A7CFD"/>
    <w:rsid w:val="009B04A9"/>
    <w:rsid w:val="009B04BC"/>
    <w:rsid w:val="009B0647"/>
    <w:rsid w:val="009B0710"/>
    <w:rsid w:val="009B09B2"/>
    <w:rsid w:val="009B0A99"/>
    <w:rsid w:val="009B1828"/>
    <w:rsid w:val="009B18EB"/>
    <w:rsid w:val="009B19BE"/>
    <w:rsid w:val="009B1AE3"/>
    <w:rsid w:val="009B2305"/>
    <w:rsid w:val="009B23CC"/>
    <w:rsid w:val="009B255D"/>
    <w:rsid w:val="009B28DC"/>
    <w:rsid w:val="009B2B84"/>
    <w:rsid w:val="009B2BD0"/>
    <w:rsid w:val="009B2D8E"/>
    <w:rsid w:val="009B2F2A"/>
    <w:rsid w:val="009B3212"/>
    <w:rsid w:val="009B34BC"/>
    <w:rsid w:val="009B36C4"/>
    <w:rsid w:val="009B384A"/>
    <w:rsid w:val="009B3A05"/>
    <w:rsid w:val="009B3A37"/>
    <w:rsid w:val="009B3A91"/>
    <w:rsid w:val="009B3B4C"/>
    <w:rsid w:val="009B3E8D"/>
    <w:rsid w:val="009B3F34"/>
    <w:rsid w:val="009B408D"/>
    <w:rsid w:val="009B423F"/>
    <w:rsid w:val="009B455C"/>
    <w:rsid w:val="009B458A"/>
    <w:rsid w:val="009B4684"/>
    <w:rsid w:val="009B47BB"/>
    <w:rsid w:val="009B4CA4"/>
    <w:rsid w:val="009B5056"/>
    <w:rsid w:val="009B5156"/>
    <w:rsid w:val="009B52E2"/>
    <w:rsid w:val="009B52EC"/>
    <w:rsid w:val="009B5B47"/>
    <w:rsid w:val="009B5CB5"/>
    <w:rsid w:val="009B5E8C"/>
    <w:rsid w:val="009B5EFC"/>
    <w:rsid w:val="009B66D3"/>
    <w:rsid w:val="009B6B1F"/>
    <w:rsid w:val="009B6BF7"/>
    <w:rsid w:val="009B6C72"/>
    <w:rsid w:val="009B6D32"/>
    <w:rsid w:val="009B6E56"/>
    <w:rsid w:val="009B6FE7"/>
    <w:rsid w:val="009B7479"/>
    <w:rsid w:val="009B7F40"/>
    <w:rsid w:val="009C019F"/>
    <w:rsid w:val="009C0C56"/>
    <w:rsid w:val="009C108F"/>
    <w:rsid w:val="009C1296"/>
    <w:rsid w:val="009C12C6"/>
    <w:rsid w:val="009C1448"/>
    <w:rsid w:val="009C14D1"/>
    <w:rsid w:val="009C1880"/>
    <w:rsid w:val="009C1A8A"/>
    <w:rsid w:val="009C1B09"/>
    <w:rsid w:val="009C1DEB"/>
    <w:rsid w:val="009C1E58"/>
    <w:rsid w:val="009C1E8C"/>
    <w:rsid w:val="009C26C2"/>
    <w:rsid w:val="009C2713"/>
    <w:rsid w:val="009C2DA1"/>
    <w:rsid w:val="009C30EC"/>
    <w:rsid w:val="009C351A"/>
    <w:rsid w:val="009C359F"/>
    <w:rsid w:val="009C3895"/>
    <w:rsid w:val="009C3A11"/>
    <w:rsid w:val="009C3CD6"/>
    <w:rsid w:val="009C3E9F"/>
    <w:rsid w:val="009C3ED1"/>
    <w:rsid w:val="009C41D4"/>
    <w:rsid w:val="009C42EA"/>
    <w:rsid w:val="009C4353"/>
    <w:rsid w:val="009C44E8"/>
    <w:rsid w:val="009C4A0E"/>
    <w:rsid w:val="009C4AC7"/>
    <w:rsid w:val="009C4C0E"/>
    <w:rsid w:val="009C4DBE"/>
    <w:rsid w:val="009C544B"/>
    <w:rsid w:val="009C5478"/>
    <w:rsid w:val="009C5750"/>
    <w:rsid w:val="009C585D"/>
    <w:rsid w:val="009C588D"/>
    <w:rsid w:val="009C5A74"/>
    <w:rsid w:val="009C5E4E"/>
    <w:rsid w:val="009C5EAE"/>
    <w:rsid w:val="009C5EF8"/>
    <w:rsid w:val="009C5F32"/>
    <w:rsid w:val="009C660A"/>
    <w:rsid w:val="009C670C"/>
    <w:rsid w:val="009C6715"/>
    <w:rsid w:val="009C675A"/>
    <w:rsid w:val="009C6B0C"/>
    <w:rsid w:val="009C6E45"/>
    <w:rsid w:val="009C6EBF"/>
    <w:rsid w:val="009C6EDE"/>
    <w:rsid w:val="009C717D"/>
    <w:rsid w:val="009C75F2"/>
    <w:rsid w:val="009C7892"/>
    <w:rsid w:val="009C7934"/>
    <w:rsid w:val="009C797C"/>
    <w:rsid w:val="009C7A6D"/>
    <w:rsid w:val="009C7B4D"/>
    <w:rsid w:val="009C7D3B"/>
    <w:rsid w:val="009C7E36"/>
    <w:rsid w:val="009C7FA3"/>
    <w:rsid w:val="009D0299"/>
    <w:rsid w:val="009D0390"/>
    <w:rsid w:val="009D0882"/>
    <w:rsid w:val="009D0967"/>
    <w:rsid w:val="009D0A34"/>
    <w:rsid w:val="009D0EC7"/>
    <w:rsid w:val="009D10AD"/>
    <w:rsid w:val="009D1169"/>
    <w:rsid w:val="009D1206"/>
    <w:rsid w:val="009D1714"/>
    <w:rsid w:val="009D1907"/>
    <w:rsid w:val="009D1B2A"/>
    <w:rsid w:val="009D1C8E"/>
    <w:rsid w:val="009D1E52"/>
    <w:rsid w:val="009D1EC7"/>
    <w:rsid w:val="009D1F5A"/>
    <w:rsid w:val="009D1F78"/>
    <w:rsid w:val="009D2017"/>
    <w:rsid w:val="009D263A"/>
    <w:rsid w:val="009D278A"/>
    <w:rsid w:val="009D2A9C"/>
    <w:rsid w:val="009D30BA"/>
    <w:rsid w:val="009D32B1"/>
    <w:rsid w:val="009D3443"/>
    <w:rsid w:val="009D3A02"/>
    <w:rsid w:val="009D3B9A"/>
    <w:rsid w:val="009D3BFF"/>
    <w:rsid w:val="009D422A"/>
    <w:rsid w:val="009D42C2"/>
    <w:rsid w:val="009D441D"/>
    <w:rsid w:val="009D484D"/>
    <w:rsid w:val="009D497A"/>
    <w:rsid w:val="009D4DD0"/>
    <w:rsid w:val="009D4F0C"/>
    <w:rsid w:val="009D4FFD"/>
    <w:rsid w:val="009D503C"/>
    <w:rsid w:val="009D52BC"/>
    <w:rsid w:val="009D538E"/>
    <w:rsid w:val="009D55AE"/>
    <w:rsid w:val="009D5702"/>
    <w:rsid w:val="009D5B72"/>
    <w:rsid w:val="009D5C95"/>
    <w:rsid w:val="009D60D0"/>
    <w:rsid w:val="009D60F4"/>
    <w:rsid w:val="009D6172"/>
    <w:rsid w:val="009D63E1"/>
    <w:rsid w:val="009D676A"/>
    <w:rsid w:val="009D6BDF"/>
    <w:rsid w:val="009D6F4F"/>
    <w:rsid w:val="009D7194"/>
    <w:rsid w:val="009D7628"/>
    <w:rsid w:val="009D7A5A"/>
    <w:rsid w:val="009D7AA4"/>
    <w:rsid w:val="009D7B2D"/>
    <w:rsid w:val="009D7B6F"/>
    <w:rsid w:val="009D7F09"/>
    <w:rsid w:val="009E00A8"/>
    <w:rsid w:val="009E0137"/>
    <w:rsid w:val="009E014B"/>
    <w:rsid w:val="009E02B7"/>
    <w:rsid w:val="009E030C"/>
    <w:rsid w:val="009E0919"/>
    <w:rsid w:val="009E0EF3"/>
    <w:rsid w:val="009E0FB9"/>
    <w:rsid w:val="009E115E"/>
    <w:rsid w:val="009E11AA"/>
    <w:rsid w:val="009E12C2"/>
    <w:rsid w:val="009E12E5"/>
    <w:rsid w:val="009E1319"/>
    <w:rsid w:val="009E1418"/>
    <w:rsid w:val="009E14CD"/>
    <w:rsid w:val="009E1AC4"/>
    <w:rsid w:val="009E1D5F"/>
    <w:rsid w:val="009E1DFB"/>
    <w:rsid w:val="009E1E12"/>
    <w:rsid w:val="009E1E6A"/>
    <w:rsid w:val="009E1EAA"/>
    <w:rsid w:val="009E1FC7"/>
    <w:rsid w:val="009E2274"/>
    <w:rsid w:val="009E22E8"/>
    <w:rsid w:val="009E2474"/>
    <w:rsid w:val="009E27E7"/>
    <w:rsid w:val="009E294E"/>
    <w:rsid w:val="009E2A9F"/>
    <w:rsid w:val="009E2D9F"/>
    <w:rsid w:val="009E2ED4"/>
    <w:rsid w:val="009E3204"/>
    <w:rsid w:val="009E3367"/>
    <w:rsid w:val="009E36A1"/>
    <w:rsid w:val="009E36CB"/>
    <w:rsid w:val="009E3E1A"/>
    <w:rsid w:val="009E4024"/>
    <w:rsid w:val="009E41C2"/>
    <w:rsid w:val="009E44F0"/>
    <w:rsid w:val="009E4526"/>
    <w:rsid w:val="009E46CD"/>
    <w:rsid w:val="009E4760"/>
    <w:rsid w:val="009E479A"/>
    <w:rsid w:val="009E52B7"/>
    <w:rsid w:val="009E537C"/>
    <w:rsid w:val="009E53E2"/>
    <w:rsid w:val="009E57B0"/>
    <w:rsid w:val="009E5A9F"/>
    <w:rsid w:val="009E67B0"/>
    <w:rsid w:val="009E67BA"/>
    <w:rsid w:val="009E68AD"/>
    <w:rsid w:val="009E69A6"/>
    <w:rsid w:val="009E6B0B"/>
    <w:rsid w:val="009E6B9A"/>
    <w:rsid w:val="009E6DEE"/>
    <w:rsid w:val="009E719B"/>
    <w:rsid w:val="009E72C2"/>
    <w:rsid w:val="009E74FA"/>
    <w:rsid w:val="009E7510"/>
    <w:rsid w:val="009E781D"/>
    <w:rsid w:val="009E7B87"/>
    <w:rsid w:val="009F0C8B"/>
    <w:rsid w:val="009F0DF7"/>
    <w:rsid w:val="009F0EE3"/>
    <w:rsid w:val="009F1236"/>
    <w:rsid w:val="009F1664"/>
    <w:rsid w:val="009F1918"/>
    <w:rsid w:val="009F1EA4"/>
    <w:rsid w:val="009F27A9"/>
    <w:rsid w:val="009F2A66"/>
    <w:rsid w:val="009F2EAD"/>
    <w:rsid w:val="009F3165"/>
    <w:rsid w:val="009F376B"/>
    <w:rsid w:val="009F3798"/>
    <w:rsid w:val="009F383B"/>
    <w:rsid w:val="009F3895"/>
    <w:rsid w:val="009F389B"/>
    <w:rsid w:val="009F3A8B"/>
    <w:rsid w:val="009F44EB"/>
    <w:rsid w:val="009F44FA"/>
    <w:rsid w:val="009F46DC"/>
    <w:rsid w:val="009F47DF"/>
    <w:rsid w:val="009F57A6"/>
    <w:rsid w:val="009F58C5"/>
    <w:rsid w:val="009F590D"/>
    <w:rsid w:val="009F5B75"/>
    <w:rsid w:val="009F602F"/>
    <w:rsid w:val="009F62C7"/>
    <w:rsid w:val="009F6432"/>
    <w:rsid w:val="009F6485"/>
    <w:rsid w:val="009F6506"/>
    <w:rsid w:val="009F6555"/>
    <w:rsid w:val="009F68F2"/>
    <w:rsid w:val="009F6FC5"/>
    <w:rsid w:val="009F7024"/>
    <w:rsid w:val="009F7063"/>
    <w:rsid w:val="009F7141"/>
    <w:rsid w:val="009F715D"/>
    <w:rsid w:val="009F715E"/>
    <w:rsid w:val="009F7569"/>
    <w:rsid w:val="009F7635"/>
    <w:rsid w:val="009F77EC"/>
    <w:rsid w:val="009F7DBE"/>
    <w:rsid w:val="00A0014D"/>
    <w:rsid w:val="00A0020F"/>
    <w:rsid w:val="00A00333"/>
    <w:rsid w:val="00A004B3"/>
    <w:rsid w:val="00A00AAD"/>
    <w:rsid w:val="00A00ACB"/>
    <w:rsid w:val="00A00C4A"/>
    <w:rsid w:val="00A00DC2"/>
    <w:rsid w:val="00A01124"/>
    <w:rsid w:val="00A0115B"/>
    <w:rsid w:val="00A0119C"/>
    <w:rsid w:val="00A01270"/>
    <w:rsid w:val="00A01572"/>
    <w:rsid w:val="00A016DA"/>
    <w:rsid w:val="00A01D9A"/>
    <w:rsid w:val="00A01FA6"/>
    <w:rsid w:val="00A020FD"/>
    <w:rsid w:val="00A021B4"/>
    <w:rsid w:val="00A02220"/>
    <w:rsid w:val="00A0224B"/>
    <w:rsid w:val="00A0232D"/>
    <w:rsid w:val="00A02464"/>
    <w:rsid w:val="00A02867"/>
    <w:rsid w:val="00A02919"/>
    <w:rsid w:val="00A02928"/>
    <w:rsid w:val="00A02B14"/>
    <w:rsid w:val="00A02CF2"/>
    <w:rsid w:val="00A02D30"/>
    <w:rsid w:val="00A02E70"/>
    <w:rsid w:val="00A034AA"/>
    <w:rsid w:val="00A035F8"/>
    <w:rsid w:val="00A0392C"/>
    <w:rsid w:val="00A040B1"/>
    <w:rsid w:val="00A040CF"/>
    <w:rsid w:val="00A042DF"/>
    <w:rsid w:val="00A04544"/>
    <w:rsid w:val="00A045E4"/>
    <w:rsid w:val="00A0462C"/>
    <w:rsid w:val="00A04828"/>
    <w:rsid w:val="00A04BC4"/>
    <w:rsid w:val="00A04BEF"/>
    <w:rsid w:val="00A04F39"/>
    <w:rsid w:val="00A0505C"/>
    <w:rsid w:val="00A05232"/>
    <w:rsid w:val="00A05553"/>
    <w:rsid w:val="00A05705"/>
    <w:rsid w:val="00A05739"/>
    <w:rsid w:val="00A057BA"/>
    <w:rsid w:val="00A05819"/>
    <w:rsid w:val="00A059A9"/>
    <w:rsid w:val="00A05AC1"/>
    <w:rsid w:val="00A05F70"/>
    <w:rsid w:val="00A06008"/>
    <w:rsid w:val="00A06041"/>
    <w:rsid w:val="00A066CF"/>
    <w:rsid w:val="00A068AE"/>
    <w:rsid w:val="00A06938"/>
    <w:rsid w:val="00A06BCB"/>
    <w:rsid w:val="00A06C34"/>
    <w:rsid w:val="00A06D9F"/>
    <w:rsid w:val="00A06F4C"/>
    <w:rsid w:val="00A07222"/>
    <w:rsid w:val="00A07304"/>
    <w:rsid w:val="00A07519"/>
    <w:rsid w:val="00A0758E"/>
    <w:rsid w:val="00A075DF"/>
    <w:rsid w:val="00A0790A"/>
    <w:rsid w:val="00A07AA5"/>
    <w:rsid w:val="00A07D85"/>
    <w:rsid w:val="00A07E96"/>
    <w:rsid w:val="00A10388"/>
    <w:rsid w:val="00A104AF"/>
    <w:rsid w:val="00A106E1"/>
    <w:rsid w:val="00A10807"/>
    <w:rsid w:val="00A109EA"/>
    <w:rsid w:val="00A10CF6"/>
    <w:rsid w:val="00A10E50"/>
    <w:rsid w:val="00A10E7E"/>
    <w:rsid w:val="00A11171"/>
    <w:rsid w:val="00A11180"/>
    <w:rsid w:val="00A11256"/>
    <w:rsid w:val="00A112D6"/>
    <w:rsid w:val="00A11AA8"/>
    <w:rsid w:val="00A11CDE"/>
    <w:rsid w:val="00A11E91"/>
    <w:rsid w:val="00A1252E"/>
    <w:rsid w:val="00A1273D"/>
    <w:rsid w:val="00A12760"/>
    <w:rsid w:val="00A12765"/>
    <w:rsid w:val="00A128DD"/>
    <w:rsid w:val="00A12A2F"/>
    <w:rsid w:val="00A12B3A"/>
    <w:rsid w:val="00A12C16"/>
    <w:rsid w:val="00A1368F"/>
    <w:rsid w:val="00A13B02"/>
    <w:rsid w:val="00A13D3D"/>
    <w:rsid w:val="00A13F3F"/>
    <w:rsid w:val="00A1414F"/>
    <w:rsid w:val="00A14229"/>
    <w:rsid w:val="00A143A7"/>
    <w:rsid w:val="00A146A5"/>
    <w:rsid w:val="00A14807"/>
    <w:rsid w:val="00A14B6D"/>
    <w:rsid w:val="00A14CF7"/>
    <w:rsid w:val="00A14F7A"/>
    <w:rsid w:val="00A159DA"/>
    <w:rsid w:val="00A15AA4"/>
    <w:rsid w:val="00A15B7F"/>
    <w:rsid w:val="00A15C24"/>
    <w:rsid w:val="00A1658B"/>
    <w:rsid w:val="00A16648"/>
    <w:rsid w:val="00A16725"/>
    <w:rsid w:val="00A16AB7"/>
    <w:rsid w:val="00A16AD0"/>
    <w:rsid w:val="00A16B7E"/>
    <w:rsid w:val="00A170F7"/>
    <w:rsid w:val="00A171AD"/>
    <w:rsid w:val="00A17B27"/>
    <w:rsid w:val="00A17C19"/>
    <w:rsid w:val="00A17EDA"/>
    <w:rsid w:val="00A17F26"/>
    <w:rsid w:val="00A20151"/>
    <w:rsid w:val="00A203F7"/>
    <w:rsid w:val="00A20410"/>
    <w:rsid w:val="00A20423"/>
    <w:rsid w:val="00A2059A"/>
    <w:rsid w:val="00A20903"/>
    <w:rsid w:val="00A210B7"/>
    <w:rsid w:val="00A213F8"/>
    <w:rsid w:val="00A21655"/>
    <w:rsid w:val="00A21B33"/>
    <w:rsid w:val="00A21D45"/>
    <w:rsid w:val="00A21DBF"/>
    <w:rsid w:val="00A220AF"/>
    <w:rsid w:val="00A2262C"/>
    <w:rsid w:val="00A22873"/>
    <w:rsid w:val="00A22B62"/>
    <w:rsid w:val="00A22BD3"/>
    <w:rsid w:val="00A2319F"/>
    <w:rsid w:val="00A234A7"/>
    <w:rsid w:val="00A234CE"/>
    <w:rsid w:val="00A237D4"/>
    <w:rsid w:val="00A23A66"/>
    <w:rsid w:val="00A23D15"/>
    <w:rsid w:val="00A23E28"/>
    <w:rsid w:val="00A2411E"/>
    <w:rsid w:val="00A24438"/>
    <w:rsid w:val="00A245E9"/>
    <w:rsid w:val="00A24B8C"/>
    <w:rsid w:val="00A24F79"/>
    <w:rsid w:val="00A25050"/>
    <w:rsid w:val="00A250F5"/>
    <w:rsid w:val="00A2513A"/>
    <w:rsid w:val="00A2527D"/>
    <w:rsid w:val="00A252B9"/>
    <w:rsid w:val="00A253EC"/>
    <w:rsid w:val="00A255F3"/>
    <w:rsid w:val="00A25781"/>
    <w:rsid w:val="00A257F0"/>
    <w:rsid w:val="00A259D8"/>
    <w:rsid w:val="00A260EB"/>
    <w:rsid w:val="00A26205"/>
    <w:rsid w:val="00A265CF"/>
    <w:rsid w:val="00A2663B"/>
    <w:rsid w:val="00A26729"/>
    <w:rsid w:val="00A26761"/>
    <w:rsid w:val="00A26CE8"/>
    <w:rsid w:val="00A26D2B"/>
    <w:rsid w:val="00A26EE3"/>
    <w:rsid w:val="00A2733A"/>
    <w:rsid w:val="00A27747"/>
    <w:rsid w:val="00A30294"/>
    <w:rsid w:val="00A306B5"/>
    <w:rsid w:val="00A307F9"/>
    <w:rsid w:val="00A30815"/>
    <w:rsid w:val="00A30AB3"/>
    <w:rsid w:val="00A30C24"/>
    <w:rsid w:val="00A30E90"/>
    <w:rsid w:val="00A30EA3"/>
    <w:rsid w:val="00A30F8F"/>
    <w:rsid w:val="00A31023"/>
    <w:rsid w:val="00A310DE"/>
    <w:rsid w:val="00A311D4"/>
    <w:rsid w:val="00A313A1"/>
    <w:rsid w:val="00A313A7"/>
    <w:rsid w:val="00A314F8"/>
    <w:rsid w:val="00A31735"/>
    <w:rsid w:val="00A3176E"/>
    <w:rsid w:val="00A3178A"/>
    <w:rsid w:val="00A31DC1"/>
    <w:rsid w:val="00A32779"/>
    <w:rsid w:val="00A32BD7"/>
    <w:rsid w:val="00A33830"/>
    <w:rsid w:val="00A33AA6"/>
    <w:rsid w:val="00A33F8E"/>
    <w:rsid w:val="00A340DE"/>
    <w:rsid w:val="00A34222"/>
    <w:rsid w:val="00A34287"/>
    <w:rsid w:val="00A34553"/>
    <w:rsid w:val="00A34678"/>
    <w:rsid w:val="00A34892"/>
    <w:rsid w:val="00A34B05"/>
    <w:rsid w:val="00A34BAA"/>
    <w:rsid w:val="00A34CAF"/>
    <w:rsid w:val="00A34DC8"/>
    <w:rsid w:val="00A34E1F"/>
    <w:rsid w:val="00A35339"/>
    <w:rsid w:val="00A35377"/>
    <w:rsid w:val="00A357AE"/>
    <w:rsid w:val="00A3584D"/>
    <w:rsid w:val="00A358E6"/>
    <w:rsid w:val="00A35CC6"/>
    <w:rsid w:val="00A35E62"/>
    <w:rsid w:val="00A361F9"/>
    <w:rsid w:val="00A362D4"/>
    <w:rsid w:val="00A36402"/>
    <w:rsid w:val="00A3644A"/>
    <w:rsid w:val="00A36745"/>
    <w:rsid w:val="00A36BE7"/>
    <w:rsid w:val="00A36E10"/>
    <w:rsid w:val="00A36F87"/>
    <w:rsid w:val="00A36FCC"/>
    <w:rsid w:val="00A372C8"/>
    <w:rsid w:val="00A37311"/>
    <w:rsid w:val="00A3764B"/>
    <w:rsid w:val="00A3782E"/>
    <w:rsid w:val="00A379D3"/>
    <w:rsid w:val="00A37A7A"/>
    <w:rsid w:val="00A37D25"/>
    <w:rsid w:val="00A37D9B"/>
    <w:rsid w:val="00A37E98"/>
    <w:rsid w:val="00A37F6B"/>
    <w:rsid w:val="00A400CA"/>
    <w:rsid w:val="00A402A1"/>
    <w:rsid w:val="00A4032B"/>
    <w:rsid w:val="00A40656"/>
    <w:rsid w:val="00A40808"/>
    <w:rsid w:val="00A40920"/>
    <w:rsid w:val="00A40BC6"/>
    <w:rsid w:val="00A410A6"/>
    <w:rsid w:val="00A41112"/>
    <w:rsid w:val="00A41470"/>
    <w:rsid w:val="00A415E1"/>
    <w:rsid w:val="00A4191B"/>
    <w:rsid w:val="00A41B8F"/>
    <w:rsid w:val="00A41D54"/>
    <w:rsid w:val="00A41DD6"/>
    <w:rsid w:val="00A41EF7"/>
    <w:rsid w:val="00A41FC8"/>
    <w:rsid w:val="00A41FCB"/>
    <w:rsid w:val="00A42061"/>
    <w:rsid w:val="00A42065"/>
    <w:rsid w:val="00A421F0"/>
    <w:rsid w:val="00A423B8"/>
    <w:rsid w:val="00A4243F"/>
    <w:rsid w:val="00A429D1"/>
    <w:rsid w:val="00A429D9"/>
    <w:rsid w:val="00A429F6"/>
    <w:rsid w:val="00A42A6D"/>
    <w:rsid w:val="00A42DBF"/>
    <w:rsid w:val="00A431A1"/>
    <w:rsid w:val="00A4355A"/>
    <w:rsid w:val="00A43671"/>
    <w:rsid w:val="00A43916"/>
    <w:rsid w:val="00A43B42"/>
    <w:rsid w:val="00A43CA0"/>
    <w:rsid w:val="00A44298"/>
    <w:rsid w:val="00A4431B"/>
    <w:rsid w:val="00A449D3"/>
    <w:rsid w:val="00A44D49"/>
    <w:rsid w:val="00A44DDC"/>
    <w:rsid w:val="00A44FC7"/>
    <w:rsid w:val="00A45022"/>
    <w:rsid w:val="00A45320"/>
    <w:rsid w:val="00A457C0"/>
    <w:rsid w:val="00A457D0"/>
    <w:rsid w:val="00A45B9F"/>
    <w:rsid w:val="00A45C31"/>
    <w:rsid w:val="00A461E5"/>
    <w:rsid w:val="00A46442"/>
    <w:rsid w:val="00A4655D"/>
    <w:rsid w:val="00A469C7"/>
    <w:rsid w:val="00A46FDD"/>
    <w:rsid w:val="00A472D5"/>
    <w:rsid w:val="00A4736F"/>
    <w:rsid w:val="00A47A77"/>
    <w:rsid w:val="00A5007F"/>
    <w:rsid w:val="00A501FE"/>
    <w:rsid w:val="00A50424"/>
    <w:rsid w:val="00A50523"/>
    <w:rsid w:val="00A5064C"/>
    <w:rsid w:val="00A5091F"/>
    <w:rsid w:val="00A50989"/>
    <w:rsid w:val="00A50BC9"/>
    <w:rsid w:val="00A50DD2"/>
    <w:rsid w:val="00A51120"/>
    <w:rsid w:val="00A5156A"/>
    <w:rsid w:val="00A517E0"/>
    <w:rsid w:val="00A5180C"/>
    <w:rsid w:val="00A51887"/>
    <w:rsid w:val="00A51A46"/>
    <w:rsid w:val="00A51B08"/>
    <w:rsid w:val="00A51C51"/>
    <w:rsid w:val="00A51D4F"/>
    <w:rsid w:val="00A51F5F"/>
    <w:rsid w:val="00A524A1"/>
    <w:rsid w:val="00A52579"/>
    <w:rsid w:val="00A52D6D"/>
    <w:rsid w:val="00A52ECD"/>
    <w:rsid w:val="00A53B16"/>
    <w:rsid w:val="00A5404D"/>
    <w:rsid w:val="00A54375"/>
    <w:rsid w:val="00A544B0"/>
    <w:rsid w:val="00A546AE"/>
    <w:rsid w:val="00A54B05"/>
    <w:rsid w:val="00A54DA1"/>
    <w:rsid w:val="00A54DD6"/>
    <w:rsid w:val="00A54F85"/>
    <w:rsid w:val="00A5524B"/>
    <w:rsid w:val="00A5541D"/>
    <w:rsid w:val="00A554EF"/>
    <w:rsid w:val="00A55B88"/>
    <w:rsid w:val="00A55D38"/>
    <w:rsid w:val="00A55E73"/>
    <w:rsid w:val="00A56010"/>
    <w:rsid w:val="00A567A0"/>
    <w:rsid w:val="00A567A5"/>
    <w:rsid w:val="00A56936"/>
    <w:rsid w:val="00A56B29"/>
    <w:rsid w:val="00A56E87"/>
    <w:rsid w:val="00A57326"/>
    <w:rsid w:val="00A574E2"/>
    <w:rsid w:val="00A57B2D"/>
    <w:rsid w:val="00A60736"/>
    <w:rsid w:val="00A60866"/>
    <w:rsid w:val="00A60A05"/>
    <w:rsid w:val="00A60B33"/>
    <w:rsid w:val="00A60D69"/>
    <w:rsid w:val="00A60F06"/>
    <w:rsid w:val="00A610D0"/>
    <w:rsid w:val="00A610F0"/>
    <w:rsid w:val="00A6126D"/>
    <w:rsid w:val="00A61811"/>
    <w:rsid w:val="00A61B36"/>
    <w:rsid w:val="00A61B85"/>
    <w:rsid w:val="00A62130"/>
    <w:rsid w:val="00A6267D"/>
    <w:rsid w:val="00A62D85"/>
    <w:rsid w:val="00A62E18"/>
    <w:rsid w:val="00A630A7"/>
    <w:rsid w:val="00A630D1"/>
    <w:rsid w:val="00A63146"/>
    <w:rsid w:val="00A63236"/>
    <w:rsid w:val="00A63295"/>
    <w:rsid w:val="00A637A9"/>
    <w:rsid w:val="00A637FF"/>
    <w:rsid w:val="00A63963"/>
    <w:rsid w:val="00A63C1C"/>
    <w:rsid w:val="00A63D63"/>
    <w:rsid w:val="00A63D8C"/>
    <w:rsid w:val="00A63E57"/>
    <w:rsid w:val="00A64047"/>
    <w:rsid w:val="00A64104"/>
    <w:rsid w:val="00A6427A"/>
    <w:rsid w:val="00A64416"/>
    <w:rsid w:val="00A645C7"/>
    <w:rsid w:val="00A64631"/>
    <w:rsid w:val="00A64729"/>
    <w:rsid w:val="00A64BCD"/>
    <w:rsid w:val="00A64E4F"/>
    <w:rsid w:val="00A65094"/>
    <w:rsid w:val="00A651A1"/>
    <w:rsid w:val="00A651C8"/>
    <w:rsid w:val="00A65241"/>
    <w:rsid w:val="00A65402"/>
    <w:rsid w:val="00A658F2"/>
    <w:rsid w:val="00A65A67"/>
    <w:rsid w:val="00A65DA3"/>
    <w:rsid w:val="00A65E59"/>
    <w:rsid w:val="00A661A4"/>
    <w:rsid w:val="00A662CA"/>
    <w:rsid w:val="00A664D3"/>
    <w:rsid w:val="00A66DD0"/>
    <w:rsid w:val="00A66DE3"/>
    <w:rsid w:val="00A674AA"/>
    <w:rsid w:val="00A674FC"/>
    <w:rsid w:val="00A677D8"/>
    <w:rsid w:val="00A67932"/>
    <w:rsid w:val="00A67BC8"/>
    <w:rsid w:val="00A67BFF"/>
    <w:rsid w:val="00A70153"/>
    <w:rsid w:val="00A70223"/>
    <w:rsid w:val="00A7026D"/>
    <w:rsid w:val="00A702F1"/>
    <w:rsid w:val="00A70340"/>
    <w:rsid w:val="00A705F1"/>
    <w:rsid w:val="00A70C60"/>
    <w:rsid w:val="00A70DF4"/>
    <w:rsid w:val="00A70E15"/>
    <w:rsid w:val="00A70EB5"/>
    <w:rsid w:val="00A70F9B"/>
    <w:rsid w:val="00A71103"/>
    <w:rsid w:val="00A71170"/>
    <w:rsid w:val="00A71642"/>
    <w:rsid w:val="00A719E4"/>
    <w:rsid w:val="00A71AC8"/>
    <w:rsid w:val="00A71C64"/>
    <w:rsid w:val="00A71EB0"/>
    <w:rsid w:val="00A71F5B"/>
    <w:rsid w:val="00A726BC"/>
    <w:rsid w:val="00A72896"/>
    <w:rsid w:val="00A7316F"/>
    <w:rsid w:val="00A731E8"/>
    <w:rsid w:val="00A73252"/>
    <w:rsid w:val="00A734C7"/>
    <w:rsid w:val="00A7358B"/>
    <w:rsid w:val="00A735CA"/>
    <w:rsid w:val="00A7363A"/>
    <w:rsid w:val="00A7372B"/>
    <w:rsid w:val="00A7373E"/>
    <w:rsid w:val="00A73A42"/>
    <w:rsid w:val="00A73D0A"/>
    <w:rsid w:val="00A73EB0"/>
    <w:rsid w:val="00A73EB2"/>
    <w:rsid w:val="00A742EC"/>
    <w:rsid w:val="00A745F9"/>
    <w:rsid w:val="00A7468D"/>
    <w:rsid w:val="00A7498E"/>
    <w:rsid w:val="00A749BB"/>
    <w:rsid w:val="00A74F67"/>
    <w:rsid w:val="00A75240"/>
    <w:rsid w:val="00A75260"/>
    <w:rsid w:val="00A75835"/>
    <w:rsid w:val="00A758E0"/>
    <w:rsid w:val="00A7599C"/>
    <w:rsid w:val="00A75DAD"/>
    <w:rsid w:val="00A75EFC"/>
    <w:rsid w:val="00A76A57"/>
    <w:rsid w:val="00A76BC9"/>
    <w:rsid w:val="00A770A3"/>
    <w:rsid w:val="00A77A9D"/>
    <w:rsid w:val="00A77CE9"/>
    <w:rsid w:val="00A77D39"/>
    <w:rsid w:val="00A801C1"/>
    <w:rsid w:val="00A801FE"/>
    <w:rsid w:val="00A807D1"/>
    <w:rsid w:val="00A8080F"/>
    <w:rsid w:val="00A809CF"/>
    <w:rsid w:val="00A80AB2"/>
    <w:rsid w:val="00A80D8D"/>
    <w:rsid w:val="00A816CB"/>
    <w:rsid w:val="00A8178F"/>
    <w:rsid w:val="00A819F7"/>
    <w:rsid w:val="00A81AEA"/>
    <w:rsid w:val="00A81E1F"/>
    <w:rsid w:val="00A821CD"/>
    <w:rsid w:val="00A821D4"/>
    <w:rsid w:val="00A82477"/>
    <w:rsid w:val="00A82ABD"/>
    <w:rsid w:val="00A82C8F"/>
    <w:rsid w:val="00A831BC"/>
    <w:rsid w:val="00A83338"/>
    <w:rsid w:val="00A83767"/>
    <w:rsid w:val="00A83EB0"/>
    <w:rsid w:val="00A83EFB"/>
    <w:rsid w:val="00A83F92"/>
    <w:rsid w:val="00A83F9D"/>
    <w:rsid w:val="00A84043"/>
    <w:rsid w:val="00A844A3"/>
    <w:rsid w:val="00A84513"/>
    <w:rsid w:val="00A84AB7"/>
    <w:rsid w:val="00A84BEA"/>
    <w:rsid w:val="00A84E00"/>
    <w:rsid w:val="00A8513C"/>
    <w:rsid w:val="00A851C1"/>
    <w:rsid w:val="00A85CF8"/>
    <w:rsid w:val="00A8640A"/>
    <w:rsid w:val="00A86520"/>
    <w:rsid w:val="00A86559"/>
    <w:rsid w:val="00A868FD"/>
    <w:rsid w:val="00A86DD3"/>
    <w:rsid w:val="00A87312"/>
    <w:rsid w:val="00A874AB"/>
    <w:rsid w:val="00A876D7"/>
    <w:rsid w:val="00A87D74"/>
    <w:rsid w:val="00A901F2"/>
    <w:rsid w:val="00A90265"/>
    <w:rsid w:val="00A90413"/>
    <w:rsid w:val="00A90740"/>
    <w:rsid w:val="00A907D1"/>
    <w:rsid w:val="00A908D3"/>
    <w:rsid w:val="00A9090A"/>
    <w:rsid w:val="00A90948"/>
    <w:rsid w:val="00A90A66"/>
    <w:rsid w:val="00A90C10"/>
    <w:rsid w:val="00A90C78"/>
    <w:rsid w:val="00A90FD2"/>
    <w:rsid w:val="00A911A8"/>
    <w:rsid w:val="00A91275"/>
    <w:rsid w:val="00A91433"/>
    <w:rsid w:val="00A9154B"/>
    <w:rsid w:val="00A9202E"/>
    <w:rsid w:val="00A9210D"/>
    <w:rsid w:val="00A9237A"/>
    <w:rsid w:val="00A923EE"/>
    <w:rsid w:val="00A924BC"/>
    <w:rsid w:val="00A925A0"/>
    <w:rsid w:val="00A92734"/>
    <w:rsid w:val="00A92741"/>
    <w:rsid w:val="00A92807"/>
    <w:rsid w:val="00A929DE"/>
    <w:rsid w:val="00A92A0D"/>
    <w:rsid w:val="00A92C46"/>
    <w:rsid w:val="00A92DEE"/>
    <w:rsid w:val="00A92EBE"/>
    <w:rsid w:val="00A930C8"/>
    <w:rsid w:val="00A93526"/>
    <w:rsid w:val="00A9375D"/>
    <w:rsid w:val="00A938E2"/>
    <w:rsid w:val="00A93961"/>
    <w:rsid w:val="00A93D28"/>
    <w:rsid w:val="00A93D50"/>
    <w:rsid w:val="00A94446"/>
    <w:rsid w:val="00A94575"/>
    <w:rsid w:val="00A9494C"/>
    <w:rsid w:val="00A94B7E"/>
    <w:rsid w:val="00A94C11"/>
    <w:rsid w:val="00A950C3"/>
    <w:rsid w:val="00A9511D"/>
    <w:rsid w:val="00A95328"/>
    <w:rsid w:val="00A955F1"/>
    <w:rsid w:val="00A95780"/>
    <w:rsid w:val="00A95798"/>
    <w:rsid w:val="00A95A34"/>
    <w:rsid w:val="00A95EAC"/>
    <w:rsid w:val="00A96223"/>
    <w:rsid w:val="00A96CFC"/>
    <w:rsid w:val="00A96E43"/>
    <w:rsid w:val="00A97ADB"/>
    <w:rsid w:val="00A97C05"/>
    <w:rsid w:val="00A97EB3"/>
    <w:rsid w:val="00A97F27"/>
    <w:rsid w:val="00AA009F"/>
    <w:rsid w:val="00AA056D"/>
    <w:rsid w:val="00AA05D2"/>
    <w:rsid w:val="00AA078D"/>
    <w:rsid w:val="00AA08E8"/>
    <w:rsid w:val="00AA0A37"/>
    <w:rsid w:val="00AA0CBF"/>
    <w:rsid w:val="00AA13C2"/>
    <w:rsid w:val="00AA14B1"/>
    <w:rsid w:val="00AA164F"/>
    <w:rsid w:val="00AA1784"/>
    <w:rsid w:val="00AA1968"/>
    <w:rsid w:val="00AA1CE0"/>
    <w:rsid w:val="00AA1DCD"/>
    <w:rsid w:val="00AA29CD"/>
    <w:rsid w:val="00AA2EE6"/>
    <w:rsid w:val="00AA2EFD"/>
    <w:rsid w:val="00AA2F2D"/>
    <w:rsid w:val="00AA3E23"/>
    <w:rsid w:val="00AA402F"/>
    <w:rsid w:val="00AA41B9"/>
    <w:rsid w:val="00AA42FA"/>
    <w:rsid w:val="00AA46F9"/>
    <w:rsid w:val="00AA49E0"/>
    <w:rsid w:val="00AA4A44"/>
    <w:rsid w:val="00AA4E5F"/>
    <w:rsid w:val="00AA4F7F"/>
    <w:rsid w:val="00AA51AA"/>
    <w:rsid w:val="00AA542B"/>
    <w:rsid w:val="00AA55E0"/>
    <w:rsid w:val="00AA561A"/>
    <w:rsid w:val="00AA5696"/>
    <w:rsid w:val="00AA5783"/>
    <w:rsid w:val="00AA5A6C"/>
    <w:rsid w:val="00AA5AD1"/>
    <w:rsid w:val="00AA5C17"/>
    <w:rsid w:val="00AA5C6F"/>
    <w:rsid w:val="00AA5D91"/>
    <w:rsid w:val="00AA5DB7"/>
    <w:rsid w:val="00AA5FFF"/>
    <w:rsid w:val="00AA6784"/>
    <w:rsid w:val="00AA6946"/>
    <w:rsid w:val="00AA6A8D"/>
    <w:rsid w:val="00AA6C13"/>
    <w:rsid w:val="00AA6ED1"/>
    <w:rsid w:val="00AA736D"/>
    <w:rsid w:val="00AA73F0"/>
    <w:rsid w:val="00AA7548"/>
    <w:rsid w:val="00AA756B"/>
    <w:rsid w:val="00AA7738"/>
    <w:rsid w:val="00AA7B35"/>
    <w:rsid w:val="00AA7B91"/>
    <w:rsid w:val="00AA7C22"/>
    <w:rsid w:val="00AA7DF2"/>
    <w:rsid w:val="00AA7E71"/>
    <w:rsid w:val="00AB0193"/>
    <w:rsid w:val="00AB07CB"/>
    <w:rsid w:val="00AB0BE5"/>
    <w:rsid w:val="00AB0CC0"/>
    <w:rsid w:val="00AB14E3"/>
    <w:rsid w:val="00AB14E9"/>
    <w:rsid w:val="00AB151A"/>
    <w:rsid w:val="00AB1614"/>
    <w:rsid w:val="00AB164C"/>
    <w:rsid w:val="00AB1AD2"/>
    <w:rsid w:val="00AB1B19"/>
    <w:rsid w:val="00AB1C0C"/>
    <w:rsid w:val="00AB1F31"/>
    <w:rsid w:val="00AB27AE"/>
    <w:rsid w:val="00AB2D94"/>
    <w:rsid w:val="00AB2EBC"/>
    <w:rsid w:val="00AB311D"/>
    <w:rsid w:val="00AB33E6"/>
    <w:rsid w:val="00AB343F"/>
    <w:rsid w:val="00AB3802"/>
    <w:rsid w:val="00AB388F"/>
    <w:rsid w:val="00AB392A"/>
    <w:rsid w:val="00AB39DE"/>
    <w:rsid w:val="00AB3C72"/>
    <w:rsid w:val="00AB3CBA"/>
    <w:rsid w:val="00AB3E6E"/>
    <w:rsid w:val="00AB40FB"/>
    <w:rsid w:val="00AB4491"/>
    <w:rsid w:val="00AB4723"/>
    <w:rsid w:val="00AB480D"/>
    <w:rsid w:val="00AB48B9"/>
    <w:rsid w:val="00AB4912"/>
    <w:rsid w:val="00AB49E7"/>
    <w:rsid w:val="00AB4A98"/>
    <w:rsid w:val="00AB4BB7"/>
    <w:rsid w:val="00AB4BE0"/>
    <w:rsid w:val="00AB4C65"/>
    <w:rsid w:val="00AB548C"/>
    <w:rsid w:val="00AB577D"/>
    <w:rsid w:val="00AB5827"/>
    <w:rsid w:val="00AB5D41"/>
    <w:rsid w:val="00AB5F78"/>
    <w:rsid w:val="00AB62A5"/>
    <w:rsid w:val="00AB62AA"/>
    <w:rsid w:val="00AB6306"/>
    <w:rsid w:val="00AB6625"/>
    <w:rsid w:val="00AB6819"/>
    <w:rsid w:val="00AB695A"/>
    <w:rsid w:val="00AB69BF"/>
    <w:rsid w:val="00AB6BE2"/>
    <w:rsid w:val="00AB6D6A"/>
    <w:rsid w:val="00AB6E52"/>
    <w:rsid w:val="00AB6F68"/>
    <w:rsid w:val="00AB7159"/>
    <w:rsid w:val="00AB7160"/>
    <w:rsid w:val="00AB71F5"/>
    <w:rsid w:val="00AB7672"/>
    <w:rsid w:val="00AB76C1"/>
    <w:rsid w:val="00AB7FAD"/>
    <w:rsid w:val="00AB7FF6"/>
    <w:rsid w:val="00AC01A6"/>
    <w:rsid w:val="00AC037C"/>
    <w:rsid w:val="00AC042E"/>
    <w:rsid w:val="00AC0591"/>
    <w:rsid w:val="00AC09AA"/>
    <w:rsid w:val="00AC0A75"/>
    <w:rsid w:val="00AC0B9B"/>
    <w:rsid w:val="00AC0C00"/>
    <w:rsid w:val="00AC0E0C"/>
    <w:rsid w:val="00AC0E61"/>
    <w:rsid w:val="00AC0E67"/>
    <w:rsid w:val="00AC0F77"/>
    <w:rsid w:val="00AC1024"/>
    <w:rsid w:val="00AC1531"/>
    <w:rsid w:val="00AC164E"/>
    <w:rsid w:val="00AC165D"/>
    <w:rsid w:val="00AC1836"/>
    <w:rsid w:val="00AC1D8A"/>
    <w:rsid w:val="00AC1E8B"/>
    <w:rsid w:val="00AC204A"/>
    <w:rsid w:val="00AC20C1"/>
    <w:rsid w:val="00AC2243"/>
    <w:rsid w:val="00AC2305"/>
    <w:rsid w:val="00AC23D3"/>
    <w:rsid w:val="00AC24F4"/>
    <w:rsid w:val="00AC2579"/>
    <w:rsid w:val="00AC268E"/>
    <w:rsid w:val="00AC282A"/>
    <w:rsid w:val="00AC291B"/>
    <w:rsid w:val="00AC2936"/>
    <w:rsid w:val="00AC2A1B"/>
    <w:rsid w:val="00AC2B4A"/>
    <w:rsid w:val="00AC2CE2"/>
    <w:rsid w:val="00AC2F97"/>
    <w:rsid w:val="00AC30BB"/>
    <w:rsid w:val="00AC30FF"/>
    <w:rsid w:val="00AC32EC"/>
    <w:rsid w:val="00AC3306"/>
    <w:rsid w:val="00AC3479"/>
    <w:rsid w:val="00AC38AD"/>
    <w:rsid w:val="00AC38C5"/>
    <w:rsid w:val="00AC3A30"/>
    <w:rsid w:val="00AC3C09"/>
    <w:rsid w:val="00AC3C2D"/>
    <w:rsid w:val="00AC3CD1"/>
    <w:rsid w:val="00AC3D61"/>
    <w:rsid w:val="00AC43AC"/>
    <w:rsid w:val="00AC454D"/>
    <w:rsid w:val="00AC485C"/>
    <w:rsid w:val="00AC4C09"/>
    <w:rsid w:val="00AC4F84"/>
    <w:rsid w:val="00AC5116"/>
    <w:rsid w:val="00AC52F8"/>
    <w:rsid w:val="00AC53E0"/>
    <w:rsid w:val="00AC568E"/>
    <w:rsid w:val="00AC56E5"/>
    <w:rsid w:val="00AC57B9"/>
    <w:rsid w:val="00AC5B5A"/>
    <w:rsid w:val="00AC6119"/>
    <w:rsid w:val="00AC626A"/>
    <w:rsid w:val="00AC633D"/>
    <w:rsid w:val="00AC6A86"/>
    <w:rsid w:val="00AC6B43"/>
    <w:rsid w:val="00AC6B8D"/>
    <w:rsid w:val="00AC6C00"/>
    <w:rsid w:val="00AC70A9"/>
    <w:rsid w:val="00AC70AC"/>
    <w:rsid w:val="00AC71E9"/>
    <w:rsid w:val="00AC72F4"/>
    <w:rsid w:val="00AC750A"/>
    <w:rsid w:val="00AC7539"/>
    <w:rsid w:val="00AC7680"/>
    <w:rsid w:val="00AC78AD"/>
    <w:rsid w:val="00AC78C1"/>
    <w:rsid w:val="00AC7A31"/>
    <w:rsid w:val="00AC7CA7"/>
    <w:rsid w:val="00AC7DDE"/>
    <w:rsid w:val="00AC7F1A"/>
    <w:rsid w:val="00AD018A"/>
    <w:rsid w:val="00AD04D5"/>
    <w:rsid w:val="00AD0810"/>
    <w:rsid w:val="00AD0A1D"/>
    <w:rsid w:val="00AD0C62"/>
    <w:rsid w:val="00AD0F34"/>
    <w:rsid w:val="00AD0F5C"/>
    <w:rsid w:val="00AD13A4"/>
    <w:rsid w:val="00AD17D2"/>
    <w:rsid w:val="00AD193C"/>
    <w:rsid w:val="00AD1EE1"/>
    <w:rsid w:val="00AD2358"/>
    <w:rsid w:val="00AD2386"/>
    <w:rsid w:val="00AD254A"/>
    <w:rsid w:val="00AD262B"/>
    <w:rsid w:val="00AD27F2"/>
    <w:rsid w:val="00AD29A1"/>
    <w:rsid w:val="00AD2BE6"/>
    <w:rsid w:val="00AD3353"/>
    <w:rsid w:val="00AD354D"/>
    <w:rsid w:val="00AD3754"/>
    <w:rsid w:val="00AD3839"/>
    <w:rsid w:val="00AD3A3F"/>
    <w:rsid w:val="00AD3E2B"/>
    <w:rsid w:val="00AD3E76"/>
    <w:rsid w:val="00AD3E78"/>
    <w:rsid w:val="00AD41CC"/>
    <w:rsid w:val="00AD45F6"/>
    <w:rsid w:val="00AD4788"/>
    <w:rsid w:val="00AD4AC3"/>
    <w:rsid w:val="00AD52CD"/>
    <w:rsid w:val="00AD53C8"/>
    <w:rsid w:val="00AD5426"/>
    <w:rsid w:val="00AD54B7"/>
    <w:rsid w:val="00AD54F7"/>
    <w:rsid w:val="00AD5603"/>
    <w:rsid w:val="00AD57DD"/>
    <w:rsid w:val="00AD5A32"/>
    <w:rsid w:val="00AD5B13"/>
    <w:rsid w:val="00AD5B6B"/>
    <w:rsid w:val="00AD5D57"/>
    <w:rsid w:val="00AD6217"/>
    <w:rsid w:val="00AD62CD"/>
    <w:rsid w:val="00AD6375"/>
    <w:rsid w:val="00AD69CC"/>
    <w:rsid w:val="00AD6B3E"/>
    <w:rsid w:val="00AD6E0D"/>
    <w:rsid w:val="00AD779C"/>
    <w:rsid w:val="00AD7855"/>
    <w:rsid w:val="00AD78AC"/>
    <w:rsid w:val="00AD7C0B"/>
    <w:rsid w:val="00AD7CEE"/>
    <w:rsid w:val="00AD7F2E"/>
    <w:rsid w:val="00AE000C"/>
    <w:rsid w:val="00AE0233"/>
    <w:rsid w:val="00AE0772"/>
    <w:rsid w:val="00AE07C5"/>
    <w:rsid w:val="00AE084C"/>
    <w:rsid w:val="00AE0FB0"/>
    <w:rsid w:val="00AE12E5"/>
    <w:rsid w:val="00AE13BC"/>
    <w:rsid w:val="00AE1479"/>
    <w:rsid w:val="00AE188D"/>
    <w:rsid w:val="00AE193E"/>
    <w:rsid w:val="00AE195E"/>
    <w:rsid w:val="00AE1988"/>
    <w:rsid w:val="00AE1BC4"/>
    <w:rsid w:val="00AE1C1C"/>
    <w:rsid w:val="00AE1DBE"/>
    <w:rsid w:val="00AE1DDB"/>
    <w:rsid w:val="00AE1E6E"/>
    <w:rsid w:val="00AE286D"/>
    <w:rsid w:val="00AE29BF"/>
    <w:rsid w:val="00AE29E1"/>
    <w:rsid w:val="00AE2A18"/>
    <w:rsid w:val="00AE3219"/>
    <w:rsid w:val="00AE33C7"/>
    <w:rsid w:val="00AE34B6"/>
    <w:rsid w:val="00AE36AC"/>
    <w:rsid w:val="00AE3728"/>
    <w:rsid w:val="00AE39FA"/>
    <w:rsid w:val="00AE3A71"/>
    <w:rsid w:val="00AE4458"/>
    <w:rsid w:val="00AE45AE"/>
    <w:rsid w:val="00AE4782"/>
    <w:rsid w:val="00AE4A9D"/>
    <w:rsid w:val="00AE4BB9"/>
    <w:rsid w:val="00AE4E1E"/>
    <w:rsid w:val="00AE4F03"/>
    <w:rsid w:val="00AE50D3"/>
    <w:rsid w:val="00AE529D"/>
    <w:rsid w:val="00AE537E"/>
    <w:rsid w:val="00AE5C23"/>
    <w:rsid w:val="00AE5C25"/>
    <w:rsid w:val="00AE675E"/>
    <w:rsid w:val="00AE67BD"/>
    <w:rsid w:val="00AE682D"/>
    <w:rsid w:val="00AE68EF"/>
    <w:rsid w:val="00AE6941"/>
    <w:rsid w:val="00AE69ED"/>
    <w:rsid w:val="00AE7105"/>
    <w:rsid w:val="00AE738D"/>
    <w:rsid w:val="00AE756B"/>
    <w:rsid w:val="00AE7694"/>
    <w:rsid w:val="00AE7797"/>
    <w:rsid w:val="00AE7D88"/>
    <w:rsid w:val="00AE7D8B"/>
    <w:rsid w:val="00AE7E6F"/>
    <w:rsid w:val="00AF0096"/>
    <w:rsid w:val="00AF054C"/>
    <w:rsid w:val="00AF0AB6"/>
    <w:rsid w:val="00AF0B1F"/>
    <w:rsid w:val="00AF0C6C"/>
    <w:rsid w:val="00AF0EF3"/>
    <w:rsid w:val="00AF12E9"/>
    <w:rsid w:val="00AF1765"/>
    <w:rsid w:val="00AF18D7"/>
    <w:rsid w:val="00AF1A40"/>
    <w:rsid w:val="00AF1B88"/>
    <w:rsid w:val="00AF1C5B"/>
    <w:rsid w:val="00AF1CE3"/>
    <w:rsid w:val="00AF2223"/>
    <w:rsid w:val="00AF23AC"/>
    <w:rsid w:val="00AF24BE"/>
    <w:rsid w:val="00AF272C"/>
    <w:rsid w:val="00AF2897"/>
    <w:rsid w:val="00AF2972"/>
    <w:rsid w:val="00AF30AF"/>
    <w:rsid w:val="00AF33F2"/>
    <w:rsid w:val="00AF344A"/>
    <w:rsid w:val="00AF346C"/>
    <w:rsid w:val="00AF37FB"/>
    <w:rsid w:val="00AF4258"/>
    <w:rsid w:val="00AF42CD"/>
    <w:rsid w:val="00AF4422"/>
    <w:rsid w:val="00AF44B2"/>
    <w:rsid w:val="00AF4566"/>
    <w:rsid w:val="00AF45E3"/>
    <w:rsid w:val="00AF465E"/>
    <w:rsid w:val="00AF4CCF"/>
    <w:rsid w:val="00AF5072"/>
    <w:rsid w:val="00AF514C"/>
    <w:rsid w:val="00AF52CB"/>
    <w:rsid w:val="00AF54F7"/>
    <w:rsid w:val="00AF5617"/>
    <w:rsid w:val="00AF5776"/>
    <w:rsid w:val="00AF5AAC"/>
    <w:rsid w:val="00AF5E0E"/>
    <w:rsid w:val="00AF5E5E"/>
    <w:rsid w:val="00AF5E76"/>
    <w:rsid w:val="00AF5EDB"/>
    <w:rsid w:val="00AF684E"/>
    <w:rsid w:val="00AF68EE"/>
    <w:rsid w:val="00AF6B16"/>
    <w:rsid w:val="00AF6BA2"/>
    <w:rsid w:val="00AF6C95"/>
    <w:rsid w:val="00AF6CF1"/>
    <w:rsid w:val="00AF6D65"/>
    <w:rsid w:val="00AF703C"/>
    <w:rsid w:val="00AF715F"/>
    <w:rsid w:val="00AF716A"/>
    <w:rsid w:val="00AF727B"/>
    <w:rsid w:val="00AF7AEE"/>
    <w:rsid w:val="00AF7B21"/>
    <w:rsid w:val="00AF7B49"/>
    <w:rsid w:val="00B0020C"/>
    <w:rsid w:val="00B00831"/>
    <w:rsid w:val="00B009CE"/>
    <w:rsid w:val="00B010A1"/>
    <w:rsid w:val="00B0153E"/>
    <w:rsid w:val="00B016A8"/>
    <w:rsid w:val="00B01B96"/>
    <w:rsid w:val="00B01D70"/>
    <w:rsid w:val="00B01EE2"/>
    <w:rsid w:val="00B01F05"/>
    <w:rsid w:val="00B01F2D"/>
    <w:rsid w:val="00B020E3"/>
    <w:rsid w:val="00B02123"/>
    <w:rsid w:val="00B02739"/>
    <w:rsid w:val="00B028F7"/>
    <w:rsid w:val="00B02ABD"/>
    <w:rsid w:val="00B02BA7"/>
    <w:rsid w:val="00B02C3C"/>
    <w:rsid w:val="00B02C65"/>
    <w:rsid w:val="00B036B2"/>
    <w:rsid w:val="00B0373D"/>
    <w:rsid w:val="00B03A6A"/>
    <w:rsid w:val="00B03A6E"/>
    <w:rsid w:val="00B04492"/>
    <w:rsid w:val="00B0486D"/>
    <w:rsid w:val="00B04B00"/>
    <w:rsid w:val="00B04D29"/>
    <w:rsid w:val="00B04D44"/>
    <w:rsid w:val="00B050BB"/>
    <w:rsid w:val="00B05292"/>
    <w:rsid w:val="00B053E0"/>
    <w:rsid w:val="00B053F8"/>
    <w:rsid w:val="00B054D7"/>
    <w:rsid w:val="00B05591"/>
    <w:rsid w:val="00B059D1"/>
    <w:rsid w:val="00B05A14"/>
    <w:rsid w:val="00B05B89"/>
    <w:rsid w:val="00B05D86"/>
    <w:rsid w:val="00B05EE2"/>
    <w:rsid w:val="00B068B7"/>
    <w:rsid w:val="00B06940"/>
    <w:rsid w:val="00B06BCA"/>
    <w:rsid w:val="00B06F94"/>
    <w:rsid w:val="00B070FB"/>
    <w:rsid w:val="00B07138"/>
    <w:rsid w:val="00B07387"/>
    <w:rsid w:val="00B07431"/>
    <w:rsid w:val="00B077FB"/>
    <w:rsid w:val="00B079ED"/>
    <w:rsid w:val="00B1046C"/>
    <w:rsid w:val="00B1066E"/>
    <w:rsid w:val="00B106F3"/>
    <w:rsid w:val="00B10E1F"/>
    <w:rsid w:val="00B11296"/>
    <w:rsid w:val="00B114FC"/>
    <w:rsid w:val="00B11C82"/>
    <w:rsid w:val="00B11CF2"/>
    <w:rsid w:val="00B120DF"/>
    <w:rsid w:val="00B121DB"/>
    <w:rsid w:val="00B1226A"/>
    <w:rsid w:val="00B1230D"/>
    <w:rsid w:val="00B125F1"/>
    <w:rsid w:val="00B12889"/>
    <w:rsid w:val="00B12B9D"/>
    <w:rsid w:val="00B12E82"/>
    <w:rsid w:val="00B12FA9"/>
    <w:rsid w:val="00B13036"/>
    <w:rsid w:val="00B13074"/>
    <w:rsid w:val="00B1307A"/>
    <w:rsid w:val="00B13483"/>
    <w:rsid w:val="00B13666"/>
    <w:rsid w:val="00B1369D"/>
    <w:rsid w:val="00B1375A"/>
    <w:rsid w:val="00B13959"/>
    <w:rsid w:val="00B13A47"/>
    <w:rsid w:val="00B13A7F"/>
    <w:rsid w:val="00B13ACC"/>
    <w:rsid w:val="00B13C61"/>
    <w:rsid w:val="00B13C9C"/>
    <w:rsid w:val="00B13E55"/>
    <w:rsid w:val="00B14509"/>
    <w:rsid w:val="00B148F2"/>
    <w:rsid w:val="00B14A98"/>
    <w:rsid w:val="00B14AE1"/>
    <w:rsid w:val="00B14B34"/>
    <w:rsid w:val="00B14B81"/>
    <w:rsid w:val="00B14BE9"/>
    <w:rsid w:val="00B14C97"/>
    <w:rsid w:val="00B15022"/>
    <w:rsid w:val="00B152FD"/>
    <w:rsid w:val="00B1544A"/>
    <w:rsid w:val="00B1574D"/>
    <w:rsid w:val="00B157E6"/>
    <w:rsid w:val="00B15B0B"/>
    <w:rsid w:val="00B15BFE"/>
    <w:rsid w:val="00B15D4F"/>
    <w:rsid w:val="00B15D92"/>
    <w:rsid w:val="00B15E0B"/>
    <w:rsid w:val="00B15FF0"/>
    <w:rsid w:val="00B16239"/>
    <w:rsid w:val="00B16487"/>
    <w:rsid w:val="00B16652"/>
    <w:rsid w:val="00B16757"/>
    <w:rsid w:val="00B16765"/>
    <w:rsid w:val="00B167AD"/>
    <w:rsid w:val="00B169B4"/>
    <w:rsid w:val="00B16A82"/>
    <w:rsid w:val="00B17242"/>
    <w:rsid w:val="00B174CE"/>
    <w:rsid w:val="00B177FF"/>
    <w:rsid w:val="00B17A28"/>
    <w:rsid w:val="00B17C4D"/>
    <w:rsid w:val="00B200B1"/>
    <w:rsid w:val="00B200C1"/>
    <w:rsid w:val="00B20526"/>
    <w:rsid w:val="00B20C00"/>
    <w:rsid w:val="00B20FAC"/>
    <w:rsid w:val="00B215CF"/>
    <w:rsid w:val="00B21D81"/>
    <w:rsid w:val="00B22152"/>
    <w:rsid w:val="00B2261C"/>
    <w:rsid w:val="00B228D8"/>
    <w:rsid w:val="00B22999"/>
    <w:rsid w:val="00B22E69"/>
    <w:rsid w:val="00B22E9E"/>
    <w:rsid w:val="00B232EB"/>
    <w:rsid w:val="00B2349D"/>
    <w:rsid w:val="00B234E8"/>
    <w:rsid w:val="00B23563"/>
    <w:rsid w:val="00B23789"/>
    <w:rsid w:val="00B23A6B"/>
    <w:rsid w:val="00B23B73"/>
    <w:rsid w:val="00B2418A"/>
    <w:rsid w:val="00B2459F"/>
    <w:rsid w:val="00B2478D"/>
    <w:rsid w:val="00B24876"/>
    <w:rsid w:val="00B24C88"/>
    <w:rsid w:val="00B24D65"/>
    <w:rsid w:val="00B25197"/>
    <w:rsid w:val="00B25297"/>
    <w:rsid w:val="00B253DD"/>
    <w:rsid w:val="00B25889"/>
    <w:rsid w:val="00B25B8E"/>
    <w:rsid w:val="00B25FCE"/>
    <w:rsid w:val="00B2609E"/>
    <w:rsid w:val="00B261BC"/>
    <w:rsid w:val="00B26473"/>
    <w:rsid w:val="00B26BD1"/>
    <w:rsid w:val="00B26CF0"/>
    <w:rsid w:val="00B270A8"/>
    <w:rsid w:val="00B2722F"/>
    <w:rsid w:val="00B27692"/>
    <w:rsid w:val="00B278EB"/>
    <w:rsid w:val="00B30022"/>
    <w:rsid w:val="00B3003C"/>
    <w:rsid w:val="00B3013B"/>
    <w:rsid w:val="00B302EB"/>
    <w:rsid w:val="00B30472"/>
    <w:rsid w:val="00B306A3"/>
    <w:rsid w:val="00B306E1"/>
    <w:rsid w:val="00B30A4F"/>
    <w:rsid w:val="00B30C9A"/>
    <w:rsid w:val="00B30FE8"/>
    <w:rsid w:val="00B3188E"/>
    <w:rsid w:val="00B3223A"/>
    <w:rsid w:val="00B32459"/>
    <w:rsid w:val="00B3266F"/>
    <w:rsid w:val="00B328C3"/>
    <w:rsid w:val="00B328D5"/>
    <w:rsid w:val="00B32E5D"/>
    <w:rsid w:val="00B32E9A"/>
    <w:rsid w:val="00B32FA2"/>
    <w:rsid w:val="00B33470"/>
    <w:rsid w:val="00B33D29"/>
    <w:rsid w:val="00B33F26"/>
    <w:rsid w:val="00B33F73"/>
    <w:rsid w:val="00B3448A"/>
    <w:rsid w:val="00B34514"/>
    <w:rsid w:val="00B34634"/>
    <w:rsid w:val="00B346B4"/>
    <w:rsid w:val="00B347D4"/>
    <w:rsid w:val="00B3487F"/>
    <w:rsid w:val="00B34A29"/>
    <w:rsid w:val="00B34ACF"/>
    <w:rsid w:val="00B34B60"/>
    <w:rsid w:val="00B34B72"/>
    <w:rsid w:val="00B3507D"/>
    <w:rsid w:val="00B350AA"/>
    <w:rsid w:val="00B355CE"/>
    <w:rsid w:val="00B356E9"/>
    <w:rsid w:val="00B3582E"/>
    <w:rsid w:val="00B358B6"/>
    <w:rsid w:val="00B359A3"/>
    <w:rsid w:val="00B359DC"/>
    <w:rsid w:val="00B35EE0"/>
    <w:rsid w:val="00B36F6F"/>
    <w:rsid w:val="00B370E6"/>
    <w:rsid w:val="00B3736A"/>
    <w:rsid w:val="00B37519"/>
    <w:rsid w:val="00B378EA"/>
    <w:rsid w:val="00B37A67"/>
    <w:rsid w:val="00B37BAD"/>
    <w:rsid w:val="00B40785"/>
    <w:rsid w:val="00B40A3E"/>
    <w:rsid w:val="00B40AC0"/>
    <w:rsid w:val="00B413A6"/>
    <w:rsid w:val="00B4140B"/>
    <w:rsid w:val="00B41575"/>
    <w:rsid w:val="00B416B5"/>
    <w:rsid w:val="00B41A2A"/>
    <w:rsid w:val="00B41EF4"/>
    <w:rsid w:val="00B425A8"/>
    <w:rsid w:val="00B42612"/>
    <w:rsid w:val="00B42D12"/>
    <w:rsid w:val="00B43099"/>
    <w:rsid w:val="00B432EF"/>
    <w:rsid w:val="00B43469"/>
    <w:rsid w:val="00B43968"/>
    <w:rsid w:val="00B43B21"/>
    <w:rsid w:val="00B43CAD"/>
    <w:rsid w:val="00B44259"/>
    <w:rsid w:val="00B44671"/>
    <w:rsid w:val="00B446BC"/>
    <w:rsid w:val="00B448C1"/>
    <w:rsid w:val="00B4490B"/>
    <w:rsid w:val="00B44A93"/>
    <w:rsid w:val="00B44AAA"/>
    <w:rsid w:val="00B44D5C"/>
    <w:rsid w:val="00B4523F"/>
    <w:rsid w:val="00B452B5"/>
    <w:rsid w:val="00B454E4"/>
    <w:rsid w:val="00B4585D"/>
    <w:rsid w:val="00B459E7"/>
    <w:rsid w:val="00B45CA3"/>
    <w:rsid w:val="00B461A7"/>
    <w:rsid w:val="00B4634B"/>
    <w:rsid w:val="00B466C5"/>
    <w:rsid w:val="00B46895"/>
    <w:rsid w:val="00B46C65"/>
    <w:rsid w:val="00B4707B"/>
    <w:rsid w:val="00B47087"/>
    <w:rsid w:val="00B471E3"/>
    <w:rsid w:val="00B473A5"/>
    <w:rsid w:val="00B474AF"/>
    <w:rsid w:val="00B47504"/>
    <w:rsid w:val="00B47665"/>
    <w:rsid w:val="00B476C5"/>
    <w:rsid w:val="00B47A25"/>
    <w:rsid w:val="00B47C03"/>
    <w:rsid w:val="00B47FE2"/>
    <w:rsid w:val="00B5010C"/>
    <w:rsid w:val="00B50AB0"/>
    <w:rsid w:val="00B50B16"/>
    <w:rsid w:val="00B50B32"/>
    <w:rsid w:val="00B50E4A"/>
    <w:rsid w:val="00B50EE8"/>
    <w:rsid w:val="00B50F87"/>
    <w:rsid w:val="00B51024"/>
    <w:rsid w:val="00B51117"/>
    <w:rsid w:val="00B51265"/>
    <w:rsid w:val="00B51321"/>
    <w:rsid w:val="00B51A91"/>
    <w:rsid w:val="00B51D39"/>
    <w:rsid w:val="00B51F40"/>
    <w:rsid w:val="00B522D7"/>
    <w:rsid w:val="00B5231A"/>
    <w:rsid w:val="00B52565"/>
    <w:rsid w:val="00B52A29"/>
    <w:rsid w:val="00B53569"/>
    <w:rsid w:val="00B53A3A"/>
    <w:rsid w:val="00B53F10"/>
    <w:rsid w:val="00B53FB0"/>
    <w:rsid w:val="00B53FF8"/>
    <w:rsid w:val="00B547B7"/>
    <w:rsid w:val="00B549E7"/>
    <w:rsid w:val="00B54BC1"/>
    <w:rsid w:val="00B54BE0"/>
    <w:rsid w:val="00B5517B"/>
    <w:rsid w:val="00B55183"/>
    <w:rsid w:val="00B55472"/>
    <w:rsid w:val="00B557DE"/>
    <w:rsid w:val="00B55981"/>
    <w:rsid w:val="00B559A0"/>
    <w:rsid w:val="00B55DBA"/>
    <w:rsid w:val="00B56061"/>
    <w:rsid w:val="00B562C7"/>
    <w:rsid w:val="00B56337"/>
    <w:rsid w:val="00B5656B"/>
    <w:rsid w:val="00B56920"/>
    <w:rsid w:val="00B5693A"/>
    <w:rsid w:val="00B56A3D"/>
    <w:rsid w:val="00B571AE"/>
    <w:rsid w:val="00B572F2"/>
    <w:rsid w:val="00B575A7"/>
    <w:rsid w:val="00B577DE"/>
    <w:rsid w:val="00B578BD"/>
    <w:rsid w:val="00B578EE"/>
    <w:rsid w:val="00B57AEF"/>
    <w:rsid w:val="00B600C6"/>
    <w:rsid w:val="00B60339"/>
    <w:rsid w:val="00B60362"/>
    <w:rsid w:val="00B6037C"/>
    <w:rsid w:val="00B607BE"/>
    <w:rsid w:val="00B6089B"/>
    <w:rsid w:val="00B60FBC"/>
    <w:rsid w:val="00B60FCC"/>
    <w:rsid w:val="00B61328"/>
    <w:rsid w:val="00B6142F"/>
    <w:rsid w:val="00B616F7"/>
    <w:rsid w:val="00B618A6"/>
    <w:rsid w:val="00B61B81"/>
    <w:rsid w:val="00B61B94"/>
    <w:rsid w:val="00B61F70"/>
    <w:rsid w:val="00B62572"/>
    <w:rsid w:val="00B629AB"/>
    <w:rsid w:val="00B62BC6"/>
    <w:rsid w:val="00B630B5"/>
    <w:rsid w:val="00B63168"/>
    <w:rsid w:val="00B633D6"/>
    <w:rsid w:val="00B638AD"/>
    <w:rsid w:val="00B63965"/>
    <w:rsid w:val="00B639CB"/>
    <w:rsid w:val="00B63DBC"/>
    <w:rsid w:val="00B63E04"/>
    <w:rsid w:val="00B63FE7"/>
    <w:rsid w:val="00B644BD"/>
    <w:rsid w:val="00B647DF"/>
    <w:rsid w:val="00B647E4"/>
    <w:rsid w:val="00B6490A"/>
    <w:rsid w:val="00B64923"/>
    <w:rsid w:val="00B64B87"/>
    <w:rsid w:val="00B64DDA"/>
    <w:rsid w:val="00B64DFF"/>
    <w:rsid w:val="00B6515F"/>
    <w:rsid w:val="00B6521D"/>
    <w:rsid w:val="00B6552A"/>
    <w:rsid w:val="00B65773"/>
    <w:rsid w:val="00B66221"/>
    <w:rsid w:val="00B66342"/>
    <w:rsid w:val="00B66586"/>
    <w:rsid w:val="00B66714"/>
    <w:rsid w:val="00B66921"/>
    <w:rsid w:val="00B6693B"/>
    <w:rsid w:val="00B66A27"/>
    <w:rsid w:val="00B672BF"/>
    <w:rsid w:val="00B67376"/>
    <w:rsid w:val="00B67411"/>
    <w:rsid w:val="00B675FB"/>
    <w:rsid w:val="00B677CB"/>
    <w:rsid w:val="00B67A52"/>
    <w:rsid w:val="00B67CA7"/>
    <w:rsid w:val="00B67FC3"/>
    <w:rsid w:val="00B7000B"/>
    <w:rsid w:val="00B701EF"/>
    <w:rsid w:val="00B704BC"/>
    <w:rsid w:val="00B7069C"/>
    <w:rsid w:val="00B706EB"/>
    <w:rsid w:val="00B70A8B"/>
    <w:rsid w:val="00B70AF9"/>
    <w:rsid w:val="00B70B27"/>
    <w:rsid w:val="00B70BB3"/>
    <w:rsid w:val="00B70EFA"/>
    <w:rsid w:val="00B7179E"/>
    <w:rsid w:val="00B71B66"/>
    <w:rsid w:val="00B71C1A"/>
    <w:rsid w:val="00B71C88"/>
    <w:rsid w:val="00B71D43"/>
    <w:rsid w:val="00B71D51"/>
    <w:rsid w:val="00B72213"/>
    <w:rsid w:val="00B7227D"/>
    <w:rsid w:val="00B72338"/>
    <w:rsid w:val="00B72421"/>
    <w:rsid w:val="00B7260C"/>
    <w:rsid w:val="00B72D75"/>
    <w:rsid w:val="00B72F0C"/>
    <w:rsid w:val="00B730CE"/>
    <w:rsid w:val="00B73376"/>
    <w:rsid w:val="00B73689"/>
    <w:rsid w:val="00B738A0"/>
    <w:rsid w:val="00B73B5F"/>
    <w:rsid w:val="00B740AC"/>
    <w:rsid w:val="00B7462C"/>
    <w:rsid w:val="00B746FF"/>
    <w:rsid w:val="00B747B4"/>
    <w:rsid w:val="00B74E39"/>
    <w:rsid w:val="00B75218"/>
    <w:rsid w:val="00B753B6"/>
    <w:rsid w:val="00B755E5"/>
    <w:rsid w:val="00B75735"/>
    <w:rsid w:val="00B75D60"/>
    <w:rsid w:val="00B7622A"/>
    <w:rsid w:val="00B7625E"/>
    <w:rsid w:val="00B764AF"/>
    <w:rsid w:val="00B765DC"/>
    <w:rsid w:val="00B7693F"/>
    <w:rsid w:val="00B76A03"/>
    <w:rsid w:val="00B76A2B"/>
    <w:rsid w:val="00B76AA7"/>
    <w:rsid w:val="00B77537"/>
    <w:rsid w:val="00B7765B"/>
    <w:rsid w:val="00B777E1"/>
    <w:rsid w:val="00B77A2F"/>
    <w:rsid w:val="00B77E27"/>
    <w:rsid w:val="00B77E8A"/>
    <w:rsid w:val="00B77F71"/>
    <w:rsid w:val="00B80088"/>
    <w:rsid w:val="00B801B9"/>
    <w:rsid w:val="00B80267"/>
    <w:rsid w:val="00B80741"/>
    <w:rsid w:val="00B80E56"/>
    <w:rsid w:val="00B80F35"/>
    <w:rsid w:val="00B81096"/>
    <w:rsid w:val="00B813C8"/>
    <w:rsid w:val="00B813D8"/>
    <w:rsid w:val="00B8180D"/>
    <w:rsid w:val="00B81972"/>
    <w:rsid w:val="00B81A67"/>
    <w:rsid w:val="00B81BD8"/>
    <w:rsid w:val="00B81C70"/>
    <w:rsid w:val="00B81CBB"/>
    <w:rsid w:val="00B81E71"/>
    <w:rsid w:val="00B81F0F"/>
    <w:rsid w:val="00B81FEC"/>
    <w:rsid w:val="00B82328"/>
    <w:rsid w:val="00B825C9"/>
    <w:rsid w:val="00B827A1"/>
    <w:rsid w:val="00B82A41"/>
    <w:rsid w:val="00B82B20"/>
    <w:rsid w:val="00B82C77"/>
    <w:rsid w:val="00B82EC0"/>
    <w:rsid w:val="00B831D0"/>
    <w:rsid w:val="00B839DC"/>
    <w:rsid w:val="00B83AD1"/>
    <w:rsid w:val="00B83C7D"/>
    <w:rsid w:val="00B843CA"/>
    <w:rsid w:val="00B844CB"/>
    <w:rsid w:val="00B84794"/>
    <w:rsid w:val="00B849DA"/>
    <w:rsid w:val="00B84D2F"/>
    <w:rsid w:val="00B84EA1"/>
    <w:rsid w:val="00B85062"/>
    <w:rsid w:val="00B8520F"/>
    <w:rsid w:val="00B85449"/>
    <w:rsid w:val="00B856B9"/>
    <w:rsid w:val="00B8593B"/>
    <w:rsid w:val="00B85D80"/>
    <w:rsid w:val="00B863ED"/>
    <w:rsid w:val="00B865E8"/>
    <w:rsid w:val="00B866F3"/>
    <w:rsid w:val="00B868F2"/>
    <w:rsid w:val="00B86959"/>
    <w:rsid w:val="00B86D41"/>
    <w:rsid w:val="00B86E36"/>
    <w:rsid w:val="00B87231"/>
    <w:rsid w:val="00B877A8"/>
    <w:rsid w:val="00B87BE1"/>
    <w:rsid w:val="00B9009D"/>
    <w:rsid w:val="00B90183"/>
    <w:rsid w:val="00B90228"/>
    <w:rsid w:val="00B903EC"/>
    <w:rsid w:val="00B904EE"/>
    <w:rsid w:val="00B907DA"/>
    <w:rsid w:val="00B90909"/>
    <w:rsid w:val="00B909D3"/>
    <w:rsid w:val="00B90BCB"/>
    <w:rsid w:val="00B91441"/>
    <w:rsid w:val="00B91B4C"/>
    <w:rsid w:val="00B91CCA"/>
    <w:rsid w:val="00B91E4B"/>
    <w:rsid w:val="00B91E75"/>
    <w:rsid w:val="00B92149"/>
    <w:rsid w:val="00B921C6"/>
    <w:rsid w:val="00B92E5F"/>
    <w:rsid w:val="00B930A0"/>
    <w:rsid w:val="00B93257"/>
    <w:rsid w:val="00B93395"/>
    <w:rsid w:val="00B933D9"/>
    <w:rsid w:val="00B93426"/>
    <w:rsid w:val="00B934B1"/>
    <w:rsid w:val="00B93890"/>
    <w:rsid w:val="00B938AF"/>
    <w:rsid w:val="00B93915"/>
    <w:rsid w:val="00B939D3"/>
    <w:rsid w:val="00B93BE9"/>
    <w:rsid w:val="00B93BF8"/>
    <w:rsid w:val="00B93F1F"/>
    <w:rsid w:val="00B94435"/>
    <w:rsid w:val="00B94526"/>
    <w:rsid w:val="00B945DB"/>
    <w:rsid w:val="00B945E5"/>
    <w:rsid w:val="00B94873"/>
    <w:rsid w:val="00B94BEC"/>
    <w:rsid w:val="00B95530"/>
    <w:rsid w:val="00B9553E"/>
    <w:rsid w:val="00B95708"/>
    <w:rsid w:val="00B957FF"/>
    <w:rsid w:val="00B9587B"/>
    <w:rsid w:val="00B958B3"/>
    <w:rsid w:val="00B95C01"/>
    <w:rsid w:val="00B95CE8"/>
    <w:rsid w:val="00B95CF2"/>
    <w:rsid w:val="00B96145"/>
    <w:rsid w:val="00B96156"/>
    <w:rsid w:val="00B963DB"/>
    <w:rsid w:val="00B96454"/>
    <w:rsid w:val="00B9696F"/>
    <w:rsid w:val="00B96A4A"/>
    <w:rsid w:val="00B96B43"/>
    <w:rsid w:val="00B96BBE"/>
    <w:rsid w:val="00B972D9"/>
    <w:rsid w:val="00B976A6"/>
    <w:rsid w:val="00B976D3"/>
    <w:rsid w:val="00B97947"/>
    <w:rsid w:val="00B97A0B"/>
    <w:rsid w:val="00B97A41"/>
    <w:rsid w:val="00B97F7C"/>
    <w:rsid w:val="00B97F9A"/>
    <w:rsid w:val="00B97FC8"/>
    <w:rsid w:val="00BA0050"/>
    <w:rsid w:val="00BA09E2"/>
    <w:rsid w:val="00BA1054"/>
    <w:rsid w:val="00BA10B1"/>
    <w:rsid w:val="00BA1104"/>
    <w:rsid w:val="00BA13EF"/>
    <w:rsid w:val="00BA1803"/>
    <w:rsid w:val="00BA18E8"/>
    <w:rsid w:val="00BA19D1"/>
    <w:rsid w:val="00BA1AC8"/>
    <w:rsid w:val="00BA2588"/>
    <w:rsid w:val="00BA260B"/>
    <w:rsid w:val="00BA267C"/>
    <w:rsid w:val="00BA273A"/>
    <w:rsid w:val="00BA2959"/>
    <w:rsid w:val="00BA2A2C"/>
    <w:rsid w:val="00BA2BC6"/>
    <w:rsid w:val="00BA2CBA"/>
    <w:rsid w:val="00BA2F87"/>
    <w:rsid w:val="00BA303C"/>
    <w:rsid w:val="00BA3125"/>
    <w:rsid w:val="00BA3157"/>
    <w:rsid w:val="00BA3219"/>
    <w:rsid w:val="00BA3837"/>
    <w:rsid w:val="00BA38A7"/>
    <w:rsid w:val="00BA39E0"/>
    <w:rsid w:val="00BA4103"/>
    <w:rsid w:val="00BA410A"/>
    <w:rsid w:val="00BA4173"/>
    <w:rsid w:val="00BA42E1"/>
    <w:rsid w:val="00BA44D0"/>
    <w:rsid w:val="00BA4607"/>
    <w:rsid w:val="00BA4618"/>
    <w:rsid w:val="00BA46FF"/>
    <w:rsid w:val="00BA4922"/>
    <w:rsid w:val="00BA4953"/>
    <w:rsid w:val="00BA4B62"/>
    <w:rsid w:val="00BA4B69"/>
    <w:rsid w:val="00BA4BE9"/>
    <w:rsid w:val="00BA4D23"/>
    <w:rsid w:val="00BA4D8C"/>
    <w:rsid w:val="00BA50C4"/>
    <w:rsid w:val="00BA542C"/>
    <w:rsid w:val="00BA58B1"/>
    <w:rsid w:val="00BA5D3E"/>
    <w:rsid w:val="00BA5E4B"/>
    <w:rsid w:val="00BA6049"/>
    <w:rsid w:val="00BA61F6"/>
    <w:rsid w:val="00BA6456"/>
    <w:rsid w:val="00BA64D6"/>
    <w:rsid w:val="00BA655C"/>
    <w:rsid w:val="00BA65E4"/>
    <w:rsid w:val="00BA66C9"/>
    <w:rsid w:val="00BA6E5D"/>
    <w:rsid w:val="00BA70C4"/>
    <w:rsid w:val="00BA7194"/>
    <w:rsid w:val="00BA73C8"/>
    <w:rsid w:val="00BA7547"/>
    <w:rsid w:val="00BA7595"/>
    <w:rsid w:val="00BA7758"/>
    <w:rsid w:val="00BA782D"/>
    <w:rsid w:val="00BA7867"/>
    <w:rsid w:val="00BA7E2B"/>
    <w:rsid w:val="00BB0017"/>
    <w:rsid w:val="00BB016D"/>
    <w:rsid w:val="00BB0923"/>
    <w:rsid w:val="00BB0A1D"/>
    <w:rsid w:val="00BB0A32"/>
    <w:rsid w:val="00BB0B1D"/>
    <w:rsid w:val="00BB0BE8"/>
    <w:rsid w:val="00BB0DFA"/>
    <w:rsid w:val="00BB0E4D"/>
    <w:rsid w:val="00BB0EC4"/>
    <w:rsid w:val="00BB120D"/>
    <w:rsid w:val="00BB1309"/>
    <w:rsid w:val="00BB13CD"/>
    <w:rsid w:val="00BB162C"/>
    <w:rsid w:val="00BB18C2"/>
    <w:rsid w:val="00BB1C75"/>
    <w:rsid w:val="00BB1D7B"/>
    <w:rsid w:val="00BB23F2"/>
    <w:rsid w:val="00BB24BC"/>
    <w:rsid w:val="00BB2901"/>
    <w:rsid w:val="00BB296D"/>
    <w:rsid w:val="00BB3319"/>
    <w:rsid w:val="00BB3592"/>
    <w:rsid w:val="00BB3813"/>
    <w:rsid w:val="00BB3A5C"/>
    <w:rsid w:val="00BB3AC2"/>
    <w:rsid w:val="00BB3BC0"/>
    <w:rsid w:val="00BB3C69"/>
    <w:rsid w:val="00BB3D56"/>
    <w:rsid w:val="00BB4563"/>
    <w:rsid w:val="00BB466D"/>
    <w:rsid w:val="00BB4E98"/>
    <w:rsid w:val="00BB4EA9"/>
    <w:rsid w:val="00BB4FE4"/>
    <w:rsid w:val="00BB5036"/>
    <w:rsid w:val="00BB5146"/>
    <w:rsid w:val="00BB552A"/>
    <w:rsid w:val="00BB5A52"/>
    <w:rsid w:val="00BB5D6D"/>
    <w:rsid w:val="00BB5D85"/>
    <w:rsid w:val="00BB63A6"/>
    <w:rsid w:val="00BB64D9"/>
    <w:rsid w:val="00BB6CC0"/>
    <w:rsid w:val="00BB71CE"/>
    <w:rsid w:val="00BB7322"/>
    <w:rsid w:val="00BB7785"/>
    <w:rsid w:val="00BB784F"/>
    <w:rsid w:val="00BB7DBF"/>
    <w:rsid w:val="00BC07C8"/>
    <w:rsid w:val="00BC0C40"/>
    <w:rsid w:val="00BC0CAA"/>
    <w:rsid w:val="00BC10A7"/>
    <w:rsid w:val="00BC1101"/>
    <w:rsid w:val="00BC12BA"/>
    <w:rsid w:val="00BC16EA"/>
    <w:rsid w:val="00BC193A"/>
    <w:rsid w:val="00BC1C34"/>
    <w:rsid w:val="00BC2008"/>
    <w:rsid w:val="00BC2212"/>
    <w:rsid w:val="00BC2276"/>
    <w:rsid w:val="00BC228F"/>
    <w:rsid w:val="00BC22AD"/>
    <w:rsid w:val="00BC268A"/>
    <w:rsid w:val="00BC2768"/>
    <w:rsid w:val="00BC27E7"/>
    <w:rsid w:val="00BC2865"/>
    <w:rsid w:val="00BC286F"/>
    <w:rsid w:val="00BC2D21"/>
    <w:rsid w:val="00BC2D63"/>
    <w:rsid w:val="00BC2FA7"/>
    <w:rsid w:val="00BC307D"/>
    <w:rsid w:val="00BC3116"/>
    <w:rsid w:val="00BC3442"/>
    <w:rsid w:val="00BC3543"/>
    <w:rsid w:val="00BC3561"/>
    <w:rsid w:val="00BC3761"/>
    <w:rsid w:val="00BC389A"/>
    <w:rsid w:val="00BC39B5"/>
    <w:rsid w:val="00BC3EAB"/>
    <w:rsid w:val="00BC3F97"/>
    <w:rsid w:val="00BC4458"/>
    <w:rsid w:val="00BC4593"/>
    <w:rsid w:val="00BC45EF"/>
    <w:rsid w:val="00BC4B92"/>
    <w:rsid w:val="00BC4C17"/>
    <w:rsid w:val="00BC4C5B"/>
    <w:rsid w:val="00BC4F02"/>
    <w:rsid w:val="00BC5048"/>
    <w:rsid w:val="00BC527F"/>
    <w:rsid w:val="00BC5A3D"/>
    <w:rsid w:val="00BC5B8D"/>
    <w:rsid w:val="00BC5C1F"/>
    <w:rsid w:val="00BC60AD"/>
    <w:rsid w:val="00BC6124"/>
    <w:rsid w:val="00BC6694"/>
    <w:rsid w:val="00BC693E"/>
    <w:rsid w:val="00BC6D04"/>
    <w:rsid w:val="00BC6DF7"/>
    <w:rsid w:val="00BC6F09"/>
    <w:rsid w:val="00BC7142"/>
    <w:rsid w:val="00BC72B1"/>
    <w:rsid w:val="00BC75A8"/>
    <w:rsid w:val="00BC783A"/>
    <w:rsid w:val="00BC794F"/>
    <w:rsid w:val="00BC7AA4"/>
    <w:rsid w:val="00BC7EC5"/>
    <w:rsid w:val="00BC7F01"/>
    <w:rsid w:val="00BC7F1E"/>
    <w:rsid w:val="00BD0094"/>
    <w:rsid w:val="00BD009C"/>
    <w:rsid w:val="00BD01FC"/>
    <w:rsid w:val="00BD0488"/>
    <w:rsid w:val="00BD04AE"/>
    <w:rsid w:val="00BD04D3"/>
    <w:rsid w:val="00BD05AD"/>
    <w:rsid w:val="00BD0755"/>
    <w:rsid w:val="00BD08B8"/>
    <w:rsid w:val="00BD0AE1"/>
    <w:rsid w:val="00BD0D22"/>
    <w:rsid w:val="00BD0FA3"/>
    <w:rsid w:val="00BD143A"/>
    <w:rsid w:val="00BD1464"/>
    <w:rsid w:val="00BD156C"/>
    <w:rsid w:val="00BD1896"/>
    <w:rsid w:val="00BD1D53"/>
    <w:rsid w:val="00BD2489"/>
    <w:rsid w:val="00BD286A"/>
    <w:rsid w:val="00BD289E"/>
    <w:rsid w:val="00BD2A49"/>
    <w:rsid w:val="00BD2ACF"/>
    <w:rsid w:val="00BD2B5A"/>
    <w:rsid w:val="00BD2C31"/>
    <w:rsid w:val="00BD2D68"/>
    <w:rsid w:val="00BD32A7"/>
    <w:rsid w:val="00BD33AC"/>
    <w:rsid w:val="00BD3448"/>
    <w:rsid w:val="00BD3518"/>
    <w:rsid w:val="00BD35F0"/>
    <w:rsid w:val="00BD3762"/>
    <w:rsid w:val="00BD389B"/>
    <w:rsid w:val="00BD3E32"/>
    <w:rsid w:val="00BD40AE"/>
    <w:rsid w:val="00BD479A"/>
    <w:rsid w:val="00BD49B9"/>
    <w:rsid w:val="00BD4E6B"/>
    <w:rsid w:val="00BD4EBB"/>
    <w:rsid w:val="00BD4F13"/>
    <w:rsid w:val="00BD5120"/>
    <w:rsid w:val="00BD5141"/>
    <w:rsid w:val="00BD52A3"/>
    <w:rsid w:val="00BD53C2"/>
    <w:rsid w:val="00BD5CE3"/>
    <w:rsid w:val="00BD5E65"/>
    <w:rsid w:val="00BD6398"/>
    <w:rsid w:val="00BD6472"/>
    <w:rsid w:val="00BD66A8"/>
    <w:rsid w:val="00BD69E6"/>
    <w:rsid w:val="00BD7018"/>
    <w:rsid w:val="00BD72A8"/>
    <w:rsid w:val="00BD736D"/>
    <w:rsid w:val="00BD764B"/>
    <w:rsid w:val="00BD7997"/>
    <w:rsid w:val="00BD7AFB"/>
    <w:rsid w:val="00BD7B8A"/>
    <w:rsid w:val="00BD7CC9"/>
    <w:rsid w:val="00BE00CD"/>
    <w:rsid w:val="00BE0208"/>
    <w:rsid w:val="00BE05A1"/>
    <w:rsid w:val="00BE0712"/>
    <w:rsid w:val="00BE0F15"/>
    <w:rsid w:val="00BE1390"/>
    <w:rsid w:val="00BE1711"/>
    <w:rsid w:val="00BE17DF"/>
    <w:rsid w:val="00BE1959"/>
    <w:rsid w:val="00BE1C6F"/>
    <w:rsid w:val="00BE1E07"/>
    <w:rsid w:val="00BE1F6B"/>
    <w:rsid w:val="00BE1FDB"/>
    <w:rsid w:val="00BE1FFE"/>
    <w:rsid w:val="00BE2237"/>
    <w:rsid w:val="00BE2317"/>
    <w:rsid w:val="00BE236C"/>
    <w:rsid w:val="00BE23DA"/>
    <w:rsid w:val="00BE26BD"/>
    <w:rsid w:val="00BE2AB0"/>
    <w:rsid w:val="00BE2CBD"/>
    <w:rsid w:val="00BE2F61"/>
    <w:rsid w:val="00BE2FB3"/>
    <w:rsid w:val="00BE3104"/>
    <w:rsid w:val="00BE34BB"/>
    <w:rsid w:val="00BE4571"/>
    <w:rsid w:val="00BE467C"/>
    <w:rsid w:val="00BE4A66"/>
    <w:rsid w:val="00BE4A88"/>
    <w:rsid w:val="00BE4C8C"/>
    <w:rsid w:val="00BE4D12"/>
    <w:rsid w:val="00BE50A2"/>
    <w:rsid w:val="00BE523C"/>
    <w:rsid w:val="00BE53CD"/>
    <w:rsid w:val="00BE53D0"/>
    <w:rsid w:val="00BE542A"/>
    <w:rsid w:val="00BE5494"/>
    <w:rsid w:val="00BE54AD"/>
    <w:rsid w:val="00BE55F9"/>
    <w:rsid w:val="00BE5D87"/>
    <w:rsid w:val="00BE6046"/>
    <w:rsid w:val="00BE6100"/>
    <w:rsid w:val="00BE613D"/>
    <w:rsid w:val="00BE6AF4"/>
    <w:rsid w:val="00BE6B02"/>
    <w:rsid w:val="00BE6B99"/>
    <w:rsid w:val="00BE6C9D"/>
    <w:rsid w:val="00BE6DBC"/>
    <w:rsid w:val="00BE6FE7"/>
    <w:rsid w:val="00BE7069"/>
    <w:rsid w:val="00BE72BC"/>
    <w:rsid w:val="00BE736B"/>
    <w:rsid w:val="00BE7A73"/>
    <w:rsid w:val="00BE7A76"/>
    <w:rsid w:val="00BF002F"/>
    <w:rsid w:val="00BF0488"/>
    <w:rsid w:val="00BF069B"/>
    <w:rsid w:val="00BF0726"/>
    <w:rsid w:val="00BF07A3"/>
    <w:rsid w:val="00BF0892"/>
    <w:rsid w:val="00BF089A"/>
    <w:rsid w:val="00BF0A0F"/>
    <w:rsid w:val="00BF0D74"/>
    <w:rsid w:val="00BF0F6A"/>
    <w:rsid w:val="00BF1042"/>
    <w:rsid w:val="00BF112D"/>
    <w:rsid w:val="00BF15B6"/>
    <w:rsid w:val="00BF17A8"/>
    <w:rsid w:val="00BF1A6B"/>
    <w:rsid w:val="00BF1BA4"/>
    <w:rsid w:val="00BF1BD2"/>
    <w:rsid w:val="00BF1EF0"/>
    <w:rsid w:val="00BF20AA"/>
    <w:rsid w:val="00BF2100"/>
    <w:rsid w:val="00BF2153"/>
    <w:rsid w:val="00BF218A"/>
    <w:rsid w:val="00BF27E7"/>
    <w:rsid w:val="00BF2A1E"/>
    <w:rsid w:val="00BF2CA6"/>
    <w:rsid w:val="00BF2D0E"/>
    <w:rsid w:val="00BF2D3A"/>
    <w:rsid w:val="00BF2F95"/>
    <w:rsid w:val="00BF2FB6"/>
    <w:rsid w:val="00BF3065"/>
    <w:rsid w:val="00BF3267"/>
    <w:rsid w:val="00BF345C"/>
    <w:rsid w:val="00BF37BE"/>
    <w:rsid w:val="00BF3A5A"/>
    <w:rsid w:val="00BF3AD3"/>
    <w:rsid w:val="00BF3BE6"/>
    <w:rsid w:val="00BF3EFA"/>
    <w:rsid w:val="00BF40EB"/>
    <w:rsid w:val="00BF41E8"/>
    <w:rsid w:val="00BF42F5"/>
    <w:rsid w:val="00BF4782"/>
    <w:rsid w:val="00BF4B8B"/>
    <w:rsid w:val="00BF4FFF"/>
    <w:rsid w:val="00BF503D"/>
    <w:rsid w:val="00BF5274"/>
    <w:rsid w:val="00BF5308"/>
    <w:rsid w:val="00BF5419"/>
    <w:rsid w:val="00BF5725"/>
    <w:rsid w:val="00BF5B02"/>
    <w:rsid w:val="00BF6652"/>
    <w:rsid w:val="00BF6890"/>
    <w:rsid w:val="00BF68A8"/>
    <w:rsid w:val="00BF713E"/>
    <w:rsid w:val="00BF72AA"/>
    <w:rsid w:val="00BF768F"/>
    <w:rsid w:val="00BF774D"/>
    <w:rsid w:val="00BF7924"/>
    <w:rsid w:val="00BF7941"/>
    <w:rsid w:val="00BF7C71"/>
    <w:rsid w:val="00C00019"/>
    <w:rsid w:val="00C0001F"/>
    <w:rsid w:val="00C001D6"/>
    <w:rsid w:val="00C00368"/>
    <w:rsid w:val="00C00438"/>
    <w:rsid w:val="00C00445"/>
    <w:rsid w:val="00C004A6"/>
    <w:rsid w:val="00C00726"/>
    <w:rsid w:val="00C0076D"/>
    <w:rsid w:val="00C00AFE"/>
    <w:rsid w:val="00C0158B"/>
    <w:rsid w:val="00C0159E"/>
    <w:rsid w:val="00C015C0"/>
    <w:rsid w:val="00C01614"/>
    <w:rsid w:val="00C01679"/>
    <w:rsid w:val="00C01CC2"/>
    <w:rsid w:val="00C01D0D"/>
    <w:rsid w:val="00C01D22"/>
    <w:rsid w:val="00C01F8D"/>
    <w:rsid w:val="00C0204C"/>
    <w:rsid w:val="00C02564"/>
    <w:rsid w:val="00C02668"/>
    <w:rsid w:val="00C02993"/>
    <w:rsid w:val="00C02AC8"/>
    <w:rsid w:val="00C02ACA"/>
    <w:rsid w:val="00C02EB3"/>
    <w:rsid w:val="00C0321E"/>
    <w:rsid w:val="00C035BD"/>
    <w:rsid w:val="00C0363F"/>
    <w:rsid w:val="00C038D3"/>
    <w:rsid w:val="00C03A63"/>
    <w:rsid w:val="00C03FB8"/>
    <w:rsid w:val="00C04286"/>
    <w:rsid w:val="00C0452D"/>
    <w:rsid w:val="00C0459B"/>
    <w:rsid w:val="00C04929"/>
    <w:rsid w:val="00C04A55"/>
    <w:rsid w:val="00C05177"/>
    <w:rsid w:val="00C054BB"/>
    <w:rsid w:val="00C054E8"/>
    <w:rsid w:val="00C05512"/>
    <w:rsid w:val="00C05758"/>
    <w:rsid w:val="00C057BA"/>
    <w:rsid w:val="00C058AC"/>
    <w:rsid w:val="00C05CD7"/>
    <w:rsid w:val="00C05EA2"/>
    <w:rsid w:val="00C061D7"/>
    <w:rsid w:val="00C062D7"/>
    <w:rsid w:val="00C06A65"/>
    <w:rsid w:val="00C06E88"/>
    <w:rsid w:val="00C07083"/>
    <w:rsid w:val="00C07976"/>
    <w:rsid w:val="00C079BF"/>
    <w:rsid w:val="00C07AB1"/>
    <w:rsid w:val="00C07B7D"/>
    <w:rsid w:val="00C07CB1"/>
    <w:rsid w:val="00C07F3F"/>
    <w:rsid w:val="00C1099C"/>
    <w:rsid w:val="00C10A4E"/>
    <w:rsid w:val="00C10A58"/>
    <w:rsid w:val="00C10A7E"/>
    <w:rsid w:val="00C10B4A"/>
    <w:rsid w:val="00C10CDF"/>
    <w:rsid w:val="00C10E78"/>
    <w:rsid w:val="00C11343"/>
    <w:rsid w:val="00C11354"/>
    <w:rsid w:val="00C115AA"/>
    <w:rsid w:val="00C11A83"/>
    <w:rsid w:val="00C11B02"/>
    <w:rsid w:val="00C11B5A"/>
    <w:rsid w:val="00C11BB8"/>
    <w:rsid w:val="00C11C0F"/>
    <w:rsid w:val="00C11F88"/>
    <w:rsid w:val="00C11FF0"/>
    <w:rsid w:val="00C122B7"/>
    <w:rsid w:val="00C1248F"/>
    <w:rsid w:val="00C12769"/>
    <w:rsid w:val="00C1354B"/>
    <w:rsid w:val="00C13597"/>
    <w:rsid w:val="00C13882"/>
    <w:rsid w:val="00C13FFA"/>
    <w:rsid w:val="00C14430"/>
    <w:rsid w:val="00C144B3"/>
    <w:rsid w:val="00C147DC"/>
    <w:rsid w:val="00C14BD4"/>
    <w:rsid w:val="00C14E3C"/>
    <w:rsid w:val="00C14FB3"/>
    <w:rsid w:val="00C153E1"/>
    <w:rsid w:val="00C1550E"/>
    <w:rsid w:val="00C158B3"/>
    <w:rsid w:val="00C15B27"/>
    <w:rsid w:val="00C16340"/>
    <w:rsid w:val="00C163DB"/>
    <w:rsid w:val="00C16624"/>
    <w:rsid w:val="00C1665C"/>
    <w:rsid w:val="00C168D1"/>
    <w:rsid w:val="00C16ABB"/>
    <w:rsid w:val="00C16DFB"/>
    <w:rsid w:val="00C16FDA"/>
    <w:rsid w:val="00C17206"/>
    <w:rsid w:val="00C17276"/>
    <w:rsid w:val="00C1727D"/>
    <w:rsid w:val="00C17360"/>
    <w:rsid w:val="00C17602"/>
    <w:rsid w:val="00C176DA"/>
    <w:rsid w:val="00C17C5C"/>
    <w:rsid w:val="00C20679"/>
    <w:rsid w:val="00C20ED5"/>
    <w:rsid w:val="00C20F3C"/>
    <w:rsid w:val="00C210B6"/>
    <w:rsid w:val="00C21106"/>
    <w:rsid w:val="00C212CF"/>
    <w:rsid w:val="00C21361"/>
    <w:rsid w:val="00C213BE"/>
    <w:rsid w:val="00C21804"/>
    <w:rsid w:val="00C218AA"/>
    <w:rsid w:val="00C2191B"/>
    <w:rsid w:val="00C2195F"/>
    <w:rsid w:val="00C21ACB"/>
    <w:rsid w:val="00C21EBA"/>
    <w:rsid w:val="00C2299C"/>
    <w:rsid w:val="00C22DD5"/>
    <w:rsid w:val="00C22E2C"/>
    <w:rsid w:val="00C22EE1"/>
    <w:rsid w:val="00C22F86"/>
    <w:rsid w:val="00C23315"/>
    <w:rsid w:val="00C23489"/>
    <w:rsid w:val="00C239B0"/>
    <w:rsid w:val="00C23A8C"/>
    <w:rsid w:val="00C23AB0"/>
    <w:rsid w:val="00C23D41"/>
    <w:rsid w:val="00C23EC3"/>
    <w:rsid w:val="00C23F93"/>
    <w:rsid w:val="00C24169"/>
    <w:rsid w:val="00C24238"/>
    <w:rsid w:val="00C2430D"/>
    <w:rsid w:val="00C245E7"/>
    <w:rsid w:val="00C246F7"/>
    <w:rsid w:val="00C24A7C"/>
    <w:rsid w:val="00C24C10"/>
    <w:rsid w:val="00C24DF4"/>
    <w:rsid w:val="00C24E4B"/>
    <w:rsid w:val="00C24E6B"/>
    <w:rsid w:val="00C2553D"/>
    <w:rsid w:val="00C25C90"/>
    <w:rsid w:val="00C260D5"/>
    <w:rsid w:val="00C265D7"/>
    <w:rsid w:val="00C267A3"/>
    <w:rsid w:val="00C269B3"/>
    <w:rsid w:val="00C26BC8"/>
    <w:rsid w:val="00C26EAC"/>
    <w:rsid w:val="00C27178"/>
    <w:rsid w:val="00C27253"/>
    <w:rsid w:val="00C27805"/>
    <w:rsid w:val="00C27A17"/>
    <w:rsid w:val="00C27D11"/>
    <w:rsid w:val="00C3000E"/>
    <w:rsid w:val="00C30565"/>
    <w:rsid w:val="00C3064C"/>
    <w:rsid w:val="00C30762"/>
    <w:rsid w:val="00C307CE"/>
    <w:rsid w:val="00C30ADC"/>
    <w:rsid w:val="00C30CD8"/>
    <w:rsid w:val="00C30F9A"/>
    <w:rsid w:val="00C3134A"/>
    <w:rsid w:val="00C313C6"/>
    <w:rsid w:val="00C313E0"/>
    <w:rsid w:val="00C31415"/>
    <w:rsid w:val="00C31483"/>
    <w:rsid w:val="00C3174B"/>
    <w:rsid w:val="00C3180D"/>
    <w:rsid w:val="00C31A23"/>
    <w:rsid w:val="00C31D5C"/>
    <w:rsid w:val="00C325A2"/>
    <w:rsid w:val="00C325D9"/>
    <w:rsid w:val="00C328F9"/>
    <w:rsid w:val="00C329C1"/>
    <w:rsid w:val="00C32A8F"/>
    <w:rsid w:val="00C32B3F"/>
    <w:rsid w:val="00C32DAE"/>
    <w:rsid w:val="00C33291"/>
    <w:rsid w:val="00C33AA0"/>
    <w:rsid w:val="00C33C31"/>
    <w:rsid w:val="00C33C6A"/>
    <w:rsid w:val="00C33EAA"/>
    <w:rsid w:val="00C33EE8"/>
    <w:rsid w:val="00C33FA7"/>
    <w:rsid w:val="00C341F0"/>
    <w:rsid w:val="00C342B4"/>
    <w:rsid w:val="00C3432E"/>
    <w:rsid w:val="00C344BA"/>
    <w:rsid w:val="00C34518"/>
    <w:rsid w:val="00C34687"/>
    <w:rsid w:val="00C34A2E"/>
    <w:rsid w:val="00C34B17"/>
    <w:rsid w:val="00C34C2C"/>
    <w:rsid w:val="00C34E11"/>
    <w:rsid w:val="00C34F3F"/>
    <w:rsid w:val="00C35039"/>
    <w:rsid w:val="00C35104"/>
    <w:rsid w:val="00C3513D"/>
    <w:rsid w:val="00C351CF"/>
    <w:rsid w:val="00C352E4"/>
    <w:rsid w:val="00C352EA"/>
    <w:rsid w:val="00C35312"/>
    <w:rsid w:val="00C357AF"/>
    <w:rsid w:val="00C3594E"/>
    <w:rsid w:val="00C35957"/>
    <w:rsid w:val="00C359AB"/>
    <w:rsid w:val="00C35BE7"/>
    <w:rsid w:val="00C35DAD"/>
    <w:rsid w:val="00C35F72"/>
    <w:rsid w:val="00C36001"/>
    <w:rsid w:val="00C36070"/>
    <w:rsid w:val="00C3615B"/>
    <w:rsid w:val="00C36346"/>
    <w:rsid w:val="00C36BE2"/>
    <w:rsid w:val="00C36F7A"/>
    <w:rsid w:val="00C3722A"/>
    <w:rsid w:val="00C37309"/>
    <w:rsid w:val="00C376AE"/>
    <w:rsid w:val="00C37938"/>
    <w:rsid w:val="00C37B48"/>
    <w:rsid w:val="00C404FA"/>
    <w:rsid w:val="00C40526"/>
    <w:rsid w:val="00C40620"/>
    <w:rsid w:val="00C40A28"/>
    <w:rsid w:val="00C40B02"/>
    <w:rsid w:val="00C40BE1"/>
    <w:rsid w:val="00C40FCF"/>
    <w:rsid w:val="00C41229"/>
    <w:rsid w:val="00C41605"/>
    <w:rsid w:val="00C418DB"/>
    <w:rsid w:val="00C41AB4"/>
    <w:rsid w:val="00C41CFA"/>
    <w:rsid w:val="00C421F5"/>
    <w:rsid w:val="00C4239D"/>
    <w:rsid w:val="00C42417"/>
    <w:rsid w:val="00C42466"/>
    <w:rsid w:val="00C42698"/>
    <w:rsid w:val="00C426BF"/>
    <w:rsid w:val="00C426C5"/>
    <w:rsid w:val="00C426F1"/>
    <w:rsid w:val="00C428AC"/>
    <w:rsid w:val="00C42AC8"/>
    <w:rsid w:val="00C42D24"/>
    <w:rsid w:val="00C42F00"/>
    <w:rsid w:val="00C435CB"/>
    <w:rsid w:val="00C43615"/>
    <w:rsid w:val="00C436E1"/>
    <w:rsid w:val="00C43A50"/>
    <w:rsid w:val="00C43B73"/>
    <w:rsid w:val="00C43C17"/>
    <w:rsid w:val="00C43DF1"/>
    <w:rsid w:val="00C4436F"/>
    <w:rsid w:val="00C44631"/>
    <w:rsid w:val="00C44713"/>
    <w:rsid w:val="00C4476B"/>
    <w:rsid w:val="00C449A3"/>
    <w:rsid w:val="00C44A14"/>
    <w:rsid w:val="00C44B38"/>
    <w:rsid w:val="00C44C0D"/>
    <w:rsid w:val="00C451A9"/>
    <w:rsid w:val="00C452AF"/>
    <w:rsid w:val="00C455B9"/>
    <w:rsid w:val="00C45929"/>
    <w:rsid w:val="00C45A10"/>
    <w:rsid w:val="00C45A71"/>
    <w:rsid w:val="00C45C12"/>
    <w:rsid w:val="00C45E5C"/>
    <w:rsid w:val="00C4602F"/>
    <w:rsid w:val="00C4648D"/>
    <w:rsid w:val="00C465F6"/>
    <w:rsid w:val="00C46910"/>
    <w:rsid w:val="00C4755A"/>
    <w:rsid w:val="00C47650"/>
    <w:rsid w:val="00C47653"/>
    <w:rsid w:val="00C476EC"/>
    <w:rsid w:val="00C47761"/>
    <w:rsid w:val="00C4799E"/>
    <w:rsid w:val="00C50628"/>
    <w:rsid w:val="00C507D1"/>
    <w:rsid w:val="00C50A85"/>
    <w:rsid w:val="00C50D8D"/>
    <w:rsid w:val="00C50F94"/>
    <w:rsid w:val="00C50FF5"/>
    <w:rsid w:val="00C51334"/>
    <w:rsid w:val="00C51401"/>
    <w:rsid w:val="00C51BA1"/>
    <w:rsid w:val="00C51C27"/>
    <w:rsid w:val="00C51D8C"/>
    <w:rsid w:val="00C520D8"/>
    <w:rsid w:val="00C52153"/>
    <w:rsid w:val="00C5223D"/>
    <w:rsid w:val="00C522CE"/>
    <w:rsid w:val="00C525FE"/>
    <w:rsid w:val="00C5263D"/>
    <w:rsid w:val="00C52682"/>
    <w:rsid w:val="00C52700"/>
    <w:rsid w:val="00C52B3E"/>
    <w:rsid w:val="00C52F2E"/>
    <w:rsid w:val="00C53ACA"/>
    <w:rsid w:val="00C53C33"/>
    <w:rsid w:val="00C53DA0"/>
    <w:rsid w:val="00C542E1"/>
    <w:rsid w:val="00C5430C"/>
    <w:rsid w:val="00C546ED"/>
    <w:rsid w:val="00C54725"/>
    <w:rsid w:val="00C54BA1"/>
    <w:rsid w:val="00C54DBC"/>
    <w:rsid w:val="00C54FFB"/>
    <w:rsid w:val="00C5538E"/>
    <w:rsid w:val="00C553B4"/>
    <w:rsid w:val="00C5570E"/>
    <w:rsid w:val="00C557E1"/>
    <w:rsid w:val="00C558A6"/>
    <w:rsid w:val="00C5593B"/>
    <w:rsid w:val="00C55BA5"/>
    <w:rsid w:val="00C55C0A"/>
    <w:rsid w:val="00C55DDB"/>
    <w:rsid w:val="00C560A6"/>
    <w:rsid w:val="00C5643E"/>
    <w:rsid w:val="00C56676"/>
    <w:rsid w:val="00C567F4"/>
    <w:rsid w:val="00C56854"/>
    <w:rsid w:val="00C569A0"/>
    <w:rsid w:val="00C57166"/>
    <w:rsid w:val="00C57342"/>
    <w:rsid w:val="00C57ACA"/>
    <w:rsid w:val="00C6069A"/>
    <w:rsid w:val="00C607A9"/>
    <w:rsid w:val="00C60D11"/>
    <w:rsid w:val="00C60FDC"/>
    <w:rsid w:val="00C611EF"/>
    <w:rsid w:val="00C61206"/>
    <w:rsid w:val="00C61259"/>
    <w:rsid w:val="00C61391"/>
    <w:rsid w:val="00C617D5"/>
    <w:rsid w:val="00C6183A"/>
    <w:rsid w:val="00C6186E"/>
    <w:rsid w:val="00C61B72"/>
    <w:rsid w:val="00C61BC8"/>
    <w:rsid w:val="00C61BED"/>
    <w:rsid w:val="00C61DDC"/>
    <w:rsid w:val="00C61F47"/>
    <w:rsid w:val="00C623A8"/>
    <w:rsid w:val="00C62601"/>
    <w:rsid w:val="00C6270F"/>
    <w:rsid w:val="00C62AE0"/>
    <w:rsid w:val="00C62C4C"/>
    <w:rsid w:val="00C62C7A"/>
    <w:rsid w:val="00C62F1F"/>
    <w:rsid w:val="00C63204"/>
    <w:rsid w:val="00C63628"/>
    <w:rsid w:val="00C639B9"/>
    <w:rsid w:val="00C63A92"/>
    <w:rsid w:val="00C63B01"/>
    <w:rsid w:val="00C63E8A"/>
    <w:rsid w:val="00C64376"/>
    <w:rsid w:val="00C643E9"/>
    <w:rsid w:val="00C64480"/>
    <w:rsid w:val="00C645F1"/>
    <w:rsid w:val="00C64863"/>
    <w:rsid w:val="00C64929"/>
    <w:rsid w:val="00C64EF7"/>
    <w:rsid w:val="00C65099"/>
    <w:rsid w:val="00C653C5"/>
    <w:rsid w:val="00C65A18"/>
    <w:rsid w:val="00C65C3C"/>
    <w:rsid w:val="00C661D6"/>
    <w:rsid w:val="00C661ED"/>
    <w:rsid w:val="00C66308"/>
    <w:rsid w:val="00C66638"/>
    <w:rsid w:val="00C66BC7"/>
    <w:rsid w:val="00C66E2B"/>
    <w:rsid w:val="00C66F46"/>
    <w:rsid w:val="00C66FB0"/>
    <w:rsid w:val="00C67244"/>
    <w:rsid w:val="00C67269"/>
    <w:rsid w:val="00C67451"/>
    <w:rsid w:val="00C67795"/>
    <w:rsid w:val="00C67903"/>
    <w:rsid w:val="00C7003D"/>
    <w:rsid w:val="00C700D1"/>
    <w:rsid w:val="00C70100"/>
    <w:rsid w:val="00C70285"/>
    <w:rsid w:val="00C7071D"/>
    <w:rsid w:val="00C7075A"/>
    <w:rsid w:val="00C70987"/>
    <w:rsid w:val="00C71265"/>
    <w:rsid w:val="00C71A17"/>
    <w:rsid w:val="00C71B01"/>
    <w:rsid w:val="00C71B36"/>
    <w:rsid w:val="00C71FD1"/>
    <w:rsid w:val="00C720F4"/>
    <w:rsid w:val="00C72155"/>
    <w:rsid w:val="00C728FC"/>
    <w:rsid w:val="00C73070"/>
    <w:rsid w:val="00C731F8"/>
    <w:rsid w:val="00C734BF"/>
    <w:rsid w:val="00C73569"/>
    <w:rsid w:val="00C73B73"/>
    <w:rsid w:val="00C73DAC"/>
    <w:rsid w:val="00C7403E"/>
    <w:rsid w:val="00C7415D"/>
    <w:rsid w:val="00C741CA"/>
    <w:rsid w:val="00C7426F"/>
    <w:rsid w:val="00C7440D"/>
    <w:rsid w:val="00C745A3"/>
    <w:rsid w:val="00C747DD"/>
    <w:rsid w:val="00C74DCB"/>
    <w:rsid w:val="00C755C8"/>
    <w:rsid w:val="00C75637"/>
    <w:rsid w:val="00C756EE"/>
    <w:rsid w:val="00C7579B"/>
    <w:rsid w:val="00C75828"/>
    <w:rsid w:val="00C75AC0"/>
    <w:rsid w:val="00C75E85"/>
    <w:rsid w:val="00C763CC"/>
    <w:rsid w:val="00C76866"/>
    <w:rsid w:val="00C7693F"/>
    <w:rsid w:val="00C76A80"/>
    <w:rsid w:val="00C76D81"/>
    <w:rsid w:val="00C77009"/>
    <w:rsid w:val="00C770B9"/>
    <w:rsid w:val="00C7718E"/>
    <w:rsid w:val="00C7728C"/>
    <w:rsid w:val="00C77436"/>
    <w:rsid w:val="00C8031A"/>
    <w:rsid w:val="00C80324"/>
    <w:rsid w:val="00C804F7"/>
    <w:rsid w:val="00C80755"/>
    <w:rsid w:val="00C80BA2"/>
    <w:rsid w:val="00C80E97"/>
    <w:rsid w:val="00C81068"/>
    <w:rsid w:val="00C810D4"/>
    <w:rsid w:val="00C81131"/>
    <w:rsid w:val="00C81137"/>
    <w:rsid w:val="00C8118C"/>
    <w:rsid w:val="00C81428"/>
    <w:rsid w:val="00C81436"/>
    <w:rsid w:val="00C814A6"/>
    <w:rsid w:val="00C814C2"/>
    <w:rsid w:val="00C8151A"/>
    <w:rsid w:val="00C816F9"/>
    <w:rsid w:val="00C81AC7"/>
    <w:rsid w:val="00C81B1B"/>
    <w:rsid w:val="00C81D70"/>
    <w:rsid w:val="00C81DDA"/>
    <w:rsid w:val="00C82292"/>
    <w:rsid w:val="00C82407"/>
    <w:rsid w:val="00C824EC"/>
    <w:rsid w:val="00C8258A"/>
    <w:rsid w:val="00C827A9"/>
    <w:rsid w:val="00C82D69"/>
    <w:rsid w:val="00C82E50"/>
    <w:rsid w:val="00C83ADB"/>
    <w:rsid w:val="00C83D28"/>
    <w:rsid w:val="00C83F0E"/>
    <w:rsid w:val="00C84A5E"/>
    <w:rsid w:val="00C84CB6"/>
    <w:rsid w:val="00C84DD1"/>
    <w:rsid w:val="00C84E6D"/>
    <w:rsid w:val="00C852E6"/>
    <w:rsid w:val="00C8560D"/>
    <w:rsid w:val="00C85DC4"/>
    <w:rsid w:val="00C860F6"/>
    <w:rsid w:val="00C861AF"/>
    <w:rsid w:val="00C861DB"/>
    <w:rsid w:val="00C862E5"/>
    <w:rsid w:val="00C863E2"/>
    <w:rsid w:val="00C86412"/>
    <w:rsid w:val="00C869C3"/>
    <w:rsid w:val="00C86C2D"/>
    <w:rsid w:val="00C86D7E"/>
    <w:rsid w:val="00C86E53"/>
    <w:rsid w:val="00C86F92"/>
    <w:rsid w:val="00C87068"/>
    <w:rsid w:val="00C8717B"/>
    <w:rsid w:val="00C87358"/>
    <w:rsid w:val="00C873B8"/>
    <w:rsid w:val="00C87683"/>
    <w:rsid w:val="00C87795"/>
    <w:rsid w:val="00C879F0"/>
    <w:rsid w:val="00C87A58"/>
    <w:rsid w:val="00C87EFF"/>
    <w:rsid w:val="00C87F3F"/>
    <w:rsid w:val="00C903F4"/>
    <w:rsid w:val="00C90580"/>
    <w:rsid w:val="00C90583"/>
    <w:rsid w:val="00C90642"/>
    <w:rsid w:val="00C90937"/>
    <w:rsid w:val="00C90A28"/>
    <w:rsid w:val="00C90BCB"/>
    <w:rsid w:val="00C90CA9"/>
    <w:rsid w:val="00C90D75"/>
    <w:rsid w:val="00C90DB2"/>
    <w:rsid w:val="00C9137F"/>
    <w:rsid w:val="00C9168F"/>
    <w:rsid w:val="00C91C3D"/>
    <w:rsid w:val="00C9233A"/>
    <w:rsid w:val="00C92A89"/>
    <w:rsid w:val="00C933BA"/>
    <w:rsid w:val="00C93F26"/>
    <w:rsid w:val="00C94399"/>
    <w:rsid w:val="00C944E9"/>
    <w:rsid w:val="00C9467F"/>
    <w:rsid w:val="00C9489A"/>
    <w:rsid w:val="00C94BDC"/>
    <w:rsid w:val="00C94E31"/>
    <w:rsid w:val="00C94F0A"/>
    <w:rsid w:val="00C950CD"/>
    <w:rsid w:val="00C9513E"/>
    <w:rsid w:val="00C95140"/>
    <w:rsid w:val="00C95510"/>
    <w:rsid w:val="00C95AF6"/>
    <w:rsid w:val="00C95C29"/>
    <w:rsid w:val="00C95DF5"/>
    <w:rsid w:val="00C960DE"/>
    <w:rsid w:val="00C963B0"/>
    <w:rsid w:val="00C9670A"/>
    <w:rsid w:val="00C96863"/>
    <w:rsid w:val="00C968F5"/>
    <w:rsid w:val="00C96ADD"/>
    <w:rsid w:val="00C96CFA"/>
    <w:rsid w:val="00C96E58"/>
    <w:rsid w:val="00C96FA0"/>
    <w:rsid w:val="00C97530"/>
    <w:rsid w:val="00C9797C"/>
    <w:rsid w:val="00CA00A4"/>
    <w:rsid w:val="00CA0148"/>
    <w:rsid w:val="00CA06F2"/>
    <w:rsid w:val="00CA08A0"/>
    <w:rsid w:val="00CA0B06"/>
    <w:rsid w:val="00CA0BFA"/>
    <w:rsid w:val="00CA0C82"/>
    <w:rsid w:val="00CA0F5E"/>
    <w:rsid w:val="00CA1077"/>
    <w:rsid w:val="00CA13C3"/>
    <w:rsid w:val="00CA1490"/>
    <w:rsid w:val="00CA173E"/>
    <w:rsid w:val="00CA1784"/>
    <w:rsid w:val="00CA17CC"/>
    <w:rsid w:val="00CA1991"/>
    <w:rsid w:val="00CA1C03"/>
    <w:rsid w:val="00CA1C3C"/>
    <w:rsid w:val="00CA1CC7"/>
    <w:rsid w:val="00CA1F7D"/>
    <w:rsid w:val="00CA26F0"/>
    <w:rsid w:val="00CA2937"/>
    <w:rsid w:val="00CA2A19"/>
    <w:rsid w:val="00CA2AD9"/>
    <w:rsid w:val="00CA2DA7"/>
    <w:rsid w:val="00CA3683"/>
    <w:rsid w:val="00CA36A2"/>
    <w:rsid w:val="00CA38D2"/>
    <w:rsid w:val="00CA3AA9"/>
    <w:rsid w:val="00CA3F1D"/>
    <w:rsid w:val="00CA3FBD"/>
    <w:rsid w:val="00CA408F"/>
    <w:rsid w:val="00CA40E9"/>
    <w:rsid w:val="00CA4188"/>
    <w:rsid w:val="00CA43EE"/>
    <w:rsid w:val="00CA4653"/>
    <w:rsid w:val="00CA4CCF"/>
    <w:rsid w:val="00CA4CE8"/>
    <w:rsid w:val="00CA57CB"/>
    <w:rsid w:val="00CA58C9"/>
    <w:rsid w:val="00CA5A04"/>
    <w:rsid w:val="00CA5A25"/>
    <w:rsid w:val="00CA6111"/>
    <w:rsid w:val="00CA6277"/>
    <w:rsid w:val="00CA658B"/>
    <w:rsid w:val="00CA6A00"/>
    <w:rsid w:val="00CA6ADA"/>
    <w:rsid w:val="00CA6E72"/>
    <w:rsid w:val="00CA6FE2"/>
    <w:rsid w:val="00CA701A"/>
    <w:rsid w:val="00CA703C"/>
    <w:rsid w:val="00CA715B"/>
    <w:rsid w:val="00CA71A9"/>
    <w:rsid w:val="00CA71C6"/>
    <w:rsid w:val="00CA74A5"/>
    <w:rsid w:val="00CA7848"/>
    <w:rsid w:val="00CA7AA4"/>
    <w:rsid w:val="00CA7D2C"/>
    <w:rsid w:val="00CB025B"/>
    <w:rsid w:val="00CB06E0"/>
    <w:rsid w:val="00CB0829"/>
    <w:rsid w:val="00CB0A91"/>
    <w:rsid w:val="00CB0BE5"/>
    <w:rsid w:val="00CB0F7E"/>
    <w:rsid w:val="00CB0F84"/>
    <w:rsid w:val="00CB1A07"/>
    <w:rsid w:val="00CB1AD8"/>
    <w:rsid w:val="00CB1BAF"/>
    <w:rsid w:val="00CB1C02"/>
    <w:rsid w:val="00CB1C12"/>
    <w:rsid w:val="00CB1E77"/>
    <w:rsid w:val="00CB1FDE"/>
    <w:rsid w:val="00CB2087"/>
    <w:rsid w:val="00CB21DD"/>
    <w:rsid w:val="00CB2358"/>
    <w:rsid w:val="00CB26FF"/>
    <w:rsid w:val="00CB2B62"/>
    <w:rsid w:val="00CB2B9F"/>
    <w:rsid w:val="00CB2BAA"/>
    <w:rsid w:val="00CB2D16"/>
    <w:rsid w:val="00CB2DA0"/>
    <w:rsid w:val="00CB2EC3"/>
    <w:rsid w:val="00CB2ED5"/>
    <w:rsid w:val="00CB3623"/>
    <w:rsid w:val="00CB364E"/>
    <w:rsid w:val="00CB3677"/>
    <w:rsid w:val="00CB3854"/>
    <w:rsid w:val="00CB38EC"/>
    <w:rsid w:val="00CB3939"/>
    <w:rsid w:val="00CB3947"/>
    <w:rsid w:val="00CB3DDF"/>
    <w:rsid w:val="00CB3E68"/>
    <w:rsid w:val="00CB4325"/>
    <w:rsid w:val="00CB4713"/>
    <w:rsid w:val="00CB4791"/>
    <w:rsid w:val="00CB47EF"/>
    <w:rsid w:val="00CB49D7"/>
    <w:rsid w:val="00CB4FCD"/>
    <w:rsid w:val="00CB5055"/>
    <w:rsid w:val="00CB50F5"/>
    <w:rsid w:val="00CB517B"/>
    <w:rsid w:val="00CB5264"/>
    <w:rsid w:val="00CB528E"/>
    <w:rsid w:val="00CB53DA"/>
    <w:rsid w:val="00CB53F5"/>
    <w:rsid w:val="00CB5446"/>
    <w:rsid w:val="00CB5638"/>
    <w:rsid w:val="00CB5995"/>
    <w:rsid w:val="00CB5EEA"/>
    <w:rsid w:val="00CB612E"/>
    <w:rsid w:val="00CB6266"/>
    <w:rsid w:val="00CB6268"/>
    <w:rsid w:val="00CB6566"/>
    <w:rsid w:val="00CB65DC"/>
    <w:rsid w:val="00CB65EB"/>
    <w:rsid w:val="00CB6C25"/>
    <w:rsid w:val="00CB6C8A"/>
    <w:rsid w:val="00CB6EFF"/>
    <w:rsid w:val="00CB6FAA"/>
    <w:rsid w:val="00CB717A"/>
    <w:rsid w:val="00CB71A6"/>
    <w:rsid w:val="00CB7C8C"/>
    <w:rsid w:val="00CB7D73"/>
    <w:rsid w:val="00CB7F5F"/>
    <w:rsid w:val="00CB7F79"/>
    <w:rsid w:val="00CC01E7"/>
    <w:rsid w:val="00CC069F"/>
    <w:rsid w:val="00CC0A3C"/>
    <w:rsid w:val="00CC0CCA"/>
    <w:rsid w:val="00CC0E40"/>
    <w:rsid w:val="00CC1198"/>
    <w:rsid w:val="00CC1320"/>
    <w:rsid w:val="00CC1323"/>
    <w:rsid w:val="00CC134C"/>
    <w:rsid w:val="00CC13F4"/>
    <w:rsid w:val="00CC162E"/>
    <w:rsid w:val="00CC166E"/>
    <w:rsid w:val="00CC16C5"/>
    <w:rsid w:val="00CC1775"/>
    <w:rsid w:val="00CC1D23"/>
    <w:rsid w:val="00CC1FFE"/>
    <w:rsid w:val="00CC22D1"/>
    <w:rsid w:val="00CC234F"/>
    <w:rsid w:val="00CC23E6"/>
    <w:rsid w:val="00CC2A51"/>
    <w:rsid w:val="00CC2B47"/>
    <w:rsid w:val="00CC2CF9"/>
    <w:rsid w:val="00CC2E87"/>
    <w:rsid w:val="00CC2EF1"/>
    <w:rsid w:val="00CC3347"/>
    <w:rsid w:val="00CC3354"/>
    <w:rsid w:val="00CC3B9F"/>
    <w:rsid w:val="00CC407A"/>
    <w:rsid w:val="00CC40ED"/>
    <w:rsid w:val="00CC41A7"/>
    <w:rsid w:val="00CC444B"/>
    <w:rsid w:val="00CC4752"/>
    <w:rsid w:val="00CC4A30"/>
    <w:rsid w:val="00CC4B68"/>
    <w:rsid w:val="00CC4E53"/>
    <w:rsid w:val="00CC4F49"/>
    <w:rsid w:val="00CC50DE"/>
    <w:rsid w:val="00CC52C8"/>
    <w:rsid w:val="00CC54F0"/>
    <w:rsid w:val="00CC5500"/>
    <w:rsid w:val="00CC57EA"/>
    <w:rsid w:val="00CC5E1C"/>
    <w:rsid w:val="00CC5ECA"/>
    <w:rsid w:val="00CC6107"/>
    <w:rsid w:val="00CC63FA"/>
    <w:rsid w:val="00CC65EC"/>
    <w:rsid w:val="00CC664A"/>
    <w:rsid w:val="00CC6769"/>
    <w:rsid w:val="00CC6877"/>
    <w:rsid w:val="00CC7068"/>
    <w:rsid w:val="00CC7292"/>
    <w:rsid w:val="00CC7344"/>
    <w:rsid w:val="00CC7677"/>
    <w:rsid w:val="00CC77A4"/>
    <w:rsid w:val="00CC77D6"/>
    <w:rsid w:val="00CC78BF"/>
    <w:rsid w:val="00CC7A1C"/>
    <w:rsid w:val="00CC7A5F"/>
    <w:rsid w:val="00CC7B47"/>
    <w:rsid w:val="00CC7B54"/>
    <w:rsid w:val="00CC7B5E"/>
    <w:rsid w:val="00CC7D4B"/>
    <w:rsid w:val="00CC7EE1"/>
    <w:rsid w:val="00CC7F04"/>
    <w:rsid w:val="00CC7FC2"/>
    <w:rsid w:val="00CC7FF8"/>
    <w:rsid w:val="00CD0778"/>
    <w:rsid w:val="00CD085E"/>
    <w:rsid w:val="00CD0D47"/>
    <w:rsid w:val="00CD0FD3"/>
    <w:rsid w:val="00CD0FE5"/>
    <w:rsid w:val="00CD10E4"/>
    <w:rsid w:val="00CD16DB"/>
    <w:rsid w:val="00CD170F"/>
    <w:rsid w:val="00CD18A5"/>
    <w:rsid w:val="00CD1A04"/>
    <w:rsid w:val="00CD243F"/>
    <w:rsid w:val="00CD256F"/>
    <w:rsid w:val="00CD25E5"/>
    <w:rsid w:val="00CD28BE"/>
    <w:rsid w:val="00CD29C6"/>
    <w:rsid w:val="00CD2C51"/>
    <w:rsid w:val="00CD2D02"/>
    <w:rsid w:val="00CD2F22"/>
    <w:rsid w:val="00CD2F88"/>
    <w:rsid w:val="00CD319C"/>
    <w:rsid w:val="00CD31AD"/>
    <w:rsid w:val="00CD32C7"/>
    <w:rsid w:val="00CD3651"/>
    <w:rsid w:val="00CD3732"/>
    <w:rsid w:val="00CD39AB"/>
    <w:rsid w:val="00CD3A2C"/>
    <w:rsid w:val="00CD3E65"/>
    <w:rsid w:val="00CD3F03"/>
    <w:rsid w:val="00CD4320"/>
    <w:rsid w:val="00CD455A"/>
    <w:rsid w:val="00CD45AB"/>
    <w:rsid w:val="00CD48AD"/>
    <w:rsid w:val="00CD4A7A"/>
    <w:rsid w:val="00CD4BED"/>
    <w:rsid w:val="00CD4EC9"/>
    <w:rsid w:val="00CD50A4"/>
    <w:rsid w:val="00CD511F"/>
    <w:rsid w:val="00CD515A"/>
    <w:rsid w:val="00CD55BD"/>
    <w:rsid w:val="00CD57B9"/>
    <w:rsid w:val="00CD59AF"/>
    <w:rsid w:val="00CD5C49"/>
    <w:rsid w:val="00CD5D13"/>
    <w:rsid w:val="00CD6081"/>
    <w:rsid w:val="00CD66D2"/>
    <w:rsid w:val="00CD6774"/>
    <w:rsid w:val="00CD6AB3"/>
    <w:rsid w:val="00CD6B58"/>
    <w:rsid w:val="00CD6E89"/>
    <w:rsid w:val="00CD711E"/>
    <w:rsid w:val="00CD719F"/>
    <w:rsid w:val="00CD75F5"/>
    <w:rsid w:val="00CD7629"/>
    <w:rsid w:val="00CD7703"/>
    <w:rsid w:val="00CD7706"/>
    <w:rsid w:val="00CD78D6"/>
    <w:rsid w:val="00CD7C2F"/>
    <w:rsid w:val="00CD7F4C"/>
    <w:rsid w:val="00CE0318"/>
    <w:rsid w:val="00CE065A"/>
    <w:rsid w:val="00CE0662"/>
    <w:rsid w:val="00CE08FB"/>
    <w:rsid w:val="00CE0D6D"/>
    <w:rsid w:val="00CE1207"/>
    <w:rsid w:val="00CE14BD"/>
    <w:rsid w:val="00CE1510"/>
    <w:rsid w:val="00CE18A7"/>
    <w:rsid w:val="00CE19BC"/>
    <w:rsid w:val="00CE1C30"/>
    <w:rsid w:val="00CE1D5E"/>
    <w:rsid w:val="00CE2009"/>
    <w:rsid w:val="00CE2035"/>
    <w:rsid w:val="00CE208D"/>
    <w:rsid w:val="00CE2096"/>
    <w:rsid w:val="00CE20EB"/>
    <w:rsid w:val="00CE24AA"/>
    <w:rsid w:val="00CE28B4"/>
    <w:rsid w:val="00CE2D51"/>
    <w:rsid w:val="00CE2F14"/>
    <w:rsid w:val="00CE2F91"/>
    <w:rsid w:val="00CE32C4"/>
    <w:rsid w:val="00CE34EC"/>
    <w:rsid w:val="00CE3506"/>
    <w:rsid w:val="00CE3517"/>
    <w:rsid w:val="00CE36AD"/>
    <w:rsid w:val="00CE39AE"/>
    <w:rsid w:val="00CE3F88"/>
    <w:rsid w:val="00CE4334"/>
    <w:rsid w:val="00CE44D4"/>
    <w:rsid w:val="00CE4C65"/>
    <w:rsid w:val="00CE4FF7"/>
    <w:rsid w:val="00CE5096"/>
    <w:rsid w:val="00CE524C"/>
    <w:rsid w:val="00CE53B4"/>
    <w:rsid w:val="00CE553E"/>
    <w:rsid w:val="00CE56DB"/>
    <w:rsid w:val="00CE5B67"/>
    <w:rsid w:val="00CE5CDD"/>
    <w:rsid w:val="00CE5D80"/>
    <w:rsid w:val="00CE5E8D"/>
    <w:rsid w:val="00CE5EEC"/>
    <w:rsid w:val="00CE65FC"/>
    <w:rsid w:val="00CE6D9C"/>
    <w:rsid w:val="00CE74B9"/>
    <w:rsid w:val="00CE7A94"/>
    <w:rsid w:val="00CE7C00"/>
    <w:rsid w:val="00CE7D3C"/>
    <w:rsid w:val="00CE7F9F"/>
    <w:rsid w:val="00CF00B9"/>
    <w:rsid w:val="00CF00D3"/>
    <w:rsid w:val="00CF0A25"/>
    <w:rsid w:val="00CF0B82"/>
    <w:rsid w:val="00CF0BD0"/>
    <w:rsid w:val="00CF0D40"/>
    <w:rsid w:val="00CF0F23"/>
    <w:rsid w:val="00CF1014"/>
    <w:rsid w:val="00CF1119"/>
    <w:rsid w:val="00CF125D"/>
    <w:rsid w:val="00CF12F2"/>
    <w:rsid w:val="00CF1788"/>
    <w:rsid w:val="00CF1906"/>
    <w:rsid w:val="00CF1ECE"/>
    <w:rsid w:val="00CF20A5"/>
    <w:rsid w:val="00CF226C"/>
    <w:rsid w:val="00CF250D"/>
    <w:rsid w:val="00CF25C2"/>
    <w:rsid w:val="00CF2634"/>
    <w:rsid w:val="00CF26E0"/>
    <w:rsid w:val="00CF2B5A"/>
    <w:rsid w:val="00CF3060"/>
    <w:rsid w:val="00CF349C"/>
    <w:rsid w:val="00CF34C1"/>
    <w:rsid w:val="00CF35AF"/>
    <w:rsid w:val="00CF3D9F"/>
    <w:rsid w:val="00CF3DDD"/>
    <w:rsid w:val="00CF3E5C"/>
    <w:rsid w:val="00CF4576"/>
    <w:rsid w:val="00CF4635"/>
    <w:rsid w:val="00CF4CBB"/>
    <w:rsid w:val="00CF5658"/>
    <w:rsid w:val="00CF5A04"/>
    <w:rsid w:val="00CF5DE6"/>
    <w:rsid w:val="00CF60FE"/>
    <w:rsid w:val="00CF62EA"/>
    <w:rsid w:val="00CF64F5"/>
    <w:rsid w:val="00CF6704"/>
    <w:rsid w:val="00CF698B"/>
    <w:rsid w:val="00CF6B90"/>
    <w:rsid w:val="00CF6D51"/>
    <w:rsid w:val="00CF73B7"/>
    <w:rsid w:val="00CF74B6"/>
    <w:rsid w:val="00CF7787"/>
    <w:rsid w:val="00CF7B8C"/>
    <w:rsid w:val="00CF7C73"/>
    <w:rsid w:val="00CF7DAB"/>
    <w:rsid w:val="00CF7E8B"/>
    <w:rsid w:val="00CF7FC3"/>
    <w:rsid w:val="00D00084"/>
    <w:rsid w:val="00D001B1"/>
    <w:rsid w:val="00D0071E"/>
    <w:rsid w:val="00D008A0"/>
    <w:rsid w:val="00D008EA"/>
    <w:rsid w:val="00D00922"/>
    <w:rsid w:val="00D0096C"/>
    <w:rsid w:val="00D00B4C"/>
    <w:rsid w:val="00D00D6D"/>
    <w:rsid w:val="00D00DC7"/>
    <w:rsid w:val="00D010B7"/>
    <w:rsid w:val="00D012AF"/>
    <w:rsid w:val="00D01369"/>
    <w:rsid w:val="00D01532"/>
    <w:rsid w:val="00D01680"/>
    <w:rsid w:val="00D018B9"/>
    <w:rsid w:val="00D01BB0"/>
    <w:rsid w:val="00D01C77"/>
    <w:rsid w:val="00D01E67"/>
    <w:rsid w:val="00D01F6C"/>
    <w:rsid w:val="00D01FB2"/>
    <w:rsid w:val="00D022BD"/>
    <w:rsid w:val="00D02A3E"/>
    <w:rsid w:val="00D02C23"/>
    <w:rsid w:val="00D02CDF"/>
    <w:rsid w:val="00D02E74"/>
    <w:rsid w:val="00D02E9A"/>
    <w:rsid w:val="00D02EF1"/>
    <w:rsid w:val="00D02F1B"/>
    <w:rsid w:val="00D030DF"/>
    <w:rsid w:val="00D03176"/>
    <w:rsid w:val="00D031CA"/>
    <w:rsid w:val="00D0333B"/>
    <w:rsid w:val="00D03372"/>
    <w:rsid w:val="00D034FA"/>
    <w:rsid w:val="00D035D8"/>
    <w:rsid w:val="00D03967"/>
    <w:rsid w:val="00D03A44"/>
    <w:rsid w:val="00D03A83"/>
    <w:rsid w:val="00D03C1B"/>
    <w:rsid w:val="00D03CF7"/>
    <w:rsid w:val="00D042B3"/>
    <w:rsid w:val="00D047F9"/>
    <w:rsid w:val="00D04D73"/>
    <w:rsid w:val="00D051F4"/>
    <w:rsid w:val="00D055F4"/>
    <w:rsid w:val="00D0584E"/>
    <w:rsid w:val="00D0601D"/>
    <w:rsid w:val="00D062FC"/>
    <w:rsid w:val="00D065F4"/>
    <w:rsid w:val="00D06C50"/>
    <w:rsid w:val="00D06EC3"/>
    <w:rsid w:val="00D07EB6"/>
    <w:rsid w:val="00D07ECC"/>
    <w:rsid w:val="00D07F13"/>
    <w:rsid w:val="00D10473"/>
    <w:rsid w:val="00D10612"/>
    <w:rsid w:val="00D109FC"/>
    <w:rsid w:val="00D117CF"/>
    <w:rsid w:val="00D118F0"/>
    <w:rsid w:val="00D1197F"/>
    <w:rsid w:val="00D11BC6"/>
    <w:rsid w:val="00D11FBA"/>
    <w:rsid w:val="00D11FCE"/>
    <w:rsid w:val="00D12267"/>
    <w:rsid w:val="00D122A6"/>
    <w:rsid w:val="00D122DD"/>
    <w:rsid w:val="00D12430"/>
    <w:rsid w:val="00D124B0"/>
    <w:rsid w:val="00D12590"/>
    <w:rsid w:val="00D1277B"/>
    <w:rsid w:val="00D12893"/>
    <w:rsid w:val="00D12AD7"/>
    <w:rsid w:val="00D12B2E"/>
    <w:rsid w:val="00D12D96"/>
    <w:rsid w:val="00D12E92"/>
    <w:rsid w:val="00D12FA2"/>
    <w:rsid w:val="00D13171"/>
    <w:rsid w:val="00D1327D"/>
    <w:rsid w:val="00D13934"/>
    <w:rsid w:val="00D14036"/>
    <w:rsid w:val="00D141C8"/>
    <w:rsid w:val="00D14268"/>
    <w:rsid w:val="00D14557"/>
    <w:rsid w:val="00D146F1"/>
    <w:rsid w:val="00D1470E"/>
    <w:rsid w:val="00D1495A"/>
    <w:rsid w:val="00D15038"/>
    <w:rsid w:val="00D153E1"/>
    <w:rsid w:val="00D15478"/>
    <w:rsid w:val="00D154B3"/>
    <w:rsid w:val="00D154E5"/>
    <w:rsid w:val="00D1582E"/>
    <w:rsid w:val="00D15ADF"/>
    <w:rsid w:val="00D15BBF"/>
    <w:rsid w:val="00D15F9F"/>
    <w:rsid w:val="00D16277"/>
    <w:rsid w:val="00D163F4"/>
    <w:rsid w:val="00D168D3"/>
    <w:rsid w:val="00D16950"/>
    <w:rsid w:val="00D16B1F"/>
    <w:rsid w:val="00D16D37"/>
    <w:rsid w:val="00D16EBF"/>
    <w:rsid w:val="00D1728E"/>
    <w:rsid w:val="00D17795"/>
    <w:rsid w:val="00D17AD6"/>
    <w:rsid w:val="00D17AEE"/>
    <w:rsid w:val="00D17E4F"/>
    <w:rsid w:val="00D17EDE"/>
    <w:rsid w:val="00D2007A"/>
    <w:rsid w:val="00D20144"/>
    <w:rsid w:val="00D20155"/>
    <w:rsid w:val="00D20210"/>
    <w:rsid w:val="00D20683"/>
    <w:rsid w:val="00D20B31"/>
    <w:rsid w:val="00D20BC3"/>
    <w:rsid w:val="00D20DB7"/>
    <w:rsid w:val="00D20FBF"/>
    <w:rsid w:val="00D21033"/>
    <w:rsid w:val="00D21356"/>
    <w:rsid w:val="00D21437"/>
    <w:rsid w:val="00D2153C"/>
    <w:rsid w:val="00D21A7F"/>
    <w:rsid w:val="00D21E98"/>
    <w:rsid w:val="00D21F0E"/>
    <w:rsid w:val="00D21FF5"/>
    <w:rsid w:val="00D227DA"/>
    <w:rsid w:val="00D228CC"/>
    <w:rsid w:val="00D22A39"/>
    <w:rsid w:val="00D22D7F"/>
    <w:rsid w:val="00D22ED7"/>
    <w:rsid w:val="00D22F12"/>
    <w:rsid w:val="00D22FDA"/>
    <w:rsid w:val="00D233F1"/>
    <w:rsid w:val="00D23601"/>
    <w:rsid w:val="00D23893"/>
    <w:rsid w:val="00D238F1"/>
    <w:rsid w:val="00D239E6"/>
    <w:rsid w:val="00D23F6F"/>
    <w:rsid w:val="00D240B4"/>
    <w:rsid w:val="00D24127"/>
    <w:rsid w:val="00D24148"/>
    <w:rsid w:val="00D2442A"/>
    <w:rsid w:val="00D246EA"/>
    <w:rsid w:val="00D24B49"/>
    <w:rsid w:val="00D24DC5"/>
    <w:rsid w:val="00D25454"/>
    <w:rsid w:val="00D2568E"/>
    <w:rsid w:val="00D25770"/>
    <w:rsid w:val="00D257DB"/>
    <w:rsid w:val="00D25BA1"/>
    <w:rsid w:val="00D25DBB"/>
    <w:rsid w:val="00D25EEA"/>
    <w:rsid w:val="00D265CA"/>
    <w:rsid w:val="00D269FF"/>
    <w:rsid w:val="00D26A77"/>
    <w:rsid w:val="00D26CED"/>
    <w:rsid w:val="00D273D0"/>
    <w:rsid w:val="00D27D03"/>
    <w:rsid w:val="00D27D44"/>
    <w:rsid w:val="00D27D54"/>
    <w:rsid w:val="00D27FAA"/>
    <w:rsid w:val="00D30045"/>
    <w:rsid w:val="00D30128"/>
    <w:rsid w:val="00D30B5B"/>
    <w:rsid w:val="00D31169"/>
    <w:rsid w:val="00D312A7"/>
    <w:rsid w:val="00D313CC"/>
    <w:rsid w:val="00D317FF"/>
    <w:rsid w:val="00D31BF2"/>
    <w:rsid w:val="00D31BF6"/>
    <w:rsid w:val="00D31CE8"/>
    <w:rsid w:val="00D31EFB"/>
    <w:rsid w:val="00D31F28"/>
    <w:rsid w:val="00D32134"/>
    <w:rsid w:val="00D32178"/>
    <w:rsid w:val="00D325FE"/>
    <w:rsid w:val="00D32737"/>
    <w:rsid w:val="00D3284D"/>
    <w:rsid w:val="00D329E4"/>
    <w:rsid w:val="00D32BCC"/>
    <w:rsid w:val="00D32C68"/>
    <w:rsid w:val="00D32DC1"/>
    <w:rsid w:val="00D33083"/>
    <w:rsid w:val="00D331C6"/>
    <w:rsid w:val="00D3343D"/>
    <w:rsid w:val="00D3360D"/>
    <w:rsid w:val="00D33B3E"/>
    <w:rsid w:val="00D33E84"/>
    <w:rsid w:val="00D33EA3"/>
    <w:rsid w:val="00D34695"/>
    <w:rsid w:val="00D34DC6"/>
    <w:rsid w:val="00D34ED3"/>
    <w:rsid w:val="00D35063"/>
    <w:rsid w:val="00D351FB"/>
    <w:rsid w:val="00D35333"/>
    <w:rsid w:val="00D3542D"/>
    <w:rsid w:val="00D3566B"/>
    <w:rsid w:val="00D358DC"/>
    <w:rsid w:val="00D3592D"/>
    <w:rsid w:val="00D35AF5"/>
    <w:rsid w:val="00D35BC1"/>
    <w:rsid w:val="00D35CC9"/>
    <w:rsid w:val="00D35D4A"/>
    <w:rsid w:val="00D3610A"/>
    <w:rsid w:val="00D3624B"/>
    <w:rsid w:val="00D36416"/>
    <w:rsid w:val="00D36793"/>
    <w:rsid w:val="00D36AA7"/>
    <w:rsid w:val="00D36D39"/>
    <w:rsid w:val="00D36F7B"/>
    <w:rsid w:val="00D37C46"/>
    <w:rsid w:val="00D37EE9"/>
    <w:rsid w:val="00D37F38"/>
    <w:rsid w:val="00D4006E"/>
    <w:rsid w:val="00D40253"/>
    <w:rsid w:val="00D403E2"/>
    <w:rsid w:val="00D4050A"/>
    <w:rsid w:val="00D406B9"/>
    <w:rsid w:val="00D40766"/>
    <w:rsid w:val="00D409D7"/>
    <w:rsid w:val="00D409E1"/>
    <w:rsid w:val="00D4112B"/>
    <w:rsid w:val="00D411F3"/>
    <w:rsid w:val="00D417C4"/>
    <w:rsid w:val="00D41A2D"/>
    <w:rsid w:val="00D41C73"/>
    <w:rsid w:val="00D41EEA"/>
    <w:rsid w:val="00D4203A"/>
    <w:rsid w:val="00D421E1"/>
    <w:rsid w:val="00D42D86"/>
    <w:rsid w:val="00D42D96"/>
    <w:rsid w:val="00D42E4F"/>
    <w:rsid w:val="00D42E75"/>
    <w:rsid w:val="00D42F33"/>
    <w:rsid w:val="00D42FAA"/>
    <w:rsid w:val="00D42FC9"/>
    <w:rsid w:val="00D4300C"/>
    <w:rsid w:val="00D43180"/>
    <w:rsid w:val="00D4324C"/>
    <w:rsid w:val="00D43494"/>
    <w:rsid w:val="00D4351C"/>
    <w:rsid w:val="00D43532"/>
    <w:rsid w:val="00D43815"/>
    <w:rsid w:val="00D445E8"/>
    <w:rsid w:val="00D449C0"/>
    <w:rsid w:val="00D44DF7"/>
    <w:rsid w:val="00D44E4F"/>
    <w:rsid w:val="00D44E5E"/>
    <w:rsid w:val="00D44EAB"/>
    <w:rsid w:val="00D44F1F"/>
    <w:rsid w:val="00D45108"/>
    <w:rsid w:val="00D45238"/>
    <w:rsid w:val="00D452BF"/>
    <w:rsid w:val="00D45C7C"/>
    <w:rsid w:val="00D45D15"/>
    <w:rsid w:val="00D46067"/>
    <w:rsid w:val="00D462CB"/>
    <w:rsid w:val="00D463D4"/>
    <w:rsid w:val="00D46419"/>
    <w:rsid w:val="00D46494"/>
    <w:rsid w:val="00D46FAD"/>
    <w:rsid w:val="00D470EF"/>
    <w:rsid w:val="00D471A1"/>
    <w:rsid w:val="00D471D9"/>
    <w:rsid w:val="00D47274"/>
    <w:rsid w:val="00D4794B"/>
    <w:rsid w:val="00D479D9"/>
    <w:rsid w:val="00D47D7D"/>
    <w:rsid w:val="00D501E0"/>
    <w:rsid w:val="00D5037B"/>
    <w:rsid w:val="00D505C8"/>
    <w:rsid w:val="00D50670"/>
    <w:rsid w:val="00D506E4"/>
    <w:rsid w:val="00D50C11"/>
    <w:rsid w:val="00D50D4B"/>
    <w:rsid w:val="00D50E85"/>
    <w:rsid w:val="00D50F3E"/>
    <w:rsid w:val="00D51007"/>
    <w:rsid w:val="00D51168"/>
    <w:rsid w:val="00D5180F"/>
    <w:rsid w:val="00D5189C"/>
    <w:rsid w:val="00D518A2"/>
    <w:rsid w:val="00D51A25"/>
    <w:rsid w:val="00D51B50"/>
    <w:rsid w:val="00D51C99"/>
    <w:rsid w:val="00D51E27"/>
    <w:rsid w:val="00D51F9D"/>
    <w:rsid w:val="00D51FE7"/>
    <w:rsid w:val="00D52012"/>
    <w:rsid w:val="00D52406"/>
    <w:rsid w:val="00D527FC"/>
    <w:rsid w:val="00D52983"/>
    <w:rsid w:val="00D52A7A"/>
    <w:rsid w:val="00D52AC6"/>
    <w:rsid w:val="00D52F9E"/>
    <w:rsid w:val="00D5319A"/>
    <w:rsid w:val="00D531B2"/>
    <w:rsid w:val="00D532E4"/>
    <w:rsid w:val="00D53F4A"/>
    <w:rsid w:val="00D542DA"/>
    <w:rsid w:val="00D5459E"/>
    <w:rsid w:val="00D54C43"/>
    <w:rsid w:val="00D54CA2"/>
    <w:rsid w:val="00D54D9C"/>
    <w:rsid w:val="00D54E0B"/>
    <w:rsid w:val="00D54E5C"/>
    <w:rsid w:val="00D55010"/>
    <w:rsid w:val="00D5503E"/>
    <w:rsid w:val="00D55080"/>
    <w:rsid w:val="00D55546"/>
    <w:rsid w:val="00D55A62"/>
    <w:rsid w:val="00D55A6B"/>
    <w:rsid w:val="00D55A81"/>
    <w:rsid w:val="00D55E9E"/>
    <w:rsid w:val="00D56107"/>
    <w:rsid w:val="00D5612B"/>
    <w:rsid w:val="00D56328"/>
    <w:rsid w:val="00D5636D"/>
    <w:rsid w:val="00D56910"/>
    <w:rsid w:val="00D56ACF"/>
    <w:rsid w:val="00D56EE1"/>
    <w:rsid w:val="00D5713C"/>
    <w:rsid w:val="00D577DC"/>
    <w:rsid w:val="00D57860"/>
    <w:rsid w:val="00D57903"/>
    <w:rsid w:val="00D57D8E"/>
    <w:rsid w:val="00D60047"/>
    <w:rsid w:val="00D60D89"/>
    <w:rsid w:val="00D610AC"/>
    <w:rsid w:val="00D6112A"/>
    <w:rsid w:val="00D6120D"/>
    <w:rsid w:val="00D6170F"/>
    <w:rsid w:val="00D61817"/>
    <w:rsid w:val="00D619A0"/>
    <w:rsid w:val="00D619B4"/>
    <w:rsid w:val="00D61BA6"/>
    <w:rsid w:val="00D61C1B"/>
    <w:rsid w:val="00D61D98"/>
    <w:rsid w:val="00D61F35"/>
    <w:rsid w:val="00D62242"/>
    <w:rsid w:val="00D6235F"/>
    <w:rsid w:val="00D62883"/>
    <w:rsid w:val="00D62A79"/>
    <w:rsid w:val="00D62AC3"/>
    <w:rsid w:val="00D6303D"/>
    <w:rsid w:val="00D63178"/>
    <w:rsid w:val="00D63417"/>
    <w:rsid w:val="00D63521"/>
    <w:rsid w:val="00D6365A"/>
    <w:rsid w:val="00D63D8F"/>
    <w:rsid w:val="00D64372"/>
    <w:rsid w:val="00D64754"/>
    <w:rsid w:val="00D649B6"/>
    <w:rsid w:val="00D64A82"/>
    <w:rsid w:val="00D64B21"/>
    <w:rsid w:val="00D64B8C"/>
    <w:rsid w:val="00D64BB1"/>
    <w:rsid w:val="00D64FD3"/>
    <w:rsid w:val="00D6525E"/>
    <w:rsid w:val="00D653AE"/>
    <w:rsid w:val="00D65CA6"/>
    <w:rsid w:val="00D65EF3"/>
    <w:rsid w:val="00D65F49"/>
    <w:rsid w:val="00D66274"/>
    <w:rsid w:val="00D6641C"/>
    <w:rsid w:val="00D666CC"/>
    <w:rsid w:val="00D66830"/>
    <w:rsid w:val="00D66CB9"/>
    <w:rsid w:val="00D6706A"/>
    <w:rsid w:val="00D6717C"/>
    <w:rsid w:val="00D67192"/>
    <w:rsid w:val="00D671E7"/>
    <w:rsid w:val="00D673C8"/>
    <w:rsid w:val="00D6799F"/>
    <w:rsid w:val="00D679E8"/>
    <w:rsid w:val="00D67DC6"/>
    <w:rsid w:val="00D67FA5"/>
    <w:rsid w:val="00D67FEE"/>
    <w:rsid w:val="00D67FF2"/>
    <w:rsid w:val="00D7002A"/>
    <w:rsid w:val="00D70279"/>
    <w:rsid w:val="00D70334"/>
    <w:rsid w:val="00D7042B"/>
    <w:rsid w:val="00D707F5"/>
    <w:rsid w:val="00D70AB1"/>
    <w:rsid w:val="00D70F29"/>
    <w:rsid w:val="00D71069"/>
    <w:rsid w:val="00D714F6"/>
    <w:rsid w:val="00D71512"/>
    <w:rsid w:val="00D717DD"/>
    <w:rsid w:val="00D71865"/>
    <w:rsid w:val="00D71B40"/>
    <w:rsid w:val="00D722C7"/>
    <w:rsid w:val="00D724F5"/>
    <w:rsid w:val="00D7293F"/>
    <w:rsid w:val="00D72A5A"/>
    <w:rsid w:val="00D72AA4"/>
    <w:rsid w:val="00D72C86"/>
    <w:rsid w:val="00D72FB9"/>
    <w:rsid w:val="00D73427"/>
    <w:rsid w:val="00D73472"/>
    <w:rsid w:val="00D73562"/>
    <w:rsid w:val="00D73775"/>
    <w:rsid w:val="00D73896"/>
    <w:rsid w:val="00D73A4C"/>
    <w:rsid w:val="00D73AE8"/>
    <w:rsid w:val="00D73CB8"/>
    <w:rsid w:val="00D73E92"/>
    <w:rsid w:val="00D74653"/>
    <w:rsid w:val="00D749E9"/>
    <w:rsid w:val="00D74A58"/>
    <w:rsid w:val="00D74B24"/>
    <w:rsid w:val="00D74EDE"/>
    <w:rsid w:val="00D74F9F"/>
    <w:rsid w:val="00D75330"/>
    <w:rsid w:val="00D753B8"/>
    <w:rsid w:val="00D75410"/>
    <w:rsid w:val="00D7543E"/>
    <w:rsid w:val="00D7550F"/>
    <w:rsid w:val="00D75B48"/>
    <w:rsid w:val="00D75C6D"/>
    <w:rsid w:val="00D761BF"/>
    <w:rsid w:val="00D764D1"/>
    <w:rsid w:val="00D76B6E"/>
    <w:rsid w:val="00D76CBB"/>
    <w:rsid w:val="00D76CF3"/>
    <w:rsid w:val="00D76DEA"/>
    <w:rsid w:val="00D76F3C"/>
    <w:rsid w:val="00D76F90"/>
    <w:rsid w:val="00D771B6"/>
    <w:rsid w:val="00D7726D"/>
    <w:rsid w:val="00D775B6"/>
    <w:rsid w:val="00D77F5D"/>
    <w:rsid w:val="00D77F5F"/>
    <w:rsid w:val="00D80161"/>
    <w:rsid w:val="00D8029B"/>
    <w:rsid w:val="00D80470"/>
    <w:rsid w:val="00D80654"/>
    <w:rsid w:val="00D80B26"/>
    <w:rsid w:val="00D80C8D"/>
    <w:rsid w:val="00D80D51"/>
    <w:rsid w:val="00D80FFD"/>
    <w:rsid w:val="00D8112B"/>
    <w:rsid w:val="00D8113F"/>
    <w:rsid w:val="00D81160"/>
    <w:rsid w:val="00D81398"/>
    <w:rsid w:val="00D8144C"/>
    <w:rsid w:val="00D815EF"/>
    <w:rsid w:val="00D81826"/>
    <w:rsid w:val="00D81BB4"/>
    <w:rsid w:val="00D81CF8"/>
    <w:rsid w:val="00D81D8F"/>
    <w:rsid w:val="00D822F8"/>
    <w:rsid w:val="00D82533"/>
    <w:rsid w:val="00D8255D"/>
    <w:rsid w:val="00D82627"/>
    <w:rsid w:val="00D826AB"/>
    <w:rsid w:val="00D82BDC"/>
    <w:rsid w:val="00D836E4"/>
    <w:rsid w:val="00D83778"/>
    <w:rsid w:val="00D837DD"/>
    <w:rsid w:val="00D83825"/>
    <w:rsid w:val="00D83892"/>
    <w:rsid w:val="00D83904"/>
    <w:rsid w:val="00D83A8E"/>
    <w:rsid w:val="00D83CBE"/>
    <w:rsid w:val="00D83E77"/>
    <w:rsid w:val="00D84672"/>
    <w:rsid w:val="00D8469D"/>
    <w:rsid w:val="00D84747"/>
    <w:rsid w:val="00D848AA"/>
    <w:rsid w:val="00D84A6A"/>
    <w:rsid w:val="00D84AC1"/>
    <w:rsid w:val="00D84B23"/>
    <w:rsid w:val="00D84D46"/>
    <w:rsid w:val="00D85780"/>
    <w:rsid w:val="00D86072"/>
    <w:rsid w:val="00D861FD"/>
    <w:rsid w:val="00D86249"/>
    <w:rsid w:val="00D862F4"/>
    <w:rsid w:val="00D8679E"/>
    <w:rsid w:val="00D8685D"/>
    <w:rsid w:val="00D8694E"/>
    <w:rsid w:val="00D86CE8"/>
    <w:rsid w:val="00D86F53"/>
    <w:rsid w:val="00D873A9"/>
    <w:rsid w:val="00D878AA"/>
    <w:rsid w:val="00D87CAB"/>
    <w:rsid w:val="00D87EB3"/>
    <w:rsid w:val="00D90282"/>
    <w:rsid w:val="00D904BA"/>
    <w:rsid w:val="00D9084F"/>
    <w:rsid w:val="00D91075"/>
    <w:rsid w:val="00D911C3"/>
    <w:rsid w:val="00D91275"/>
    <w:rsid w:val="00D9150E"/>
    <w:rsid w:val="00D916F0"/>
    <w:rsid w:val="00D91938"/>
    <w:rsid w:val="00D91CF8"/>
    <w:rsid w:val="00D91E03"/>
    <w:rsid w:val="00D9210A"/>
    <w:rsid w:val="00D92418"/>
    <w:rsid w:val="00D924E7"/>
    <w:rsid w:val="00D928BF"/>
    <w:rsid w:val="00D92AE4"/>
    <w:rsid w:val="00D92B74"/>
    <w:rsid w:val="00D92C7C"/>
    <w:rsid w:val="00D92C95"/>
    <w:rsid w:val="00D92FB2"/>
    <w:rsid w:val="00D93038"/>
    <w:rsid w:val="00D9353B"/>
    <w:rsid w:val="00D9380E"/>
    <w:rsid w:val="00D93AB4"/>
    <w:rsid w:val="00D9411A"/>
    <w:rsid w:val="00D941DB"/>
    <w:rsid w:val="00D943FE"/>
    <w:rsid w:val="00D9446C"/>
    <w:rsid w:val="00D94A3E"/>
    <w:rsid w:val="00D95106"/>
    <w:rsid w:val="00D95338"/>
    <w:rsid w:val="00D957D4"/>
    <w:rsid w:val="00D95C13"/>
    <w:rsid w:val="00D95C17"/>
    <w:rsid w:val="00D9600E"/>
    <w:rsid w:val="00D9614B"/>
    <w:rsid w:val="00D9628D"/>
    <w:rsid w:val="00D962E8"/>
    <w:rsid w:val="00D96376"/>
    <w:rsid w:val="00D9697E"/>
    <w:rsid w:val="00D96AB3"/>
    <w:rsid w:val="00D96ACA"/>
    <w:rsid w:val="00D96B17"/>
    <w:rsid w:val="00D96DD5"/>
    <w:rsid w:val="00D96F22"/>
    <w:rsid w:val="00D972F2"/>
    <w:rsid w:val="00D9735B"/>
    <w:rsid w:val="00D973C7"/>
    <w:rsid w:val="00D97438"/>
    <w:rsid w:val="00D974DF"/>
    <w:rsid w:val="00D979B7"/>
    <w:rsid w:val="00DA04C2"/>
    <w:rsid w:val="00DA0A98"/>
    <w:rsid w:val="00DA0D67"/>
    <w:rsid w:val="00DA102C"/>
    <w:rsid w:val="00DA123E"/>
    <w:rsid w:val="00DA1276"/>
    <w:rsid w:val="00DA1283"/>
    <w:rsid w:val="00DA17CC"/>
    <w:rsid w:val="00DA1A78"/>
    <w:rsid w:val="00DA1BDE"/>
    <w:rsid w:val="00DA1C7C"/>
    <w:rsid w:val="00DA1E27"/>
    <w:rsid w:val="00DA2199"/>
    <w:rsid w:val="00DA24CB"/>
    <w:rsid w:val="00DA29BB"/>
    <w:rsid w:val="00DA2A84"/>
    <w:rsid w:val="00DA2B67"/>
    <w:rsid w:val="00DA2C2A"/>
    <w:rsid w:val="00DA2CBD"/>
    <w:rsid w:val="00DA2E3B"/>
    <w:rsid w:val="00DA321F"/>
    <w:rsid w:val="00DA39FF"/>
    <w:rsid w:val="00DA3D0B"/>
    <w:rsid w:val="00DA3DDC"/>
    <w:rsid w:val="00DA3DE3"/>
    <w:rsid w:val="00DA3FAF"/>
    <w:rsid w:val="00DA3FE2"/>
    <w:rsid w:val="00DA40C6"/>
    <w:rsid w:val="00DA42AE"/>
    <w:rsid w:val="00DA43A0"/>
    <w:rsid w:val="00DA485A"/>
    <w:rsid w:val="00DA49B7"/>
    <w:rsid w:val="00DA52F4"/>
    <w:rsid w:val="00DA563F"/>
    <w:rsid w:val="00DA5A32"/>
    <w:rsid w:val="00DA5B6B"/>
    <w:rsid w:val="00DA5C00"/>
    <w:rsid w:val="00DA5C57"/>
    <w:rsid w:val="00DA5FC9"/>
    <w:rsid w:val="00DA601A"/>
    <w:rsid w:val="00DA6030"/>
    <w:rsid w:val="00DA61CB"/>
    <w:rsid w:val="00DA640A"/>
    <w:rsid w:val="00DA6451"/>
    <w:rsid w:val="00DA6BE9"/>
    <w:rsid w:val="00DA6E8F"/>
    <w:rsid w:val="00DA75FA"/>
    <w:rsid w:val="00DA7888"/>
    <w:rsid w:val="00DA79A0"/>
    <w:rsid w:val="00DA79F9"/>
    <w:rsid w:val="00DA7BF0"/>
    <w:rsid w:val="00DA7BF4"/>
    <w:rsid w:val="00DB0785"/>
    <w:rsid w:val="00DB0A5F"/>
    <w:rsid w:val="00DB0DFB"/>
    <w:rsid w:val="00DB0F9C"/>
    <w:rsid w:val="00DB113C"/>
    <w:rsid w:val="00DB1738"/>
    <w:rsid w:val="00DB17AF"/>
    <w:rsid w:val="00DB194A"/>
    <w:rsid w:val="00DB1A9F"/>
    <w:rsid w:val="00DB1BD3"/>
    <w:rsid w:val="00DB1D37"/>
    <w:rsid w:val="00DB208D"/>
    <w:rsid w:val="00DB2584"/>
    <w:rsid w:val="00DB25DB"/>
    <w:rsid w:val="00DB282E"/>
    <w:rsid w:val="00DB28D5"/>
    <w:rsid w:val="00DB2B06"/>
    <w:rsid w:val="00DB2CBC"/>
    <w:rsid w:val="00DB3377"/>
    <w:rsid w:val="00DB33D3"/>
    <w:rsid w:val="00DB3659"/>
    <w:rsid w:val="00DB3964"/>
    <w:rsid w:val="00DB3A0B"/>
    <w:rsid w:val="00DB3AF8"/>
    <w:rsid w:val="00DB3C68"/>
    <w:rsid w:val="00DB4287"/>
    <w:rsid w:val="00DB44FB"/>
    <w:rsid w:val="00DB44FE"/>
    <w:rsid w:val="00DB46DB"/>
    <w:rsid w:val="00DB472B"/>
    <w:rsid w:val="00DB4BF4"/>
    <w:rsid w:val="00DB4F69"/>
    <w:rsid w:val="00DB5202"/>
    <w:rsid w:val="00DB544C"/>
    <w:rsid w:val="00DB5640"/>
    <w:rsid w:val="00DB5794"/>
    <w:rsid w:val="00DB5C2F"/>
    <w:rsid w:val="00DB5C81"/>
    <w:rsid w:val="00DB5FBC"/>
    <w:rsid w:val="00DB6640"/>
    <w:rsid w:val="00DB6715"/>
    <w:rsid w:val="00DB67C8"/>
    <w:rsid w:val="00DB69F7"/>
    <w:rsid w:val="00DB6A34"/>
    <w:rsid w:val="00DB6AC8"/>
    <w:rsid w:val="00DB6EFC"/>
    <w:rsid w:val="00DB7114"/>
    <w:rsid w:val="00DB763F"/>
    <w:rsid w:val="00DB7B95"/>
    <w:rsid w:val="00DB7CF7"/>
    <w:rsid w:val="00DB7DDF"/>
    <w:rsid w:val="00DB7FC7"/>
    <w:rsid w:val="00DC00B7"/>
    <w:rsid w:val="00DC00E3"/>
    <w:rsid w:val="00DC0389"/>
    <w:rsid w:val="00DC07B5"/>
    <w:rsid w:val="00DC0AC8"/>
    <w:rsid w:val="00DC0C26"/>
    <w:rsid w:val="00DC0D93"/>
    <w:rsid w:val="00DC0DE3"/>
    <w:rsid w:val="00DC10A8"/>
    <w:rsid w:val="00DC10D1"/>
    <w:rsid w:val="00DC1304"/>
    <w:rsid w:val="00DC156C"/>
    <w:rsid w:val="00DC169A"/>
    <w:rsid w:val="00DC16EB"/>
    <w:rsid w:val="00DC1727"/>
    <w:rsid w:val="00DC18BB"/>
    <w:rsid w:val="00DC1BA8"/>
    <w:rsid w:val="00DC1BCF"/>
    <w:rsid w:val="00DC1BE0"/>
    <w:rsid w:val="00DC1C7F"/>
    <w:rsid w:val="00DC1FF1"/>
    <w:rsid w:val="00DC223A"/>
    <w:rsid w:val="00DC2558"/>
    <w:rsid w:val="00DC27FA"/>
    <w:rsid w:val="00DC2966"/>
    <w:rsid w:val="00DC2995"/>
    <w:rsid w:val="00DC2AD7"/>
    <w:rsid w:val="00DC3053"/>
    <w:rsid w:val="00DC316F"/>
    <w:rsid w:val="00DC380A"/>
    <w:rsid w:val="00DC3BC0"/>
    <w:rsid w:val="00DC3C24"/>
    <w:rsid w:val="00DC3E2E"/>
    <w:rsid w:val="00DC41F3"/>
    <w:rsid w:val="00DC4238"/>
    <w:rsid w:val="00DC437F"/>
    <w:rsid w:val="00DC44AE"/>
    <w:rsid w:val="00DC44EC"/>
    <w:rsid w:val="00DC45A3"/>
    <w:rsid w:val="00DC494A"/>
    <w:rsid w:val="00DC4BD0"/>
    <w:rsid w:val="00DC4E22"/>
    <w:rsid w:val="00DC4E2B"/>
    <w:rsid w:val="00DC4E6B"/>
    <w:rsid w:val="00DC4F8A"/>
    <w:rsid w:val="00DC5475"/>
    <w:rsid w:val="00DC55F9"/>
    <w:rsid w:val="00DC567F"/>
    <w:rsid w:val="00DC5821"/>
    <w:rsid w:val="00DC5FC4"/>
    <w:rsid w:val="00DC643C"/>
    <w:rsid w:val="00DC65D9"/>
    <w:rsid w:val="00DC6626"/>
    <w:rsid w:val="00DC6758"/>
    <w:rsid w:val="00DC680D"/>
    <w:rsid w:val="00DC6947"/>
    <w:rsid w:val="00DC6E0F"/>
    <w:rsid w:val="00DC6EF0"/>
    <w:rsid w:val="00DC7089"/>
    <w:rsid w:val="00DC7234"/>
    <w:rsid w:val="00DC724B"/>
    <w:rsid w:val="00DC7434"/>
    <w:rsid w:val="00DC7C6F"/>
    <w:rsid w:val="00DC7CBE"/>
    <w:rsid w:val="00DC7FE4"/>
    <w:rsid w:val="00DD060E"/>
    <w:rsid w:val="00DD109F"/>
    <w:rsid w:val="00DD121E"/>
    <w:rsid w:val="00DD19C2"/>
    <w:rsid w:val="00DD1A16"/>
    <w:rsid w:val="00DD1A1D"/>
    <w:rsid w:val="00DD1ABD"/>
    <w:rsid w:val="00DD1D78"/>
    <w:rsid w:val="00DD20C1"/>
    <w:rsid w:val="00DD245D"/>
    <w:rsid w:val="00DD2567"/>
    <w:rsid w:val="00DD2BBE"/>
    <w:rsid w:val="00DD2CB0"/>
    <w:rsid w:val="00DD2E23"/>
    <w:rsid w:val="00DD37D6"/>
    <w:rsid w:val="00DD39AC"/>
    <w:rsid w:val="00DD3A9C"/>
    <w:rsid w:val="00DD3BB0"/>
    <w:rsid w:val="00DD3E58"/>
    <w:rsid w:val="00DD3E81"/>
    <w:rsid w:val="00DD428D"/>
    <w:rsid w:val="00DD440F"/>
    <w:rsid w:val="00DD491D"/>
    <w:rsid w:val="00DD4973"/>
    <w:rsid w:val="00DD4984"/>
    <w:rsid w:val="00DD4D0D"/>
    <w:rsid w:val="00DD51C9"/>
    <w:rsid w:val="00DD51CB"/>
    <w:rsid w:val="00DD52F8"/>
    <w:rsid w:val="00DD5450"/>
    <w:rsid w:val="00DD5568"/>
    <w:rsid w:val="00DD55D5"/>
    <w:rsid w:val="00DD567B"/>
    <w:rsid w:val="00DD597B"/>
    <w:rsid w:val="00DD5D49"/>
    <w:rsid w:val="00DD5EF2"/>
    <w:rsid w:val="00DD6171"/>
    <w:rsid w:val="00DD63E4"/>
    <w:rsid w:val="00DD6892"/>
    <w:rsid w:val="00DD6A86"/>
    <w:rsid w:val="00DD7274"/>
    <w:rsid w:val="00DD74A0"/>
    <w:rsid w:val="00DD761B"/>
    <w:rsid w:val="00DD7A1C"/>
    <w:rsid w:val="00DD7A90"/>
    <w:rsid w:val="00DD7B61"/>
    <w:rsid w:val="00DD7DA4"/>
    <w:rsid w:val="00DD7ECB"/>
    <w:rsid w:val="00DE01F1"/>
    <w:rsid w:val="00DE02A3"/>
    <w:rsid w:val="00DE04C9"/>
    <w:rsid w:val="00DE067C"/>
    <w:rsid w:val="00DE0963"/>
    <w:rsid w:val="00DE0A6B"/>
    <w:rsid w:val="00DE0F5B"/>
    <w:rsid w:val="00DE103F"/>
    <w:rsid w:val="00DE118C"/>
    <w:rsid w:val="00DE151A"/>
    <w:rsid w:val="00DE1709"/>
    <w:rsid w:val="00DE18E3"/>
    <w:rsid w:val="00DE1992"/>
    <w:rsid w:val="00DE1B9A"/>
    <w:rsid w:val="00DE21BD"/>
    <w:rsid w:val="00DE2286"/>
    <w:rsid w:val="00DE2363"/>
    <w:rsid w:val="00DE256E"/>
    <w:rsid w:val="00DE2573"/>
    <w:rsid w:val="00DE2F3A"/>
    <w:rsid w:val="00DE2FA6"/>
    <w:rsid w:val="00DE3079"/>
    <w:rsid w:val="00DE3080"/>
    <w:rsid w:val="00DE32E2"/>
    <w:rsid w:val="00DE346A"/>
    <w:rsid w:val="00DE3A0C"/>
    <w:rsid w:val="00DE3B92"/>
    <w:rsid w:val="00DE3E27"/>
    <w:rsid w:val="00DE4198"/>
    <w:rsid w:val="00DE46D6"/>
    <w:rsid w:val="00DE4949"/>
    <w:rsid w:val="00DE4BAA"/>
    <w:rsid w:val="00DE4C6E"/>
    <w:rsid w:val="00DE4F1C"/>
    <w:rsid w:val="00DE5089"/>
    <w:rsid w:val="00DE5173"/>
    <w:rsid w:val="00DE537D"/>
    <w:rsid w:val="00DE57B3"/>
    <w:rsid w:val="00DE5B53"/>
    <w:rsid w:val="00DE5DB8"/>
    <w:rsid w:val="00DE608E"/>
    <w:rsid w:val="00DE64B6"/>
    <w:rsid w:val="00DE694E"/>
    <w:rsid w:val="00DE6A2F"/>
    <w:rsid w:val="00DE6A55"/>
    <w:rsid w:val="00DE6DA4"/>
    <w:rsid w:val="00DE7005"/>
    <w:rsid w:val="00DE706E"/>
    <w:rsid w:val="00DE71C6"/>
    <w:rsid w:val="00DE726A"/>
    <w:rsid w:val="00DE7293"/>
    <w:rsid w:val="00DE7623"/>
    <w:rsid w:val="00DE79E8"/>
    <w:rsid w:val="00DE7BE0"/>
    <w:rsid w:val="00DE7C8C"/>
    <w:rsid w:val="00DE7CBC"/>
    <w:rsid w:val="00DE7D62"/>
    <w:rsid w:val="00DE7EDA"/>
    <w:rsid w:val="00DE7FBA"/>
    <w:rsid w:val="00DF0294"/>
    <w:rsid w:val="00DF0310"/>
    <w:rsid w:val="00DF051B"/>
    <w:rsid w:val="00DF0607"/>
    <w:rsid w:val="00DF062A"/>
    <w:rsid w:val="00DF0640"/>
    <w:rsid w:val="00DF064E"/>
    <w:rsid w:val="00DF08D3"/>
    <w:rsid w:val="00DF09E0"/>
    <w:rsid w:val="00DF0A34"/>
    <w:rsid w:val="00DF0A6A"/>
    <w:rsid w:val="00DF0AE1"/>
    <w:rsid w:val="00DF0C27"/>
    <w:rsid w:val="00DF0F5B"/>
    <w:rsid w:val="00DF1107"/>
    <w:rsid w:val="00DF1334"/>
    <w:rsid w:val="00DF1353"/>
    <w:rsid w:val="00DF185C"/>
    <w:rsid w:val="00DF1ABF"/>
    <w:rsid w:val="00DF1DEB"/>
    <w:rsid w:val="00DF2751"/>
    <w:rsid w:val="00DF277A"/>
    <w:rsid w:val="00DF2E9D"/>
    <w:rsid w:val="00DF302C"/>
    <w:rsid w:val="00DF3255"/>
    <w:rsid w:val="00DF32C1"/>
    <w:rsid w:val="00DF3528"/>
    <w:rsid w:val="00DF3783"/>
    <w:rsid w:val="00DF37FF"/>
    <w:rsid w:val="00DF39EC"/>
    <w:rsid w:val="00DF3C06"/>
    <w:rsid w:val="00DF3C44"/>
    <w:rsid w:val="00DF3DFA"/>
    <w:rsid w:val="00DF43AC"/>
    <w:rsid w:val="00DF44AF"/>
    <w:rsid w:val="00DF4697"/>
    <w:rsid w:val="00DF488B"/>
    <w:rsid w:val="00DF4934"/>
    <w:rsid w:val="00DF4945"/>
    <w:rsid w:val="00DF4ABE"/>
    <w:rsid w:val="00DF4C96"/>
    <w:rsid w:val="00DF4CAA"/>
    <w:rsid w:val="00DF4EA8"/>
    <w:rsid w:val="00DF5122"/>
    <w:rsid w:val="00DF55B3"/>
    <w:rsid w:val="00DF564D"/>
    <w:rsid w:val="00DF5803"/>
    <w:rsid w:val="00DF5835"/>
    <w:rsid w:val="00DF588E"/>
    <w:rsid w:val="00DF5AD7"/>
    <w:rsid w:val="00DF5E0C"/>
    <w:rsid w:val="00DF5EF4"/>
    <w:rsid w:val="00DF619E"/>
    <w:rsid w:val="00DF61DD"/>
    <w:rsid w:val="00DF620E"/>
    <w:rsid w:val="00DF6652"/>
    <w:rsid w:val="00DF6A34"/>
    <w:rsid w:val="00DF6D0E"/>
    <w:rsid w:val="00DF6F43"/>
    <w:rsid w:val="00DF6F7B"/>
    <w:rsid w:val="00DF74BD"/>
    <w:rsid w:val="00DF7548"/>
    <w:rsid w:val="00DF7753"/>
    <w:rsid w:val="00DF7871"/>
    <w:rsid w:val="00E00103"/>
    <w:rsid w:val="00E0055C"/>
    <w:rsid w:val="00E00780"/>
    <w:rsid w:val="00E00B3F"/>
    <w:rsid w:val="00E00D4E"/>
    <w:rsid w:val="00E00DE8"/>
    <w:rsid w:val="00E00E68"/>
    <w:rsid w:val="00E00F27"/>
    <w:rsid w:val="00E01791"/>
    <w:rsid w:val="00E017AF"/>
    <w:rsid w:val="00E0180C"/>
    <w:rsid w:val="00E01868"/>
    <w:rsid w:val="00E01DCE"/>
    <w:rsid w:val="00E01EE7"/>
    <w:rsid w:val="00E026B5"/>
    <w:rsid w:val="00E02BA6"/>
    <w:rsid w:val="00E02CD4"/>
    <w:rsid w:val="00E02EFF"/>
    <w:rsid w:val="00E0323A"/>
    <w:rsid w:val="00E03414"/>
    <w:rsid w:val="00E037E8"/>
    <w:rsid w:val="00E038F6"/>
    <w:rsid w:val="00E0392F"/>
    <w:rsid w:val="00E03F08"/>
    <w:rsid w:val="00E04249"/>
    <w:rsid w:val="00E0434F"/>
    <w:rsid w:val="00E0448A"/>
    <w:rsid w:val="00E045CB"/>
    <w:rsid w:val="00E04A0F"/>
    <w:rsid w:val="00E04A7A"/>
    <w:rsid w:val="00E04F39"/>
    <w:rsid w:val="00E051A3"/>
    <w:rsid w:val="00E052C6"/>
    <w:rsid w:val="00E052D3"/>
    <w:rsid w:val="00E0574C"/>
    <w:rsid w:val="00E058AA"/>
    <w:rsid w:val="00E05EFF"/>
    <w:rsid w:val="00E06045"/>
    <w:rsid w:val="00E0626B"/>
    <w:rsid w:val="00E065F2"/>
    <w:rsid w:val="00E06861"/>
    <w:rsid w:val="00E068BA"/>
    <w:rsid w:val="00E06C5B"/>
    <w:rsid w:val="00E070CD"/>
    <w:rsid w:val="00E0737C"/>
    <w:rsid w:val="00E079D8"/>
    <w:rsid w:val="00E07C8A"/>
    <w:rsid w:val="00E07DB1"/>
    <w:rsid w:val="00E07DC9"/>
    <w:rsid w:val="00E07DDE"/>
    <w:rsid w:val="00E1047A"/>
    <w:rsid w:val="00E1054B"/>
    <w:rsid w:val="00E1055B"/>
    <w:rsid w:val="00E10863"/>
    <w:rsid w:val="00E10A33"/>
    <w:rsid w:val="00E10ADA"/>
    <w:rsid w:val="00E11180"/>
    <w:rsid w:val="00E1145D"/>
    <w:rsid w:val="00E115E8"/>
    <w:rsid w:val="00E11D72"/>
    <w:rsid w:val="00E11EBE"/>
    <w:rsid w:val="00E1204F"/>
    <w:rsid w:val="00E12404"/>
    <w:rsid w:val="00E127B4"/>
    <w:rsid w:val="00E12F07"/>
    <w:rsid w:val="00E12FD0"/>
    <w:rsid w:val="00E1325E"/>
    <w:rsid w:val="00E132DD"/>
    <w:rsid w:val="00E13806"/>
    <w:rsid w:val="00E13B73"/>
    <w:rsid w:val="00E13BA4"/>
    <w:rsid w:val="00E13C80"/>
    <w:rsid w:val="00E13CC5"/>
    <w:rsid w:val="00E13CFA"/>
    <w:rsid w:val="00E13D59"/>
    <w:rsid w:val="00E13F48"/>
    <w:rsid w:val="00E13FFD"/>
    <w:rsid w:val="00E143D9"/>
    <w:rsid w:val="00E14893"/>
    <w:rsid w:val="00E148B0"/>
    <w:rsid w:val="00E1498E"/>
    <w:rsid w:val="00E14BCF"/>
    <w:rsid w:val="00E14C0A"/>
    <w:rsid w:val="00E1523D"/>
    <w:rsid w:val="00E154DE"/>
    <w:rsid w:val="00E15852"/>
    <w:rsid w:val="00E159B5"/>
    <w:rsid w:val="00E162BA"/>
    <w:rsid w:val="00E17172"/>
    <w:rsid w:val="00E173A5"/>
    <w:rsid w:val="00E17470"/>
    <w:rsid w:val="00E1763B"/>
    <w:rsid w:val="00E17C9B"/>
    <w:rsid w:val="00E20874"/>
    <w:rsid w:val="00E20B59"/>
    <w:rsid w:val="00E20C07"/>
    <w:rsid w:val="00E20D35"/>
    <w:rsid w:val="00E20D36"/>
    <w:rsid w:val="00E20FA5"/>
    <w:rsid w:val="00E210CF"/>
    <w:rsid w:val="00E2149B"/>
    <w:rsid w:val="00E219FF"/>
    <w:rsid w:val="00E21D35"/>
    <w:rsid w:val="00E21F0E"/>
    <w:rsid w:val="00E220BA"/>
    <w:rsid w:val="00E222D0"/>
    <w:rsid w:val="00E22386"/>
    <w:rsid w:val="00E225A0"/>
    <w:rsid w:val="00E226D3"/>
    <w:rsid w:val="00E22808"/>
    <w:rsid w:val="00E2287B"/>
    <w:rsid w:val="00E22B74"/>
    <w:rsid w:val="00E22D0A"/>
    <w:rsid w:val="00E22FA4"/>
    <w:rsid w:val="00E230D2"/>
    <w:rsid w:val="00E23385"/>
    <w:rsid w:val="00E23610"/>
    <w:rsid w:val="00E237F5"/>
    <w:rsid w:val="00E23BC5"/>
    <w:rsid w:val="00E23C59"/>
    <w:rsid w:val="00E24291"/>
    <w:rsid w:val="00E24328"/>
    <w:rsid w:val="00E24361"/>
    <w:rsid w:val="00E2467E"/>
    <w:rsid w:val="00E246C3"/>
    <w:rsid w:val="00E246F6"/>
    <w:rsid w:val="00E24794"/>
    <w:rsid w:val="00E2482C"/>
    <w:rsid w:val="00E24D7C"/>
    <w:rsid w:val="00E256CE"/>
    <w:rsid w:val="00E257BF"/>
    <w:rsid w:val="00E258A7"/>
    <w:rsid w:val="00E25942"/>
    <w:rsid w:val="00E259AE"/>
    <w:rsid w:val="00E25E18"/>
    <w:rsid w:val="00E25EF2"/>
    <w:rsid w:val="00E26301"/>
    <w:rsid w:val="00E26405"/>
    <w:rsid w:val="00E26496"/>
    <w:rsid w:val="00E264F4"/>
    <w:rsid w:val="00E26645"/>
    <w:rsid w:val="00E26BA4"/>
    <w:rsid w:val="00E271E7"/>
    <w:rsid w:val="00E274C8"/>
    <w:rsid w:val="00E27516"/>
    <w:rsid w:val="00E27778"/>
    <w:rsid w:val="00E2789D"/>
    <w:rsid w:val="00E27C4B"/>
    <w:rsid w:val="00E27CA3"/>
    <w:rsid w:val="00E27E60"/>
    <w:rsid w:val="00E30757"/>
    <w:rsid w:val="00E30967"/>
    <w:rsid w:val="00E30A79"/>
    <w:rsid w:val="00E30BFA"/>
    <w:rsid w:val="00E30E6F"/>
    <w:rsid w:val="00E30F05"/>
    <w:rsid w:val="00E30F55"/>
    <w:rsid w:val="00E30FEE"/>
    <w:rsid w:val="00E3113E"/>
    <w:rsid w:val="00E312F6"/>
    <w:rsid w:val="00E31475"/>
    <w:rsid w:val="00E31823"/>
    <w:rsid w:val="00E31840"/>
    <w:rsid w:val="00E3199E"/>
    <w:rsid w:val="00E31A33"/>
    <w:rsid w:val="00E31A7F"/>
    <w:rsid w:val="00E31C26"/>
    <w:rsid w:val="00E31C2F"/>
    <w:rsid w:val="00E31D30"/>
    <w:rsid w:val="00E31EB7"/>
    <w:rsid w:val="00E321A2"/>
    <w:rsid w:val="00E32CF4"/>
    <w:rsid w:val="00E32DCB"/>
    <w:rsid w:val="00E32DF2"/>
    <w:rsid w:val="00E32E61"/>
    <w:rsid w:val="00E32F3E"/>
    <w:rsid w:val="00E338DB"/>
    <w:rsid w:val="00E33E3C"/>
    <w:rsid w:val="00E33EBF"/>
    <w:rsid w:val="00E33FBA"/>
    <w:rsid w:val="00E34344"/>
    <w:rsid w:val="00E34381"/>
    <w:rsid w:val="00E344CD"/>
    <w:rsid w:val="00E347E8"/>
    <w:rsid w:val="00E34820"/>
    <w:rsid w:val="00E3483A"/>
    <w:rsid w:val="00E34BF7"/>
    <w:rsid w:val="00E350F1"/>
    <w:rsid w:val="00E35201"/>
    <w:rsid w:val="00E35351"/>
    <w:rsid w:val="00E35776"/>
    <w:rsid w:val="00E35799"/>
    <w:rsid w:val="00E35981"/>
    <w:rsid w:val="00E35E28"/>
    <w:rsid w:val="00E361D9"/>
    <w:rsid w:val="00E363DA"/>
    <w:rsid w:val="00E36488"/>
    <w:rsid w:val="00E36814"/>
    <w:rsid w:val="00E36962"/>
    <w:rsid w:val="00E36A62"/>
    <w:rsid w:val="00E36C9E"/>
    <w:rsid w:val="00E36EE9"/>
    <w:rsid w:val="00E373D8"/>
    <w:rsid w:val="00E37552"/>
    <w:rsid w:val="00E3777D"/>
    <w:rsid w:val="00E37956"/>
    <w:rsid w:val="00E37C9A"/>
    <w:rsid w:val="00E37D2B"/>
    <w:rsid w:val="00E400FF"/>
    <w:rsid w:val="00E40166"/>
    <w:rsid w:val="00E40248"/>
    <w:rsid w:val="00E40BF2"/>
    <w:rsid w:val="00E40D05"/>
    <w:rsid w:val="00E40EAC"/>
    <w:rsid w:val="00E4131E"/>
    <w:rsid w:val="00E417A4"/>
    <w:rsid w:val="00E419F0"/>
    <w:rsid w:val="00E41B29"/>
    <w:rsid w:val="00E41B7B"/>
    <w:rsid w:val="00E41EC5"/>
    <w:rsid w:val="00E41F75"/>
    <w:rsid w:val="00E425EF"/>
    <w:rsid w:val="00E427B4"/>
    <w:rsid w:val="00E42C24"/>
    <w:rsid w:val="00E42F1F"/>
    <w:rsid w:val="00E4336A"/>
    <w:rsid w:val="00E433BC"/>
    <w:rsid w:val="00E43844"/>
    <w:rsid w:val="00E43B2D"/>
    <w:rsid w:val="00E43BD8"/>
    <w:rsid w:val="00E43D8F"/>
    <w:rsid w:val="00E4402B"/>
    <w:rsid w:val="00E44268"/>
    <w:rsid w:val="00E44315"/>
    <w:rsid w:val="00E44707"/>
    <w:rsid w:val="00E4485D"/>
    <w:rsid w:val="00E44C6B"/>
    <w:rsid w:val="00E44F31"/>
    <w:rsid w:val="00E44FEF"/>
    <w:rsid w:val="00E45016"/>
    <w:rsid w:val="00E450D1"/>
    <w:rsid w:val="00E457C9"/>
    <w:rsid w:val="00E459B5"/>
    <w:rsid w:val="00E45A56"/>
    <w:rsid w:val="00E45E02"/>
    <w:rsid w:val="00E46030"/>
    <w:rsid w:val="00E46321"/>
    <w:rsid w:val="00E46671"/>
    <w:rsid w:val="00E46697"/>
    <w:rsid w:val="00E4679C"/>
    <w:rsid w:val="00E47557"/>
    <w:rsid w:val="00E4758C"/>
    <w:rsid w:val="00E476E4"/>
    <w:rsid w:val="00E4788F"/>
    <w:rsid w:val="00E47C58"/>
    <w:rsid w:val="00E47C5A"/>
    <w:rsid w:val="00E47CE0"/>
    <w:rsid w:val="00E50085"/>
    <w:rsid w:val="00E500F6"/>
    <w:rsid w:val="00E50245"/>
    <w:rsid w:val="00E50853"/>
    <w:rsid w:val="00E50858"/>
    <w:rsid w:val="00E50AEC"/>
    <w:rsid w:val="00E50CAD"/>
    <w:rsid w:val="00E50E81"/>
    <w:rsid w:val="00E50ED3"/>
    <w:rsid w:val="00E50F34"/>
    <w:rsid w:val="00E511DC"/>
    <w:rsid w:val="00E51834"/>
    <w:rsid w:val="00E51CF2"/>
    <w:rsid w:val="00E51EFD"/>
    <w:rsid w:val="00E522D0"/>
    <w:rsid w:val="00E52827"/>
    <w:rsid w:val="00E52AA5"/>
    <w:rsid w:val="00E5303B"/>
    <w:rsid w:val="00E530D5"/>
    <w:rsid w:val="00E533CB"/>
    <w:rsid w:val="00E538C2"/>
    <w:rsid w:val="00E5391F"/>
    <w:rsid w:val="00E53B8D"/>
    <w:rsid w:val="00E53D28"/>
    <w:rsid w:val="00E540B8"/>
    <w:rsid w:val="00E5461C"/>
    <w:rsid w:val="00E546A2"/>
    <w:rsid w:val="00E546FE"/>
    <w:rsid w:val="00E5528A"/>
    <w:rsid w:val="00E55935"/>
    <w:rsid w:val="00E55C5B"/>
    <w:rsid w:val="00E55DD2"/>
    <w:rsid w:val="00E5611D"/>
    <w:rsid w:val="00E56771"/>
    <w:rsid w:val="00E56947"/>
    <w:rsid w:val="00E56CB0"/>
    <w:rsid w:val="00E56CC6"/>
    <w:rsid w:val="00E56D60"/>
    <w:rsid w:val="00E56D66"/>
    <w:rsid w:val="00E56E24"/>
    <w:rsid w:val="00E5718E"/>
    <w:rsid w:val="00E571CF"/>
    <w:rsid w:val="00E572AA"/>
    <w:rsid w:val="00E57547"/>
    <w:rsid w:val="00E5787A"/>
    <w:rsid w:val="00E57AB2"/>
    <w:rsid w:val="00E60112"/>
    <w:rsid w:val="00E6026E"/>
    <w:rsid w:val="00E603C8"/>
    <w:rsid w:val="00E6059E"/>
    <w:rsid w:val="00E609FB"/>
    <w:rsid w:val="00E60BFC"/>
    <w:rsid w:val="00E6112D"/>
    <w:rsid w:val="00E615C0"/>
    <w:rsid w:val="00E619E7"/>
    <w:rsid w:val="00E61CC8"/>
    <w:rsid w:val="00E62250"/>
    <w:rsid w:val="00E622E9"/>
    <w:rsid w:val="00E62652"/>
    <w:rsid w:val="00E626FE"/>
    <w:rsid w:val="00E62CE1"/>
    <w:rsid w:val="00E63004"/>
    <w:rsid w:val="00E630AF"/>
    <w:rsid w:val="00E631CC"/>
    <w:rsid w:val="00E63801"/>
    <w:rsid w:val="00E639BC"/>
    <w:rsid w:val="00E63BB3"/>
    <w:rsid w:val="00E63DC3"/>
    <w:rsid w:val="00E63E34"/>
    <w:rsid w:val="00E649A8"/>
    <w:rsid w:val="00E64F32"/>
    <w:rsid w:val="00E65288"/>
    <w:rsid w:val="00E65394"/>
    <w:rsid w:val="00E6593F"/>
    <w:rsid w:val="00E65B93"/>
    <w:rsid w:val="00E65E84"/>
    <w:rsid w:val="00E66198"/>
    <w:rsid w:val="00E666D6"/>
    <w:rsid w:val="00E66A37"/>
    <w:rsid w:val="00E66D02"/>
    <w:rsid w:val="00E673CA"/>
    <w:rsid w:val="00E675E4"/>
    <w:rsid w:val="00E676AD"/>
    <w:rsid w:val="00E677BD"/>
    <w:rsid w:val="00E67C2C"/>
    <w:rsid w:val="00E67E05"/>
    <w:rsid w:val="00E70372"/>
    <w:rsid w:val="00E704F5"/>
    <w:rsid w:val="00E70649"/>
    <w:rsid w:val="00E706D8"/>
    <w:rsid w:val="00E706E9"/>
    <w:rsid w:val="00E706FE"/>
    <w:rsid w:val="00E70788"/>
    <w:rsid w:val="00E70895"/>
    <w:rsid w:val="00E70BE1"/>
    <w:rsid w:val="00E70F74"/>
    <w:rsid w:val="00E71058"/>
    <w:rsid w:val="00E71064"/>
    <w:rsid w:val="00E71377"/>
    <w:rsid w:val="00E71446"/>
    <w:rsid w:val="00E7181A"/>
    <w:rsid w:val="00E71954"/>
    <w:rsid w:val="00E71BB3"/>
    <w:rsid w:val="00E71E3F"/>
    <w:rsid w:val="00E7259D"/>
    <w:rsid w:val="00E72A32"/>
    <w:rsid w:val="00E72A74"/>
    <w:rsid w:val="00E72AC6"/>
    <w:rsid w:val="00E72B37"/>
    <w:rsid w:val="00E72B96"/>
    <w:rsid w:val="00E72E74"/>
    <w:rsid w:val="00E731DC"/>
    <w:rsid w:val="00E73397"/>
    <w:rsid w:val="00E735F1"/>
    <w:rsid w:val="00E739E4"/>
    <w:rsid w:val="00E73A24"/>
    <w:rsid w:val="00E73B74"/>
    <w:rsid w:val="00E73CDC"/>
    <w:rsid w:val="00E73F00"/>
    <w:rsid w:val="00E741B8"/>
    <w:rsid w:val="00E74543"/>
    <w:rsid w:val="00E74570"/>
    <w:rsid w:val="00E7463A"/>
    <w:rsid w:val="00E74988"/>
    <w:rsid w:val="00E74A4F"/>
    <w:rsid w:val="00E74AEB"/>
    <w:rsid w:val="00E74B02"/>
    <w:rsid w:val="00E74D36"/>
    <w:rsid w:val="00E7517B"/>
    <w:rsid w:val="00E7545A"/>
    <w:rsid w:val="00E755B8"/>
    <w:rsid w:val="00E755FD"/>
    <w:rsid w:val="00E757B3"/>
    <w:rsid w:val="00E757D4"/>
    <w:rsid w:val="00E75A33"/>
    <w:rsid w:val="00E75A7E"/>
    <w:rsid w:val="00E75AAF"/>
    <w:rsid w:val="00E75C64"/>
    <w:rsid w:val="00E75DD6"/>
    <w:rsid w:val="00E75EB5"/>
    <w:rsid w:val="00E75F1D"/>
    <w:rsid w:val="00E760CA"/>
    <w:rsid w:val="00E7682D"/>
    <w:rsid w:val="00E76AC5"/>
    <w:rsid w:val="00E76B4B"/>
    <w:rsid w:val="00E76C93"/>
    <w:rsid w:val="00E77134"/>
    <w:rsid w:val="00E77303"/>
    <w:rsid w:val="00E77542"/>
    <w:rsid w:val="00E775FE"/>
    <w:rsid w:val="00E776C0"/>
    <w:rsid w:val="00E7797D"/>
    <w:rsid w:val="00E77E02"/>
    <w:rsid w:val="00E77F6D"/>
    <w:rsid w:val="00E8002C"/>
    <w:rsid w:val="00E80090"/>
    <w:rsid w:val="00E800E5"/>
    <w:rsid w:val="00E801D2"/>
    <w:rsid w:val="00E80408"/>
    <w:rsid w:val="00E8053F"/>
    <w:rsid w:val="00E8059E"/>
    <w:rsid w:val="00E80852"/>
    <w:rsid w:val="00E80DFA"/>
    <w:rsid w:val="00E81090"/>
    <w:rsid w:val="00E810E2"/>
    <w:rsid w:val="00E811D3"/>
    <w:rsid w:val="00E81445"/>
    <w:rsid w:val="00E81475"/>
    <w:rsid w:val="00E817ED"/>
    <w:rsid w:val="00E8180E"/>
    <w:rsid w:val="00E81C32"/>
    <w:rsid w:val="00E81C3C"/>
    <w:rsid w:val="00E81FFF"/>
    <w:rsid w:val="00E82444"/>
    <w:rsid w:val="00E82548"/>
    <w:rsid w:val="00E8270B"/>
    <w:rsid w:val="00E829B0"/>
    <w:rsid w:val="00E82F13"/>
    <w:rsid w:val="00E8300F"/>
    <w:rsid w:val="00E830D5"/>
    <w:rsid w:val="00E831ED"/>
    <w:rsid w:val="00E83A9B"/>
    <w:rsid w:val="00E843DD"/>
    <w:rsid w:val="00E8464E"/>
    <w:rsid w:val="00E84C5D"/>
    <w:rsid w:val="00E84DD6"/>
    <w:rsid w:val="00E8540C"/>
    <w:rsid w:val="00E858FE"/>
    <w:rsid w:val="00E859D4"/>
    <w:rsid w:val="00E85B64"/>
    <w:rsid w:val="00E85BD0"/>
    <w:rsid w:val="00E85E1E"/>
    <w:rsid w:val="00E85FAD"/>
    <w:rsid w:val="00E86062"/>
    <w:rsid w:val="00E86231"/>
    <w:rsid w:val="00E863CA"/>
    <w:rsid w:val="00E866B3"/>
    <w:rsid w:val="00E86FE4"/>
    <w:rsid w:val="00E8703B"/>
    <w:rsid w:val="00E877C7"/>
    <w:rsid w:val="00E87906"/>
    <w:rsid w:val="00E87967"/>
    <w:rsid w:val="00E87BB4"/>
    <w:rsid w:val="00E87BC9"/>
    <w:rsid w:val="00E87C5E"/>
    <w:rsid w:val="00E87D9D"/>
    <w:rsid w:val="00E912A4"/>
    <w:rsid w:val="00E917BB"/>
    <w:rsid w:val="00E9181E"/>
    <w:rsid w:val="00E919E3"/>
    <w:rsid w:val="00E91D3D"/>
    <w:rsid w:val="00E91D69"/>
    <w:rsid w:val="00E91DED"/>
    <w:rsid w:val="00E91F36"/>
    <w:rsid w:val="00E92137"/>
    <w:rsid w:val="00E92168"/>
    <w:rsid w:val="00E924C1"/>
    <w:rsid w:val="00E92812"/>
    <w:rsid w:val="00E92962"/>
    <w:rsid w:val="00E92AB0"/>
    <w:rsid w:val="00E92B04"/>
    <w:rsid w:val="00E92D08"/>
    <w:rsid w:val="00E92E43"/>
    <w:rsid w:val="00E92E97"/>
    <w:rsid w:val="00E92EE5"/>
    <w:rsid w:val="00E931DB"/>
    <w:rsid w:val="00E93232"/>
    <w:rsid w:val="00E933FC"/>
    <w:rsid w:val="00E937AF"/>
    <w:rsid w:val="00E93940"/>
    <w:rsid w:val="00E93AB9"/>
    <w:rsid w:val="00E94315"/>
    <w:rsid w:val="00E9436A"/>
    <w:rsid w:val="00E94498"/>
    <w:rsid w:val="00E944E5"/>
    <w:rsid w:val="00E94799"/>
    <w:rsid w:val="00E94841"/>
    <w:rsid w:val="00E94D3C"/>
    <w:rsid w:val="00E94EF5"/>
    <w:rsid w:val="00E952C5"/>
    <w:rsid w:val="00E953D9"/>
    <w:rsid w:val="00E954FC"/>
    <w:rsid w:val="00E9582D"/>
    <w:rsid w:val="00E95C1C"/>
    <w:rsid w:val="00E95ED6"/>
    <w:rsid w:val="00E95EFB"/>
    <w:rsid w:val="00E95FB8"/>
    <w:rsid w:val="00E960C5"/>
    <w:rsid w:val="00E961A4"/>
    <w:rsid w:val="00E96365"/>
    <w:rsid w:val="00E96AB7"/>
    <w:rsid w:val="00E96C28"/>
    <w:rsid w:val="00E96D8B"/>
    <w:rsid w:val="00E97501"/>
    <w:rsid w:val="00E975D5"/>
    <w:rsid w:val="00E977B7"/>
    <w:rsid w:val="00E97A48"/>
    <w:rsid w:val="00E97AFB"/>
    <w:rsid w:val="00E97B7E"/>
    <w:rsid w:val="00EA0530"/>
    <w:rsid w:val="00EA0BFE"/>
    <w:rsid w:val="00EA1164"/>
    <w:rsid w:val="00EA11EB"/>
    <w:rsid w:val="00EA159C"/>
    <w:rsid w:val="00EA174A"/>
    <w:rsid w:val="00EA1AF5"/>
    <w:rsid w:val="00EA1BA1"/>
    <w:rsid w:val="00EA1D7C"/>
    <w:rsid w:val="00EA20B8"/>
    <w:rsid w:val="00EA2370"/>
    <w:rsid w:val="00EA2986"/>
    <w:rsid w:val="00EA2A1D"/>
    <w:rsid w:val="00EA2C05"/>
    <w:rsid w:val="00EA2E86"/>
    <w:rsid w:val="00EA2FEA"/>
    <w:rsid w:val="00EA32B9"/>
    <w:rsid w:val="00EA3334"/>
    <w:rsid w:val="00EA33DC"/>
    <w:rsid w:val="00EA363B"/>
    <w:rsid w:val="00EA36A7"/>
    <w:rsid w:val="00EA3807"/>
    <w:rsid w:val="00EA3A37"/>
    <w:rsid w:val="00EA417D"/>
    <w:rsid w:val="00EA42DD"/>
    <w:rsid w:val="00EA43F3"/>
    <w:rsid w:val="00EA46FD"/>
    <w:rsid w:val="00EA4780"/>
    <w:rsid w:val="00EA4813"/>
    <w:rsid w:val="00EA48E2"/>
    <w:rsid w:val="00EA4BB2"/>
    <w:rsid w:val="00EA4E4B"/>
    <w:rsid w:val="00EA5500"/>
    <w:rsid w:val="00EA5780"/>
    <w:rsid w:val="00EA5A0D"/>
    <w:rsid w:val="00EA5CFA"/>
    <w:rsid w:val="00EA5D93"/>
    <w:rsid w:val="00EA63E3"/>
    <w:rsid w:val="00EA662B"/>
    <w:rsid w:val="00EA668A"/>
    <w:rsid w:val="00EA694E"/>
    <w:rsid w:val="00EA69EF"/>
    <w:rsid w:val="00EA6DFC"/>
    <w:rsid w:val="00EA6F78"/>
    <w:rsid w:val="00EA71FF"/>
    <w:rsid w:val="00EA723F"/>
    <w:rsid w:val="00EA73E6"/>
    <w:rsid w:val="00EA758B"/>
    <w:rsid w:val="00EA758D"/>
    <w:rsid w:val="00EA7C9F"/>
    <w:rsid w:val="00EA7CCB"/>
    <w:rsid w:val="00EB0019"/>
    <w:rsid w:val="00EB01AC"/>
    <w:rsid w:val="00EB0678"/>
    <w:rsid w:val="00EB08A0"/>
    <w:rsid w:val="00EB0939"/>
    <w:rsid w:val="00EB0DBA"/>
    <w:rsid w:val="00EB1188"/>
    <w:rsid w:val="00EB1195"/>
    <w:rsid w:val="00EB15E3"/>
    <w:rsid w:val="00EB169C"/>
    <w:rsid w:val="00EB182C"/>
    <w:rsid w:val="00EB1C3E"/>
    <w:rsid w:val="00EB1DBA"/>
    <w:rsid w:val="00EB20D3"/>
    <w:rsid w:val="00EB233A"/>
    <w:rsid w:val="00EB24F5"/>
    <w:rsid w:val="00EB26BD"/>
    <w:rsid w:val="00EB2FE5"/>
    <w:rsid w:val="00EB3A29"/>
    <w:rsid w:val="00EB3A98"/>
    <w:rsid w:val="00EB3ABC"/>
    <w:rsid w:val="00EB3CB5"/>
    <w:rsid w:val="00EB3D91"/>
    <w:rsid w:val="00EB3F18"/>
    <w:rsid w:val="00EB4068"/>
    <w:rsid w:val="00EB4213"/>
    <w:rsid w:val="00EB424A"/>
    <w:rsid w:val="00EB426B"/>
    <w:rsid w:val="00EB42C8"/>
    <w:rsid w:val="00EB443D"/>
    <w:rsid w:val="00EB4BE7"/>
    <w:rsid w:val="00EB4C99"/>
    <w:rsid w:val="00EB4E19"/>
    <w:rsid w:val="00EB5282"/>
    <w:rsid w:val="00EB541D"/>
    <w:rsid w:val="00EB5425"/>
    <w:rsid w:val="00EB56C2"/>
    <w:rsid w:val="00EB56F0"/>
    <w:rsid w:val="00EB5892"/>
    <w:rsid w:val="00EB59E9"/>
    <w:rsid w:val="00EB5E74"/>
    <w:rsid w:val="00EB6232"/>
    <w:rsid w:val="00EB656A"/>
    <w:rsid w:val="00EB6B1E"/>
    <w:rsid w:val="00EB6B2D"/>
    <w:rsid w:val="00EB6BC7"/>
    <w:rsid w:val="00EB6C90"/>
    <w:rsid w:val="00EB7264"/>
    <w:rsid w:val="00EB7358"/>
    <w:rsid w:val="00EB7406"/>
    <w:rsid w:val="00EB75FE"/>
    <w:rsid w:val="00EB772E"/>
    <w:rsid w:val="00EB773D"/>
    <w:rsid w:val="00EB773E"/>
    <w:rsid w:val="00EB7761"/>
    <w:rsid w:val="00EB781A"/>
    <w:rsid w:val="00EB7848"/>
    <w:rsid w:val="00EB7AB2"/>
    <w:rsid w:val="00EB7BFD"/>
    <w:rsid w:val="00EC0036"/>
    <w:rsid w:val="00EC0326"/>
    <w:rsid w:val="00EC03B5"/>
    <w:rsid w:val="00EC0A3E"/>
    <w:rsid w:val="00EC0C29"/>
    <w:rsid w:val="00EC114C"/>
    <w:rsid w:val="00EC1196"/>
    <w:rsid w:val="00EC1342"/>
    <w:rsid w:val="00EC1417"/>
    <w:rsid w:val="00EC1500"/>
    <w:rsid w:val="00EC1854"/>
    <w:rsid w:val="00EC1884"/>
    <w:rsid w:val="00EC19F3"/>
    <w:rsid w:val="00EC1CF0"/>
    <w:rsid w:val="00EC1DE9"/>
    <w:rsid w:val="00EC2029"/>
    <w:rsid w:val="00EC21B7"/>
    <w:rsid w:val="00EC25D9"/>
    <w:rsid w:val="00EC28F1"/>
    <w:rsid w:val="00EC29F3"/>
    <w:rsid w:val="00EC2E06"/>
    <w:rsid w:val="00EC2F34"/>
    <w:rsid w:val="00EC2F57"/>
    <w:rsid w:val="00EC304A"/>
    <w:rsid w:val="00EC314C"/>
    <w:rsid w:val="00EC31EF"/>
    <w:rsid w:val="00EC32B1"/>
    <w:rsid w:val="00EC34DA"/>
    <w:rsid w:val="00EC38E5"/>
    <w:rsid w:val="00EC3AA8"/>
    <w:rsid w:val="00EC3B91"/>
    <w:rsid w:val="00EC3FAB"/>
    <w:rsid w:val="00EC43D5"/>
    <w:rsid w:val="00EC4526"/>
    <w:rsid w:val="00EC4599"/>
    <w:rsid w:val="00EC46AC"/>
    <w:rsid w:val="00EC4B23"/>
    <w:rsid w:val="00EC4C8C"/>
    <w:rsid w:val="00EC4CEC"/>
    <w:rsid w:val="00EC4E9D"/>
    <w:rsid w:val="00EC4EC0"/>
    <w:rsid w:val="00EC5144"/>
    <w:rsid w:val="00EC51F2"/>
    <w:rsid w:val="00EC53CF"/>
    <w:rsid w:val="00EC56E6"/>
    <w:rsid w:val="00EC57B8"/>
    <w:rsid w:val="00EC5A2E"/>
    <w:rsid w:val="00EC5D8B"/>
    <w:rsid w:val="00EC6236"/>
    <w:rsid w:val="00EC665F"/>
    <w:rsid w:val="00EC67FB"/>
    <w:rsid w:val="00EC686E"/>
    <w:rsid w:val="00EC68CF"/>
    <w:rsid w:val="00EC6C93"/>
    <w:rsid w:val="00EC6E77"/>
    <w:rsid w:val="00EC6F20"/>
    <w:rsid w:val="00EC6F8C"/>
    <w:rsid w:val="00EC75D5"/>
    <w:rsid w:val="00EC7612"/>
    <w:rsid w:val="00EC76F0"/>
    <w:rsid w:val="00EC77F5"/>
    <w:rsid w:val="00EC791E"/>
    <w:rsid w:val="00ED01B4"/>
    <w:rsid w:val="00ED02A3"/>
    <w:rsid w:val="00ED061B"/>
    <w:rsid w:val="00ED0AC4"/>
    <w:rsid w:val="00ED0B2C"/>
    <w:rsid w:val="00ED0CE2"/>
    <w:rsid w:val="00ED0CF1"/>
    <w:rsid w:val="00ED0FD6"/>
    <w:rsid w:val="00ED100A"/>
    <w:rsid w:val="00ED114A"/>
    <w:rsid w:val="00ED155C"/>
    <w:rsid w:val="00ED177F"/>
    <w:rsid w:val="00ED1AA8"/>
    <w:rsid w:val="00ED1BFD"/>
    <w:rsid w:val="00ED1CAD"/>
    <w:rsid w:val="00ED1CED"/>
    <w:rsid w:val="00ED1D10"/>
    <w:rsid w:val="00ED1F41"/>
    <w:rsid w:val="00ED22AB"/>
    <w:rsid w:val="00ED26E5"/>
    <w:rsid w:val="00ED2AF0"/>
    <w:rsid w:val="00ED2D83"/>
    <w:rsid w:val="00ED335C"/>
    <w:rsid w:val="00ED3576"/>
    <w:rsid w:val="00ED369F"/>
    <w:rsid w:val="00ED3969"/>
    <w:rsid w:val="00ED3A15"/>
    <w:rsid w:val="00ED3AB0"/>
    <w:rsid w:val="00ED43A9"/>
    <w:rsid w:val="00ED4533"/>
    <w:rsid w:val="00ED4547"/>
    <w:rsid w:val="00ED4792"/>
    <w:rsid w:val="00ED47DB"/>
    <w:rsid w:val="00ED48E3"/>
    <w:rsid w:val="00ED4A3F"/>
    <w:rsid w:val="00ED4BB1"/>
    <w:rsid w:val="00ED4BDC"/>
    <w:rsid w:val="00ED4C43"/>
    <w:rsid w:val="00ED4C49"/>
    <w:rsid w:val="00ED4F9B"/>
    <w:rsid w:val="00ED525E"/>
    <w:rsid w:val="00ED55D2"/>
    <w:rsid w:val="00ED5681"/>
    <w:rsid w:val="00ED57CD"/>
    <w:rsid w:val="00ED5BDC"/>
    <w:rsid w:val="00ED5D4D"/>
    <w:rsid w:val="00ED5E20"/>
    <w:rsid w:val="00ED5EA2"/>
    <w:rsid w:val="00ED6052"/>
    <w:rsid w:val="00ED62E2"/>
    <w:rsid w:val="00ED668B"/>
    <w:rsid w:val="00ED67C3"/>
    <w:rsid w:val="00ED6880"/>
    <w:rsid w:val="00ED69F8"/>
    <w:rsid w:val="00ED6A78"/>
    <w:rsid w:val="00ED740E"/>
    <w:rsid w:val="00ED7661"/>
    <w:rsid w:val="00ED79C0"/>
    <w:rsid w:val="00ED7B04"/>
    <w:rsid w:val="00EE0008"/>
    <w:rsid w:val="00EE0233"/>
    <w:rsid w:val="00EE02C4"/>
    <w:rsid w:val="00EE0367"/>
    <w:rsid w:val="00EE0CAC"/>
    <w:rsid w:val="00EE145F"/>
    <w:rsid w:val="00EE149B"/>
    <w:rsid w:val="00EE16CB"/>
    <w:rsid w:val="00EE1807"/>
    <w:rsid w:val="00EE1E02"/>
    <w:rsid w:val="00EE281B"/>
    <w:rsid w:val="00EE2980"/>
    <w:rsid w:val="00EE2E87"/>
    <w:rsid w:val="00EE34A1"/>
    <w:rsid w:val="00EE3C83"/>
    <w:rsid w:val="00EE4019"/>
    <w:rsid w:val="00EE4031"/>
    <w:rsid w:val="00EE42A7"/>
    <w:rsid w:val="00EE42F6"/>
    <w:rsid w:val="00EE438B"/>
    <w:rsid w:val="00EE44B5"/>
    <w:rsid w:val="00EE4597"/>
    <w:rsid w:val="00EE46D8"/>
    <w:rsid w:val="00EE47C1"/>
    <w:rsid w:val="00EE4A68"/>
    <w:rsid w:val="00EE4D1C"/>
    <w:rsid w:val="00EE52DD"/>
    <w:rsid w:val="00EE5489"/>
    <w:rsid w:val="00EE57A7"/>
    <w:rsid w:val="00EE595B"/>
    <w:rsid w:val="00EE5A2E"/>
    <w:rsid w:val="00EE5E82"/>
    <w:rsid w:val="00EE6073"/>
    <w:rsid w:val="00EE61D7"/>
    <w:rsid w:val="00EE63A9"/>
    <w:rsid w:val="00EE6669"/>
    <w:rsid w:val="00EE6906"/>
    <w:rsid w:val="00EE6A67"/>
    <w:rsid w:val="00EE6A90"/>
    <w:rsid w:val="00EE6F1B"/>
    <w:rsid w:val="00EE6F6E"/>
    <w:rsid w:val="00EE6FBF"/>
    <w:rsid w:val="00EE72E2"/>
    <w:rsid w:val="00EE7517"/>
    <w:rsid w:val="00EE7555"/>
    <w:rsid w:val="00EE75EB"/>
    <w:rsid w:val="00EE77EB"/>
    <w:rsid w:val="00EE7E7A"/>
    <w:rsid w:val="00EE7F5D"/>
    <w:rsid w:val="00EF01B7"/>
    <w:rsid w:val="00EF0231"/>
    <w:rsid w:val="00EF0671"/>
    <w:rsid w:val="00EF071D"/>
    <w:rsid w:val="00EF0AB1"/>
    <w:rsid w:val="00EF0BD1"/>
    <w:rsid w:val="00EF0C50"/>
    <w:rsid w:val="00EF1285"/>
    <w:rsid w:val="00EF1645"/>
    <w:rsid w:val="00EF1A0C"/>
    <w:rsid w:val="00EF1A70"/>
    <w:rsid w:val="00EF1DA8"/>
    <w:rsid w:val="00EF219C"/>
    <w:rsid w:val="00EF21C1"/>
    <w:rsid w:val="00EF24A8"/>
    <w:rsid w:val="00EF299B"/>
    <w:rsid w:val="00EF2D99"/>
    <w:rsid w:val="00EF2FCB"/>
    <w:rsid w:val="00EF34F0"/>
    <w:rsid w:val="00EF3763"/>
    <w:rsid w:val="00EF3899"/>
    <w:rsid w:val="00EF397C"/>
    <w:rsid w:val="00EF3C8C"/>
    <w:rsid w:val="00EF3D41"/>
    <w:rsid w:val="00EF3D69"/>
    <w:rsid w:val="00EF4059"/>
    <w:rsid w:val="00EF433A"/>
    <w:rsid w:val="00EF4386"/>
    <w:rsid w:val="00EF4419"/>
    <w:rsid w:val="00EF44DC"/>
    <w:rsid w:val="00EF4588"/>
    <w:rsid w:val="00EF4667"/>
    <w:rsid w:val="00EF4B30"/>
    <w:rsid w:val="00EF4FA3"/>
    <w:rsid w:val="00EF527B"/>
    <w:rsid w:val="00EF54B3"/>
    <w:rsid w:val="00EF5BCF"/>
    <w:rsid w:val="00EF5BDB"/>
    <w:rsid w:val="00EF5F59"/>
    <w:rsid w:val="00EF5FA5"/>
    <w:rsid w:val="00EF6062"/>
    <w:rsid w:val="00EF627D"/>
    <w:rsid w:val="00EF6281"/>
    <w:rsid w:val="00EF65EE"/>
    <w:rsid w:val="00EF6B47"/>
    <w:rsid w:val="00EF6CD3"/>
    <w:rsid w:val="00EF6F5A"/>
    <w:rsid w:val="00EF71E4"/>
    <w:rsid w:val="00EF727B"/>
    <w:rsid w:val="00EF7942"/>
    <w:rsid w:val="00EF7A3B"/>
    <w:rsid w:val="00EF7ABB"/>
    <w:rsid w:val="00EF7CEE"/>
    <w:rsid w:val="00EF7F5D"/>
    <w:rsid w:val="00F001DC"/>
    <w:rsid w:val="00F00214"/>
    <w:rsid w:val="00F003EC"/>
    <w:rsid w:val="00F00590"/>
    <w:rsid w:val="00F00868"/>
    <w:rsid w:val="00F00A28"/>
    <w:rsid w:val="00F01049"/>
    <w:rsid w:val="00F01079"/>
    <w:rsid w:val="00F013A0"/>
    <w:rsid w:val="00F013FB"/>
    <w:rsid w:val="00F0165B"/>
    <w:rsid w:val="00F01EE9"/>
    <w:rsid w:val="00F01F87"/>
    <w:rsid w:val="00F01FA2"/>
    <w:rsid w:val="00F022DA"/>
    <w:rsid w:val="00F0295D"/>
    <w:rsid w:val="00F02A2B"/>
    <w:rsid w:val="00F02AB7"/>
    <w:rsid w:val="00F02FBD"/>
    <w:rsid w:val="00F03105"/>
    <w:rsid w:val="00F0344B"/>
    <w:rsid w:val="00F03535"/>
    <w:rsid w:val="00F03606"/>
    <w:rsid w:val="00F0368A"/>
    <w:rsid w:val="00F0369A"/>
    <w:rsid w:val="00F03867"/>
    <w:rsid w:val="00F03B59"/>
    <w:rsid w:val="00F0401C"/>
    <w:rsid w:val="00F0414C"/>
    <w:rsid w:val="00F04440"/>
    <w:rsid w:val="00F047B9"/>
    <w:rsid w:val="00F048AD"/>
    <w:rsid w:val="00F04EA5"/>
    <w:rsid w:val="00F05A24"/>
    <w:rsid w:val="00F05B8E"/>
    <w:rsid w:val="00F05DCD"/>
    <w:rsid w:val="00F05E41"/>
    <w:rsid w:val="00F06890"/>
    <w:rsid w:val="00F0692F"/>
    <w:rsid w:val="00F06B8B"/>
    <w:rsid w:val="00F06CBC"/>
    <w:rsid w:val="00F070CD"/>
    <w:rsid w:val="00F070F4"/>
    <w:rsid w:val="00F07659"/>
    <w:rsid w:val="00F077FC"/>
    <w:rsid w:val="00F07865"/>
    <w:rsid w:val="00F07DD2"/>
    <w:rsid w:val="00F07F38"/>
    <w:rsid w:val="00F10233"/>
    <w:rsid w:val="00F102B6"/>
    <w:rsid w:val="00F10497"/>
    <w:rsid w:val="00F105D4"/>
    <w:rsid w:val="00F10B1E"/>
    <w:rsid w:val="00F10BA3"/>
    <w:rsid w:val="00F10CCA"/>
    <w:rsid w:val="00F10ED8"/>
    <w:rsid w:val="00F10FF7"/>
    <w:rsid w:val="00F116AD"/>
    <w:rsid w:val="00F11DEE"/>
    <w:rsid w:val="00F12844"/>
    <w:rsid w:val="00F131C7"/>
    <w:rsid w:val="00F1343E"/>
    <w:rsid w:val="00F13578"/>
    <w:rsid w:val="00F135A6"/>
    <w:rsid w:val="00F1361E"/>
    <w:rsid w:val="00F137D5"/>
    <w:rsid w:val="00F138DB"/>
    <w:rsid w:val="00F13BA1"/>
    <w:rsid w:val="00F13E17"/>
    <w:rsid w:val="00F13FAD"/>
    <w:rsid w:val="00F1411E"/>
    <w:rsid w:val="00F1438B"/>
    <w:rsid w:val="00F14694"/>
    <w:rsid w:val="00F146B1"/>
    <w:rsid w:val="00F14E4F"/>
    <w:rsid w:val="00F156CA"/>
    <w:rsid w:val="00F15837"/>
    <w:rsid w:val="00F159B3"/>
    <w:rsid w:val="00F15F91"/>
    <w:rsid w:val="00F15FAC"/>
    <w:rsid w:val="00F16202"/>
    <w:rsid w:val="00F1621F"/>
    <w:rsid w:val="00F162CA"/>
    <w:rsid w:val="00F16306"/>
    <w:rsid w:val="00F169DD"/>
    <w:rsid w:val="00F173D3"/>
    <w:rsid w:val="00F17947"/>
    <w:rsid w:val="00F17A87"/>
    <w:rsid w:val="00F17D1D"/>
    <w:rsid w:val="00F17DDD"/>
    <w:rsid w:val="00F17E15"/>
    <w:rsid w:val="00F17FBC"/>
    <w:rsid w:val="00F2026F"/>
    <w:rsid w:val="00F205C3"/>
    <w:rsid w:val="00F20A75"/>
    <w:rsid w:val="00F20E03"/>
    <w:rsid w:val="00F20F99"/>
    <w:rsid w:val="00F20FB9"/>
    <w:rsid w:val="00F21006"/>
    <w:rsid w:val="00F210FF"/>
    <w:rsid w:val="00F21247"/>
    <w:rsid w:val="00F213FA"/>
    <w:rsid w:val="00F21499"/>
    <w:rsid w:val="00F218B6"/>
    <w:rsid w:val="00F21ADE"/>
    <w:rsid w:val="00F21E4B"/>
    <w:rsid w:val="00F21E61"/>
    <w:rsid w:val="00F21E68"/>
    <w:rsid w:val="00F21E70"/>
    <w:rsid w:val="00F21E9F"/>
    <w:rsid w:val="00F22031"/>
    <w:rsid w:val="00F222BD"/>
    <w:rsid w:val="00F22618"/>
    <w:rsid w:val="00F2279B"/>
    <w:rsid w:val="00F2295B"/>
    <w:rsid w:val="00F229D1"/>
    <w:rsid w:val="00F22B84"/>
    <w:rsid w:val="00F22BD5"/>
    <w:rsid w:val="00F22C1D"/>
    <w:rsid w:val="00F22E21"/>
    <w:rsid w:val="00F2305F"/>
    <w:rsid w:val="00F2341F"/>
    <w:rsid w:val="00F238E8"/>
    <w:rsid w:val="00F23ABF"/>
    <w:rsid w:val="00F23F5E"/>
    <w:rsid w:val="00F24575"/>
    <w:rsid w:val="00F24836"/>
    <w:rsid w:val="00F2495C"/>
    <w:rsid w:val="00F24A56"/>
    <w:rsid w:val="00F24AD5"/>
    <w:rsid w:val="00F24FEC"/>
    <w:rsid w:val="00F2526D"/>
    <w:rsid w:val="00F25365"/>
    <w:rsid w:val="00F256B6"/>
    <w:rsid w:val="00F25A13"/>
    <w:rsid w:val="00F260CA"/>
    <w:rsid w:val="00F2632D"/>
    <w:rsid w:val="00F26455"/>
    <w:rsid w:val="00F2674A"/>
    <w:rsid w:val="00F2691B"/>
    <w:rsid w:val="00F26D13"/>
    <w:rsid w:val="00F27393"/>
    <w:rsid w:val="00F2749D"/>
    <w:rsid w:val="00F27AF8"/>
    <w:rsid w:val="00F27CF2"/>
    <w:rsid w:val="00F27D34"/>
    <w:rsid w:val="00F3028B"/>
    <w:rsid w:val="00F304B8"/>
    <w:rsid w:val="00F305B8"/>
    <w:rsid w:val="00F30823"/>
    <w:rsid w:val="00F30878"/>
    <w:rsid w:val="00F31025"/>
    <w:rsid w:val="00F31205"/>
    <w:rsid w:val="00F3149B"/>
    <w:rsid w:val="00F314B5"/>
    <w:rsid w:val="00F3166A"/>
    <w:rsid w:val="00F31BDA"/>
    <w:rsid w:val="00F31BE1"/>
    <w:rsid w:val="00F31D5D"/>
    <w:rsid w:val="00F32019"/>
    <w:rsid w:val="00F32206"/>
    <w:rsid w:val="00F3285D"/>
    <w:rsid w:val="00F328F8"/>
    <w:rsid w:val="00F3298F"/>
    <w:rsid w:val="00F32CBE"/>
    <w:rsid w:val="00F32DF8"/>
    <w:rsid w:val="00F33056"/>
    <w:rsid w:val="00F3315B"/>
    <w:rsid w:val="00F33186"/>
    <w:rsid w:val="00F335D3"/>
    <w:rsid w:val="00F33771"/>
    <w:rsid w:val="00F3392B"/>
    <w:rsid w:val="00F33973"/>
    <w:rsid w:val="00F33BEE"/>
    <w:rsid w:val="00F33D54"/>
    <w:rsid w:val="00F33DB9"/>
    <w:rsid w:val="00F33F1D"/>
    <w:rsid w:val="00F340A2"/>
    <w:rsid w:val="00F34112"/>
    <w:rsid w:val="00F342A1"/>
    <w:rsid w:val="00F34356"/>
    <w:rsid w:val="00F3446B"/>
    <w:rsid w:val="00F3478B"/>
    <w:rsid w:val="00F34824"/>
    <w:rsid w:val="00F34909"/>
    <w:rsid w:val="00F34AE5"/>
    <w:rsid w:val="00F34C10"/>
    <w:rsid w:val="00F34F17"/>
    <w:rsid w:val="00F35187"/>
    <w:rsid w:val="00F3582E"/>
    <w:rsid w:val="00F35CEA"/>
    <w:rsid w:val="00F35D64"/>
    <w:rsid w:val="00F3606D"/>
    <w:rsid w:val="00F36258"/>
    <w:rsid w:val="00F365EB"/>
    <w:rsid w:val="00F36740"/>
    <w:rsid w:val="00F36798"/>
    <w:rsid w:val="00F368EE"/>
    <w:rsid w:val="00F36A2F"/>
    <w:rsid w:val="00F36ABC"/>
    <w:rsid w:val="00F36B01"/>
    <w:rsid w:val="00F36F53"/>
    <w:rsid w:val="00F370FC"/>
    <w:rsid w:val="00F37180"/>
    <w:rsid w:val="00F37598"/>
    <w:rsid w:val="00F37743"/>
    <w:rsid w:val="00F378B3"/>
    <w:rsid w:val="00F37995"/>
    <w:rsid w:val="00F379E0"/>
    <w:rsid w:val="00F37A78"/>
    <w:rsid w:val="00F37F18"/>
    <w:rsid w:val="00F37F4B"/>
    <w:rsid w:val="00F37FBD"/>
    <w:rsid w:val="00F40381"/>
    <w:rsid w:val="00F40439"/>
    <w:rsid w:val="00F405BD"/>
    <w:rsid w:val="00F405D0"/>
    <w:rsid w:val="00F40620"/>
    <w:rsid w:val="00F40740"/>
    <w:rsid w:val="00F40C44"/>
    <w:rsid w:val="00F4116F"/>
    <w:rsid w:val="00F41171"/>
    <w:rsid w:val="00F4135E"/>
    <w:rsid w:val="00F41379"/>
    <w:rsid w:val="00F41691"/>
    <w:rsid w:val="00F418F1"/>
    <w:rsid w:val="00F418F6"/>
    <w:rsid w:val="00F41D58"/>
    <w:rsid w:val="00F41E2D"/>
    <w:rsid w:val="00F41E83"/>
    <w:rsid w:val="00F41EDA"/>
    <w:rsid w:val="00F4243F"/>
    <w:rsid w:val="00F4246C"/>
    <w:rsid w:val="00F42600"/>
    <w:rsid w:val="00F42725"/>
    <w:rsid w:val="00F42CD0"/>
    <w:rsid w:val="00F430AA"/>
    <w:rsid w:val="00F433E9"/>
    <w:rsid w:val="00F434F3"/>
    <w:rsid w:val="00F43774"/>
    <w:rsid w:val="00F437B8"/>
    <w:rsid w:val="00F43DC2"/>
    <w:rsid w:val="00F442C5"/>
    <w:rsid w:val="00F4434E"/>
    <w:rsid w:val="00F44439"/>
    <w:rsid w:val="00F4447D"/>
    <w:rsid w:val="00F4456B"/>
    <w:rsid w:val="00F44943"/>
    <w:rsid w:val="00F44A0A"/>
    <w:rsid w:val="00F44B84"/>
    <w:rsid w:val="00F44C37"/>
    <w:rsid w:val="00F44CF9"/>
    <w:rsid w:val="00F44EE9"/>
    <w:rsid w:val="00F44F06"/>
    <w:rsid w:val="00F4523D"/>
    <w:rsid w:val="00F45797"/>
    <w:rsid w:val="00F45D0A"/>
    <w:rsid w:val="00F463BE"/>
    <w:rsid w:val="00F46774"/>
    <w:rsid w:val="00F467E7"/>
    <w:rsid w:val="00F46A7F"/>
    <w:rsid w:val="00F46B5F"/>
    <w:rsid w:val="00F46C52"/>
    <w:rsid w:val="00F46DF7"/>
    <w:rsid w:val="00F46FB6"/>
    <w:rsid w:val="00F4759A"/>
    <w:rsid w:val="00F47691"/>
    <w:rsid w:val="00F479A2"/>
    <w:rsid w:val="00F47B56"/>
    <w:rsid w:val="00F47DA2"/>
    <w:rsid w:val="00F47DBE"/>
    <w:rsid w:val="00F47FD2"/>
    <w:rsid w:val="00F50324"/>
    <w:rsid w:val="00F5049E"/>
    <w:rsid w:val="00F50947"/>
    <w:rsid w:val="00F50954"/>
    <w:rsid w:val="00F509A6"/>
    <w:rsid w:val="00F509D7"/>
    <w:rsid w:val="00F50CEA"/>
    <w:rsid w:val="00F5111D"/>
    <w:rsid w:val="00F51140"/>
    <w:rsid w:val="00F5119A"/>
    <w:rsid w:val="00F5158A"/>
    <w:rsid w:val="00F516AF"/>
    <w:rsid w:val="00F5198F"/>
    <w:rsid w:val="00F51E17"/>
    <w:rsid w:val="00F524BF"/>
    <w:rsid w:val="00F525A2"/>
    <w:rsid w:val="00F52870"/>
    <w:rsid w:val="00F52D6D"/>
    <w:rsid w:val="00F52D89"/>
    <w:rsid w:val="00F53062"/>
    <w:rsid w:val="00F53181"/>
    <w:rsid w:val="00F531B2"/>
    <w:rsid w:val="00F53364"/>
    <w:rsid w:val="00F533E1"/>
    <w:rsid w:val="00F534E5"/>
    <w:rsid w:val="00F53D35"/>
    <w:rsid w:val="00F54097"/>
    <w:rsid w:val="00F54178"/>
    <w:rsid w:val="00F54352"/>
    <w:rsid w:val="00F545D7"/>
    <w:rsid w:val="00F5475E"/>
    <w:rsid w:val="00F547AD"/>
    <w:rsid w:val="00F549BC"/>
    <w:rsid w:val="00F54B15"/>
    <w:rsid w:val="00F54F45"/>
    <w:rsid w:val="00F554E5"/>
    <w:rsid w:val="00F55771"/>
    <w:rsid w:val="00F557F4"/>
    <w:rsid w:val="00F5592A"/>
    <w:rsid w:val="00F5626D"/>
    <w:rsid w:val="00F5643F"/>
    <w:rsid w:val="00F5682D"/>
    <w:rsid w:val="00F5686D"/>
    <w:rsid w:val="00F56AF0"/>
    <w:rsid w:val="00F56C9A"/>
    <w:rsid w:val="00F56DF2"/>
    <w:rsid w:val="00F56E92"/>
    <w:rsid w:val="00F57075"/>
    <w:rsid w:val="00F57142"/>
    <w:rsid w:val="00F57171"/>
    <w:rsid w:val="00F57B08"/>
    <w:rsid w:val="00F57C66"/>
    <w:rsid w:val="00F57FE1"/>
    <w:rsid w:val="00F60650"/>
    <w:rsid w:val="00F60785"/>
    <w:rsid w:val="00F60CC4"/>
    <w:rsid w:val="00F60ED0"/>
    <w:rsid w:val="00F61209"/>
    <w:rsid w:val="00F6130B"/>
    <w:rsid w:val="00F61692"/>
    <w:rsid w:val="00F619B7"/>
    <w:rsid w:val="00F61A40"/>
    <w:rsid w:val="00F61B1F"/>
    <w:rsid w:val="00F622F8"/>
    <w:rsid w:val="00F62409"/>
    <w:rsid w:val="00F6242B"/>
    <w:rsid w:val="00F624BB"/>
    <w:rsid w:val="00F625DE"/>
    <w:rsid w:val="00F62867"/>
    <w:rsid w:val="00F62BD6"/>
    <w:rsid w:val="00F630F8"/>
    <w:rsid w:val="00F6324F"/>
    <w:rsid w:val="00F634F7"/>
    <w:rsid w:val="00F6352E"/>
    <w:rsid w:val="00F63804"/>
    <w:rsid w:val="00F63B67"/>
    <w:rsid w:val="00F63BE3"/>
    <w:rsid w:val="00F63D42"/>
    <w:rsid w:val="00F63E3A"/>
    <w:rsid w:val="00F63E9B"/>
    <w:rsid w:val="00F6402B"/>
    <w:rsid w:val="00F64234"/>
    <w:rsid w:val="00F6429D"/>
    <w:rsid w:val="00F64358"/>
    <w:rsid w:val="00F644FC"/>
    <w:rsid w:val="00F64693"/>
    <w:rsid w:val="00F64719"/>
    <w:rsid w:val="00F64A22"/>
    <w:rsid w:val="00F64D6D"/>
    <w:rsid w:val="00F64DB5"/>
    <w:rsid w:val="00F64EF8"/>
    <w:rsid w:val="00F651E4"/>
    <w:rsid w:val="00F65265"/>
    <w:rsid w:val="00F65846"/>
    <w:rsid w:val="00F658C5"/>
    <w:rsid w:val="00F65AE2"/>
    <w:rsid w:val="00F65AF5"/>
    <w:rsid w:val="00F65CB9"/>
    <w:rsid w:val="00F663B6"/>
    <w:rsid w:val="00F668C6"/>
    <w:rsid w:val="00F66AA5"/>
    <w:rsid w:val="00F672A7"/>
    <w:rsid w:val="00F673E3"/>
    <w:rsid w:val="00F67652"/>
    <w:rsid w:val="00F67776"/>
    <w:rsid w:val="00F67CB5"/>
    <w:rsid w:val="00F67CE4"/>
    <w:rsid w:val="00F704D5"/>
    <w:rsid w:val="00F70513"/>
    <w:rsid w:val="00F7059D"/>
    <w:rsid w:val="00F705F3"/>
    <w:rsid w:val="00F70655"/>
    <w:rsid w:val="00F70A09"/>
    <w:rsid w:val="00F70B71"/>
    <w:rsid w:val="00F70FB9"/>
    <w:rsid w:val="00F7119A"/>
    <w:rsid w:val="00F7140C"/>
    <w:rsid w:val="00F7173C"/>
    <w:rsid w:val="00F7175F"/>
    <w:rsid w:val="00F71784"/>
    <w:rsid w:val="00F71822"/>
    <w:rsid w:val="00F727EA"/>
    <w:rsid w:val="00F729E5"/>
    <w:rsid w:val="00F72A6F"/>
    <w:rsid w:val="00F72BC4"/>
    <w:rsid w:val="00F72D23"/>
    <w:rsid w:val="00F72D4D"/>
    <w:rsid w:val="00F7339D"/>
    <w:rsid w:val="00F735EB"/>
    <w:rsid w:val="00F73A60"/>
    <w:rsid w:val="00F73AAF"/>
    <w:rsid w:val="00F73ECE"/>
    <w:rsid w:val="00F741D0"/>
    <w:rsid w:val="00F7424F"/>
    <w:rsid w:val="00F742CD"/>
    <w:rsid w:val="00F7450D"/>
    <w:rsid w:val="00F7452B"/>
    <w:rsid w:val="00F747EB"/>
    <w:rsid w:val="00F74A85"/>
    <w:rsid w:val="00F756E0"/>
    <w:rsid w:val="00F75AFB"/>
    <w:rsid w:val="00F75B13"/>
    <w:rsid w:val="00F75E49"/>
    <w:rsid w:val="00F76336"/>
    <w:rsid w:val="00F76733"/>
    <w:rsid w:val="00F76756"/>
    <w:rsid w:val="00F7685F"/>
    <w:rsid w:val="00F768F7"/>
    <w:rsid w:val="00F76B40"/>
    <w:rsid w:val="00F76FA4"/>
    <w:rsid w:val="00F77142"/>
    <w:rsid w:val="00F7714E"/>
    <w:rsid w:val="00F772D6"/>
    <w:rsid w:val="00F772ED"/>
    <w:rsid w:val="00F77343"/>
    <w:rsid w:val="00F7758C"/>
    <w:rsid w:val="00F77AAA"/>
    <w:rsid w:val="00F802A8"/>
    <w:rsid w:val="00F803AE"/>
    <w:rsid w:val="00F80771"/>
    <w:rsid w:val="00F808F3"/>
    <w:rsid w:val="00F8101C"/>
    <w:rsid w:val="00F81106"/>
    <w:rsid w:val="00F81357"/>
    <w:rsid w:val="00F81835"/>
    <w:rsid w:val="00F818E0"/>
    <w:rsid w:val="00F818E9"/>
    <w:rsid w:val="00F818F7"/>
    <w:rsid w:val="00F81A39"/>
    <w:rsid w:val="00F81EBA"/>
    <w:rsid w:val="00F82044"/>
    <w:rsid w:val="00F82482"/>
    <w:rsid w:val="00F82621"/>
    <w:rsid w:val="00F8262D"/>
    <w:rsid w:val="00F8278D"/>
    <w:rsid w:val="00F82BE8"/>
    <w:rsid w:val="00F82C32"/>
    <w:rsid w:val="00F82D7D"/>
    <w:rsid w:val="00F82E10"/>
    <w:rsid w:val="00F82E77"/>
    <w:rsid w:val="00F82FDC"/>
    <w:rsid w:val="00F83290"/>
    <w:rsid w:val="00F83330"/>
    <w:rsid w:val="00F83345"/>
    <w:rsid w:val="00F8388C"/>
    <w:rsid w:val="00F83C0E"/>
    <w:rsid w:val="00F83E80"/>
    <w:rsid w:val="00F84114"/>
    <w:rsid w:val="00F842BA"/>
    <w:rsid w:val="00F84401"/>
    <w:rsid w:val="00F84471"/>
    <w:rsid w:val="00F8462C"/>
    <w:rsid w:val="00F84679"/>
    <w:rsid w:val="00F8481E"/>
    <w:rsid w:val="00F849DE"/>
    <w:rsid w:val="00F84D74"/>
    <w:rsid w:val="00F84FF5"/>
    <w:rsid w:val="00F85027"/>
    <w:rsid w:val="00F85084"/>
    <w:rsid w:val="00F85270"/>
    <w:rsid w:val="00F854FE"/>
    <w:rsid w:val="00F8558A"/>
    <w:rsid w:val="00F856B5"/>
    <w:rsid w:val="00F857AF"/>
    <w:rsid w:val="00F85D27"/>
    <w:rsid w:val="00F85E87"/>
    <w:rsid w:val="00F860C0"/>
    <w:rsid w:val="00F867E7"/>
    <w:rsid w:val="00F86864"/>
    <w:rsid w:val="00F86DED"/>
    <w:rsid w:val="00F86F80"/>
    <w:rsid w:val="00F870A8"/>
    <w:rsid w:val="00F87310"/>
    <w:rsid w:val="00F8749F"/>
    <w:rsid w:val="00F8753E"/>
    <w:rsid w:val="00F8762F"/>
    <w:rsid w:val="00F876C6"/>
    <w:rsid w:val="00F877F7"/>
    <w:rsid w:val="00F87AA4"/>
    <w:rsid w:val="00F87BAA"/>
    <w:rsid w:val="00F90083"/>
    <w:rsid w:val="00F901D7"/>
    <w:rsid w:val="00F909D3"/>
    <w:rsid w:val="00F90A33"/>
    <w:rsid w:val="00F90C46"/>
    <w:rsid w:val="00F90C79"/>
    <w:rsid w:val="00F90D27"/>
    <w:rsid w:val="00F90DD1"/>
    <w:rsid w:val="00F90DDD"/>
    <w:rsid w:val="00F912B3"/>
    <w:rsid w:val="00F91995"/>
    <w:rsid w:val="00F919C5"/>
    <w:rsid w:val="00F91AE4"/>
    <w:rsid w:val="00F91CAD"/>
    <w:rsid w:val="00F926D6"/>
    <w:rsid w:val="00F9287E"/>
    <w:rsid w:val="00F929A6"/>
    <w:rsid w:val="00F929C0"/>
    <w:rsid w:val="00F92DCA"/>
    <w:rsid w:val="00F9305C"/>
    <w:rsid w:val="00F93578"/>
    <w:rsid w:val="00F93636"/>
    <w:rsid w:val="00F93700"/>
    <w:rsid w:val="00F938A6"/>
    <w:rsid w:val="00F93C4D"/>
    <w:rsid w:val="00F94074"/>
    <w:rsid w:val="00F940A7"/>
    <w:rsid w:val="00F9434E"/>
    <w:rsid w:val="00F943B7"/>
    <w:rsid w:val="00F94405"/>
    <w:rsid w:val="00F946CB"/>
    <w:rsid w:val="00F94A08"/>
    <w:rsid w:val="00F94C6D"/>
    <w:rsid w:val="00F94E29"/>
    <w:rsid w:val="00F94EAC"/>
    <w:rsid w:val="00F94FFD"/>
    <w:rsid w:val="00F9542D"/>
    <w:rsid w:val="00F95515"/>
    <w:rsid w:val="00F956DB"/>
    <w:rsid w:val="00F9588C"/>
    <w:rsid w:val="00F95931"/>
    <w:rsid w:val="00F95D34"/>
    <w:rsid w:val="00F95E37"/>
    <w:rsid w:val="00F962DD"/>
    <w:rsid w:val="00F9668E"/>
    <w:rsid w:val="00F966D6"/>
    <w:rsid w:val="00F967B8"/>
    <w:rsid w:val="00F96B9F"/>
    <w:rsid w:val="00F96C9C"/>
    <w:rsid w:val="00F97024"/>
    <w:rsid w:val="00F970A6"/>
    <w:rsid w:val="00F975A7"/>
    <w:rsid w:val="00F97877"/>
    <w:rsid w:val="00F978CB"/>
    <w:rsid w:val="00F97C39"/>
    <w:rsid w:val="00F97C93"/>
    <w:rsid w:val="00FA025F"/>
    <w:rsid w:val="00FA05CB"/>
    <w:rsid w:val="00FA0632"/>
    <w:rsid w:val="00FA064A"/>
    <w:rsid w:val="00FA06C1"/>
    <w:rsid w:val="00FA0A79"/>
    <w:rsid w:val="00FA0FCF"/>
    <w:rsid w:val="00FA1103"/>
    <w:rsid w:val="00FA1158"/>
    <w:rsid w:val="00FA14D8"/>
    <w:rsid w:val="00FA1938"/>
    <w:rsid w:val="00FA228E"/>
    <w:rsid w:val="00FA2408"/>
    <w:rsid w:val="00FA2410"/>
    <w:rsid w:val="00FA2669"/>
    <w:rsid w:val="00FA26AC"/>
    <w:rsid w:val="00FA27A1"/>
    <w:rsid w:val="00FA2893"/>
    <w:rsid w:val="00FA2F55"/>
    <w:rsid w:val="00FA2FAD"/>
    <w:rsid w:val="00FA36AF"/>
    <w:rsid w:val="00FA4366"/>
    <w:rsid w:val="00FA4417"/>
    <w:rsid w:val="00FA473F"/>
    <w:rsid w:val="00FA47FB"/>
    <w:rsid w:val="00FA48B6"/>
    <w:rsid w:val="00FA4C55"/>
    <w:rsid w:val="00FA4C9B"/>
    <w:rsid w:val="00FA4F12"/>
    <w:rsid w:val="00FA4F35"/>
    <w:rsid w:val="00FA5250"/>
    <w:rsid w:val="00FA53E4"/>
    <w:rsid w:val="00FA545A"/>
    <w:rsid w:val="00FA545C"/>
    <w:rsid w:val="00FA5603"/>
    <w:rsid w:val="00FA5A74"/>
    <w:rsid w:val="00FA5CD2"/>
    <w:rsid w:val="00FA5F77"/>
    <w:rsid w:val="00FA6211"/>
    <w:rsid w:val="00FA649B"/>
    <w:rsid w:val="00FA661F"/>
    <w:rsid w:val="00FA68FE"/>
    <w:rsid w:val="00FA6988"/>
    <w:rsid w:val="00FA71D9"/>
    <w:rsid w:val="00FA7ADA"/>
    <w:rsid w:val="00FA7BC1"/>
    <w:rsid w:val="00FA7CBA"/>
    <w:rsid w:val="00FA7CDA"/>
    <w:rsid w:val="00FB01D3"/>
    <w:rsid w:val="00FB03A7"/>
    <w:rsid w:val="00FB0440"/>
    <w:rsid w:val="00FB06AB"/>
    <w:rsid w:val="00FB077E"/>
    <w:rsid w:val="00FB077F"/>
    <w:rsid w:val="00FB079A"/>
    <w:rsid w:val="00FB0897"/>
    <w:rsid w:val="00FB0D73"/>
    <w:rsid w:val="00FB10EA"/>
    <w:rsid w:val="00FB12C9"/>
    <w:rsid w:val="00FB1565"/>
    <w:rsid w:val="00FB1711"/>
    <w:rsid w:val="00FB18B7"/>
    <w:rsid w:val="00FB1948"/>
    <w:rsid w:val="00FB1A8A"/>
    <w:rsid w:val="00FB1C3F"/>
    <w:rsid w:val="00FB1FE3"/>
    <w:rsid w:val="00FB2005"/>
    <w:rsid w:val="00FB214B"/>
    <w:rsid w:val="00FB221E"/>
    <w:rsid w:val="00FB268E"/>
    <w:rsid w:val="00FB27AB"/>
    <w:rsid w:val="00FB27C3"/>
    <w:rsid w:val="00FB27F3"/>
    <w:rsid w:val="00FB299F"/>
    <w:rsid w:val="00FB2FF7"/>
    <w:rsid w:val="00FB300D"/>
    <w:rsid w:val="00FB3209"/>
    <w:rsid w:val="00FB3283"/>
    <w:rsid w:val="00FB3286"/>
    <w:rsid w:val="00FB348F"/>
    <w:rsid w:val="00FB360F"/>
    <w:rsid w:val="00FB3773"/>
    <w:rsid w:val="00FB37CB"/>
    <w:rsid w:val="00FB3BA0"/>
    <w:rsid w:val="00FB3C98"/>
    <w:rsid w:val="00FB3D8E"/>
    <w:rsid w:val="00FB3FF2"/>
    <w:rsid w:val="00FB4293"/>
    <w:rsid w:val="00FB4638"/>
    <w:rsid w:val="00FB4A4D"/>
    <w:rsid w:val="00FB4CD8"/>
    <w:rsid w:val="00FB4DD3"/>
    <w:rsid w:val="00FB4E30"/>
    <w:rsid w:val="00FB4FE5"/>
    <w:rsid w:val="00FB5296"/>
    <w:rsid w:val="00FB539A"/>
    <w:rsid w:val="00FB5465"/>
    <w:rsid w:val="00FB54B0"/>
    <w:rsid w:val="00FB55B3"/>
    <w:rsid w:val="00FB56C7"/>
    <w:rsid w:val="00FB58E3"/>
    <w:rsid w:val="00FB5D66"/>
    <w:rsid w:val="00FB5F33"/>
    <w:rsid w:val="00FB605C"/>
    <w:rsid w:val="00FB77C3"/>
    <w:rsid w:val="00FB781E"/>
    <w:rsid w:val="00FB7D19"/>
    <w:rsid w:val="00FB7D2D"/>
    <w:rsid w:val="00FC01BE"/>
    <w:rsid w:val="00FC0337"/>
    <w:rsid w:val="00FC0944"/>
    <w:rsid w:val="00FC0ADE"/>
    <w:rsid w:val="00FC0BAD"/>
    <w:rsid w:val="00FC0C59"/>
    <w:rsid w:val="00FC0DD3"/>
    <w:rsid w:val="00FC0EB9"/>
    <w:rsid w:val="00FC1135"/>
    <w:rsid w:val="00FC1572"/>
    <w:rsid w:val="00FC18DB"/>
    <w:rsid w:val="00FC1B2E"/>
    <w:rsid w:val="00FC21D8"/>
    <w:rsid w:val="00FC2448"/>
    <w:rsid w:val="00FC2454"/>
    <w:rsid w:val="00FC24B1"/>
    <w:rsid w:val="00FC2B37"/>
    <w:rsid w:val="00FC2BF1"/>
    <w:rsid w:val="00FC2D8C"/>
    <w:rsid w:val="00FC2EF7"/>
    <w:rsid w:val="00FC30EC"/>
    <w:rsid w:val="00FC3181"/>
    <w:rsid w:val="00FC343C"/>
    <w:rsid w:val="00FC39B5"/>
    <w:rsid w:val="00FC3D80"/>
    <w:rsid w:val="00FC3E71"/>
    <w:rsid w:val="00FC46F1"/>
    <w:rsid w:val="00FC495D"/>
    <w:rsid w:val="00FC4B93"/>
    <w:rsid w:val="00FC4BEE"/>
    <w:rsid w:val="00FC4E08"/>
    <w:rsid w:val="00FC4F7E"/>
    <w:rsid w:val="00FC5144"/>
    <w:rsid w:val="00FC59A0"/>
    <w:rsid w:val="00FC5C88"/>
    <w:rsid w:val="00FC6245"/>
    <w:rsid w:val="00FC637F"/>
    <w:rsid w:val="00FC680D"/>
    <w:rsid w:val="00FC6CE3"/>
    <w:rsid w:val="00FC6EFF"/>
    <w:rsid w:val="00FC6F3F"/>
    <w:rsid w:val="00FC783A"/>
    <w:rsid w:val="00FC794A"/>
    <w:rsid w:val="00FC794F"/>
    <w:rsid w:val="00FC7B6E"/>
    <w:rsid w:val="00FC7C66"/>
    <w:rsid w:val="00FC7CB1"/>
    <w:rsid w:val="00FC7DF6"/>
    <w:rsid w:val="00FD0387"/>
    <w:rsid w:val="00FD0804"/>
    <w:rsid w:val="00FD09ED"/>
    <w:rsid w:val="00FD0ABF"/>
    <w:rsid w:val="00FD0BCA"/>
    <w:rsid w:val="00FD0BF6"/>
    <w:rsid w:val="00FD0C27"/>
    <w:rsid w:val="00FD1033"/>
    <w:rsid w:val="00FD1045"/>
    <w:rsid w:val="00FD13C5"/>
    <w:rsid w:val="00FD1631"/>
    <w:rsid w:val="00FD1680"/>
    <w:rsid w:val="00FD1B32"/>
    <w:rsid w:val="00FD1E83"/>
    <w:rsid w:val="00FD1FDA"/>
    <w:rsid w:val="00FD20D6"/>
    <w:rsid w:val="00FD2378"/>
    <w:rsid w:val="00FD2573"/>
    <w:rsid w:val="00FD2997"/>
    <w:rsid w:val="00FD2B68"/>
    <w:rsid w:val="00FD2DA2"/>
    <w:rsid w:val="00FD2E65"/>
    <w:rsid w:val="00FD2EDE"/>
    <w:rsid w:val="00FD2F55"/>
    <w:rsid w:val="00FD311D"/>
    <w:rsid w:val="00FD315A"/>
    <w:rsid w:val="00FD3203"/>
    <w:rsid w:val="00FD324D"/>
    <w:rsid w:val="00FD3252"/>
    <w:rsid w:val="00FD33AC"/>
    <w:rsid w:val="00FD3411"/>
    <w:rsid w:val="00FD3510"/>
    <w:rsid w:val="00FD38A3"/>
    <w:rsid w:val="00FD3A21"/>
    <w:rsid w:val="00FD3A47"/>
    <w:rsid w:val="00FD3ACB"/>
    <w:rsid w:val="00FD3B60"/>
    <w:rsid w:val="00FD3C0D"/>
    <w:rsid w:val="00FD3C5A"/>
    <w:rsid w:val="00FD3DB7"/>
    <w:rsid w:val="00FD4C46"/>
    <w:rsid w:val="00FD4F25"/>
    <w:rsid w:val="00FD50DF"/>
    <w:rsid w:val="00FD5480"/>
    <w:rsid w:val="00FD579D"/>
    <w:rsid w:val="00FD587B"/>
    <w:rsid w:val="00FD59FA"/>
    <w:rsid w:val="00FD5F68"/>
    <w:rsid w:val="00FD65E4"/>
    <w:rsid w:val="00FD6657"/>
    <w:rsid w:val="00FD6914"/>
    <w:rsid w:val="00FD6AE8"/>
    <w:rsid w:val="00FD6C19"/>
    <w:rsid w:val="00FD6FBE"/>
    <w:rsid w:val="00FD7226"/>
    <w:rsid w:val="00FD732B"/>
    <w:rsid w:val="00FD76B4"/>
    <w:rsid w:val="00FD76FB"/>
    <w:rsid w:val="00FD7772"/>
    <w:rsid w:val="00FD77AC"/>
    <w:rsid w:val="00FD78EA"/>
    <w:rsid w:val="00FD793A"/>
    <w:rsid w:val="00FD7B54"/>
    <w:rsid w:val="00FD7C0E"/>
    <w:rsid w:val="00FD7CA6"/>
    <w:rsid w:val="00FD7E4F"/>
    <w:rsid w:val="00FD7E57"/>
    <w:rsid w:val="00FD7F75"/>
    <w:rsid w:val="00FE0370"/>
    <w:rsid w:val="00FE077B"/>
    <w:rsid w:val="00FE086C"/>
    <w:rsid w:val="00FE0911"/>
    <w:rsid w:val="00FE0A8A"/>
    <w:rsid w:val="00FE0BC3"/>
    <w:rsid w:val="00FE0F65"/>
    <w:rsid w:val="00FE121B"/>
    <w:rsid w:val="00FE16F7"/>
    <w:rsid w:val="00FE1806"/>
    <w:rsid w:val="00FE1AE9"/>
    <w:rsid w:val="00FE1D7E"/>
    <w:rsid w:val="00FE1ECE"/>
    <w:rsid w:val="00FE205A"/>
    <w:rsid w:val="00FE219A"/>
    <w:rsid w:val="00FE227B"/>
    <w:rsid w:val="00FE252A"/>
    <w:rsid w:val="00FE28B0"/>
    <w:rsid w:val="00FE2B7A"/>
    <w:rsid w:val="00FE2DD3"/>
    <w:rsid w:val="00FE2FF7"/>
    <w:rsid w:val="00FE30AE"/>
    <w:rsid w:val="00FE3277"/>
    <w:rsid w:val="00FE337D"/>
    <w:rsid w:val="00FE372C"/>
    <w:rsid w:val="00FE39C3"/>
    <w:rsid w:val="00FE3A1F"/>
    <w:rsid w:val="00FE3AD8"/>
    <w:rsid w:val="00FE3B01"/>
    <w:rsid w:val="00FE3F6D"/>
    <w:rsid w:val="00FE409E"/>
    <w:rsid w:val="00FE43E2"/>
    <w:rsid w:val="00FE4531"/>
    <w:rsid w:val="00FE459F"/>
    <w:rsid w:val="00FE4793"/>
    <w:rsid w:val="00FE489D"/>
    <w:rsid w:val="00FE48F7"/>
    <w:rsid w:val="00FE4EAB"/>
    <w:rsid w:val="00FE501B"/>
    <w:rsid w:val="00FE51CA"/>
    <w:rsid w:val="00FE5357"/>
    <w:rsid w:val="00FE5758"/>
    <w:rsid w:val="00FE589D"/>
    <w:rsid w:val="00FE58CF"/>
    <w:rsid w:val="00FE5C71"/>
    <w:rsid w:val="00FE6037"/>
    <w:rsid w:val="00FE6086"/>
    <w:rsid w:val="00FE6304"/>
    <w:rsid w:val="00FE6A82"/>
    <w:rsid w:val="00FE6AD7"/>
    <w:rsid w:val="00FE6C69"/>
    <w:rsid w:val="00FE6E1E"/>
    <w:rsid w:val="00FE737A"/>
    <w:rsid w:val="00FE743A"/>
    <w:rsid w:val="00FE7704"/>
    <w:rsid w:val="00FE7809"/>
    <w:rsid w:val="00FE7A72"/>
    <w:rsid w:val="00FE7AA9"/>
    <w:rsid w:val="00FE7C7C"/>
    <w:rsid w:val="00FE7DB4"/>
    <w:rsid w:val="00FF02AC"/>
    <w:rsid w:val="00FF044E"/>
    <w:rsid w:val="00FF0459"/>
    <w:rsid w:val="00FF04D3"/>
    <w:rsid w:val="00FF0720"/>
    <w:rsid w:val="00FF07A2"/>
    <w:rsid w:val="00FF0861"/>
    <w:rsid w:val="00FF0928"/>
    <w:rsid w:val="00FF0A34"/>
    <w:rsid w:val="00FF0BBE"/>
    <w:rsid w:val="00FF0CD2"/>
    <w:rsid w:val="00FF0D5C"/>
    <w:rsid w:val="00FF0F74"/>
    <w:rsid w:val="00FF1606"/>
    <w:rsid w:val="00FF17C3"/>
    <w:rsid w:val="00FF1859"/>
    <w:rsid w:val="00FF1DCB"/>
    <w:rsid w:val="00FF1EB6"/>
    <w:rsid w:val="00FF1F28"/>
    <w:rsid w:val="00FF2530"/>
    <w:rsid w:val="00FF266D"/>
    <w:rsid w:val="00FF2B6C"/>
    <w:rsid w:val="00FF31EC"/>
    <w:rsid w:val="00FF3280"/>
    <w:rsid w:val="00FF3556"/>
    <w:rsid w:val="00FF3607"/>
    <w:rsid w:val="00FF36FA"/>
    <w:rsid w:val="00FF39F7"/>
    <w:rsid w:val="00FF3A2D"/>
    <w:rsid w:val="00FF3CCF"/>
    <w:rsid w:val="00FF3F4A"/>
    <w:rsid w:val="00FF43EC"/>
    <w:rsid w:val="00FF4419"/>
    <w:rsid w:val="00FF462B"/>
    <w:rsid w:val="00FF4A47"/>
    <w:rsid w:val="00FF4B3F"/>
    <w:rsid w:val="00FF4BEF"/>
    <w:rsid w:val="00FF4C59"/>
    <w:rsid w:val="00FF4DAB"/>
    <w:rsid w:val="00FF4E59"/>
    <w:rsid w:val="00FF4F2F"/>
    <w:rsid w:val="00FF52DA"/>
    <w:rsid w:val="00FF559D"/>
    <w:rsid w:val="00FF5E15"/>
    <w:rsid w:val="00FF618D"/>
    <w:rsid w:val="00FF626D"/>
    <w:rsid w:val="00FF6321"/>
    <w:rsid w:val="00FF68CF"/>
    <w:rsid w:val="00FF6D23"/>
    <w:rsid w:val="00FF718C"/>
    <w:rsid w:val="00FF737F"/>
    <w:rsid w:val="00FF79D4"/>
    <w:rsid w:val="00FF7CE2"/>
    <w:rsid w:val="00FF7D42"/>
    <w:rsid w:val="00FF7E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AEA5"/>
  <w15:chartTrackingRefBased/>
  <w15:docId w15:val="{C1F6448E-C867-42E7-AC66-5319C429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775"/>
    <w:pPr>
      <w:spacing w:after="160" w:line="256" w:lineRule="auto"/>
    </w:pPr>
    <w:rPr>
      <w:kern w:val="0"/>
      <w14:ligatures w14:val="none"/>
    </w:rPr>
  </w:style>
  <w:style w:type="paragraph" w:styleId="Titolo1">
    <w:name w:val="heading 1"/>
    <w:basedOn w:val="Normale"/>
    <w:next w:val="Normale"/>
    <w:link w:val="Titolo1Carattere"/>
    <w:uiPriority w:val="9"/>
    <w:qFormat/>
    <w:rsid w:val="005C1373"/>
    <w:pPr>
      <w:keepNext/>
      <w:spacing w:before="240" w:after="60"/>
      <w:outlineLvl w:val="0"/>
    </w:pPr>
    <w:rPr>
      <w:rFonts w:ascii="Calibri Light" w:eastAsia="Times New Roman" w:hAnsi="Calibri Light" w:cs="Times New Roman"/>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3650D9"/>
    <w:rPr>
      <w:i/>
      <w:iCs/>
    </w:rPr>
  </w:style>
  <w:style w:type="paragraph" w:customStyle="1" w:styleId="LO-normal">
    <w:name w:val="LO-normal"/>
    <w:qFormat/>
    <w:rsid w:val="003650D9"/>
    <w:pPr>
      <w:suppressAutoHyphens/>
      <w:spacing w:after="200" w:line="276" w:lineRule="auto"/>
    </w:pPr>
    <w:rPr>
      <w:rFonts w:ascii="Times New Roman" w:eastAsia="NSimSun" w:hAnsi="Times New Roman" w:cs="Lucida Sans"/>
      <w:kern w:val="0"/>
      <w:lang w:eastAsia="zh-CN" w:bidi="hi-IN"/>
    </w:rPr>
  </w:style>
  <w:style w:type="paragraph" w:styleId="Paragrafoelenco">
    <w:name w:val="List Paragraph"/>
    <w:basedOn w:val="Normale"/>
    <w:uiPriority w:val="34"/>
    <w:qFormat/>
    <w:rsid w:val="00194775"/>
    <w:pPr>
      <w:ind w:left="720"/>
      <w:contextualSpacing/>
    </w:pPr>
  </w:style>
  <w:style w:type="paragraph" w:styleId="Nessunaspaziatura">
    <w:name w:val="No Spacing"/>
    <w:uiPriority w:val="1"/>
    <w:qFormat/>
    <w:rsid w:val="007D3D09"/>
    <w:rPr>
      <w:kern w:val="0"/>
      <w14:ligatures w14:val="none"/>
    </w:rPr>
  </w:style>
  <w:style w:type="character" w:styleId="Collegamentoipertestuale">
    <w:name w:val="Hyperlink"/>
    <w:basedOn w:val="Carpredefinitoparagrafo"/>
    <w:uiPriority w:val="99"/>
    <w:unhideWhenUsed/>
    <w:rsid w:val="00BA61F6"/>
    <w:rPr>
      <w:color w:val="0000FF" w:themeColor="hyperlink"/>
      <w:u w:val="single"/>
    </w:rPr>
  </w:style>
  <w:style w:type="character" w:styleId="Menzionenonrisolta">
    <w:name w:val="Unresolved Mention"/>
    <w:basedOn w:val="Carpredefinitoparagrafo"/>
    <w:uiPriority w:val="99"/>
    <w:semiHidden/>
    <w:unhideWhenUsed/>
    <w:rsid w:val="00BA61F6"/>
    <w:rPr>
      <w:color w:val="605E5C"/>
      <w:shd w:val="clear" w:color="auto" w:fill="E1DFDD"/>
    </w:rPr>
  </w:style>
  <w:style w:type="paragraph" w:customStyle="1" w:styleId="Default">
    <w:name w:val="Default"/>
    <w:rsid w:val="002367DF"/>
    <w:pPr>
      <w:autoSpaceDE w:val="0"/>
      <w:autoSpaceDN w:val="0"/>
      <w:adjustRightInd w:val="0"/>
    </w:pPr>
    <w:rPr>
      <w:rFonts w:ascii="Book Antiqua" w:hAnsi="Book Antiqua" w:cs="Book Antiqua"/>
      <w:color w:val="000000"/>
      <w:kern w:val="0"/>
      <w:sz w:val="24"/>
      <w:szCs w:val="24"/>
    </w:rPr>
  </w:style>
  <w:style w:type="paragraph" w:customStyle="1" w:styleId="TableParagraph">
    <w:name w:val="Table Paragraph"/>
    <w:basedOn w:val="Normale"/>
    <w:uiPriority w:val="1"/>
    <w:qFormat/>
    <w:rsid w:val="002367DF"/>
    <w:pPr>
      <w:widowControl w:val="0"/>
      <w:autoSpaceDE w:val="0"/>
      <w:autoSpaceDN w:val="0"/>
      <w:spacing w:after="0" w:line="240" w:lineRule="auto"/>
      <w:ind w:left="425"/>
    </w:pPr>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5C1373"/>
    <w:rPr>
      <w:rFonts w:ascii="Calibri Light" w:eastAsia="Times New Roman" w:hAnsi="Calibri Light" w:cs="Times New Roman"/>
      <w:b/>
      <w:bCs/>
      <w:kern w:val="32"/>
      <w:sz w:val="32"/>
      <w:szCs w:val="32"/>
      <w14:ligatures w14:val="none"/>
    </w:rPr>
  </w:style>
  <w:style w:type="paragraph" w:styleId="NormaleWeb">
    <w:name w:val="Normal (Web)"/>
    <w:basedOn w:val="Normale"/>
    <w:uiPriority w:val="99"/>
    <w:semiHidden/>
    <w:unhideWhenUsed/>
    <w:rsid w:val="005C137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C1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7181">
      <w:bodyDiv w:val="1"/>
      <w:marLeft w:val="0"/>
      <w:marRight w:val="0"/>
      <w:marTop w:val="0"/>
      <w:marBottom w:val="0"/>
      <w:divBdr>
        <w:top w:val="none" w:sz="0" w:space="0" w:color="auto"/>
        <w:left w:val="none" w:sz="0" w:space="0" w:color="auto"/>
        <w:bottom w:val="none" w:sz="0" w:space="0" w:color="auto"/>
        <w:right w:val="none" w:sz="0" w:space="0" w:color="auto"/>
      </w:divBdr>
    </w:div>
    <w:div w:id="312954773">
      <w:bodyDiv w:val="1"/>
      <w:marLeft w:val="0"/>
      <w:marRight w:val="0"/>
      <w:marTop w:val="0"/>
      <w:marBottom w:val="0"/>
      <w:divBdr>
        <w:top w:val="none" w:sz="0" w:space="0" w:color="auto"/>
        <w:left w:val="none" w:sz="0" w:space="0" w:color="auto"/>
        <w:bottom w:val="none" w:sz="0" w:space="0" w:color="auto"/>
        <w:right w:val="none" w:sz="0" w:space="0" w:color="auto"/>
      </w:divBdr>
    </w:div>
    <w:div w:id="321934728">
      <w:bodyDiv w:val="1"/>
      <w:marLeft w:val="0"/>
      <w:marRight w:val="0"/>
      <w:marTop w:val="0"/>
      <w:marBottom w:val="0"/>
      <w:divBdr>
        <w:top w:val="none" w:sz="0" w:space="0" w:color="auto"/>
        <w:left w:val="none" w:sz="0" w:space="0" w:color="auto"/>
        <w:bottom w:val="none" w:sz="0" w:space="0" w:color="auto"/>
        <w:right w:val="none" w:sz="0" w:space="0" w:color="auto"/>
      </w:divBdr>
    </w:div>
    <w:div w:id="411777958">
      <w:bodyDiv w:val="1"/>
      <w:marLeft w:val="0"/>
      <w:marRight w:val="0"/>
      <w:marTop w:val="0"/>
      <w:marBottom w:val="0"/>
      <w:divBdr>
        <w:top w:val="none" w:sz="0" w:space="0" w:color="auto"/>
        <w:left w:val="none" w:sz="0" w:space="0" w:color="auto"/>
        <w:bottom w:val="none" w:sz="0" w:space="0" w:color="auto"/>
        <w:right w:val="none" w:sz="0" w:space="0" w:color="auto"/>
      </w:divBdr>
    </w:div>
    <w:div w:id="431047039">
      <w:bodyDiv w:val="1"/>
      <w:marLeft w:val="0"/>
      <w:marRight w:val="0"/>
      <w:marTop w:val="0"/>
      <w:marBottom w:val="0"/>
      <w:divBdr>
        <w:top w:val="none" w:sz="0" w:space="0" w:color="auto"/>
        <w:left w:val="none" w:sz="0" w:space="0" w:color="auto"/>
        <w:bottom w:val="none" w:sz="0" w:space="0" w:color="auto"/>
        <w:right w:val="none" w:sz="0" w:space="0" w:color="auto"/>
      </w:divBdr>
    </w:div>
    <w:div w:id="656802890">
      <w:bodyDiv w:val="1"/>
      <w:marLeft w:val="0"/>
      <w:marRight w:val="0"/>
      <w:marTop w:val="0"/>
      <w:marBottom w:val="0"/>
      <w:divBdr>
        <w:top w:val="none" w:sz="0" w:space="0" w:color="auto"/>
        <w:left w:val="none" w:sz="0" w:space="0" w:color="auto"/>
        <w:bottom w:val="none" w:sz="0" w:space="0" w:color="auto"/>
        <w:right w:val="none" w:sz="0" w:space="0" w:color="auto"/>
      </w:divBdr>
      <w:divsChild>
        <w:div w:id="1500848098">
          <w:marLeft w:val="0"/>
          <w:marRight w:val="0"/>
          <w:marTop w:val="0"/>
          <w:marBottom w:val="0"/>
          <w:divBdr>
            <w:top w:val="none" w:sz="0" w:space="0" w:color="auto"/>
            <w:left w:val="none" w:sz="0" w:space="0" w:color="auto"/>
            <w:bottom w:val="none" w:sz="0" w:space="0" w:color="auto"/>
            <w:right w:val="none" w:sz="0" w:space="0" w:color="auto"/>
          </w:divBdr>
        </w:div>
      </w:divsChild>
    </w:div>
    <w:div w:id="663242178">
      <w:bodyDiv w:val="1"/>
      <w:marLeft w:val="0"/>
      <w:marRight w:val="0"/>
      <w:marTop w:val="0"/>
      <w:marBottom w:val="0"/>
      <w:divBdr>
        <w:top w:val="none" w:sz="0" w:space="0" w:color="auto"/>
        <w:left w:val="none" w:sz="0" w:space="0" w:color="auto"/>
        <w:bottom w:val="none" w:sz="0" w:space="0" w:color="auto"/>
        <w:right w:val="none" w:sz="0" w:space="0" w:color="auto"/>
      </w:divBdr>
    </w:div>
    <w:div w:id="727728680">
      <w:bodyDiv w:val="1"/>
      <w:marLeft w:val="0"/>
      <w:marRight w:val="0"/>
      <w:marTop w:val="0"/>
      <w:marBottom w:val="0"/>
      <w:divBdr>
        <w:top w:val="none" w:sz="0" w:space="0" w:color="auto"/>
        <w:left w:val="none" w:sz="0" w:space="0" w:color="auto"/>
        <w:bottom w:val="none" w:sz="0" w:space="0" w:color="auto"/>
        <w:right w:val="none" w:sz="0" w:space="0" w:color="auto"/>
      </w:divBdr>
      <w:divsChild>
        <w:div w:id="590432369">
          <w:marLeft w:val="0"/>
          <w:marRight w:val="0"/>
          <w:marTop w:val="0"/>
          <w:marBottom w:val="0"/>
          <w:divBdr>
            <w:top w:val="none" w:sz="0" w:space="0" w:color="auto"/>
            <w:left w:val="none" w:sz="0" w:space="0" w:color="auto"/>
            <w:bottom w:val="none" w:sz="0" w:space="0" w:color="auto"/>
            <w:right w:val="none" w:sz="0" w:space="0" w:color="auto"/>
          </w:divBdr>
        </w:div>
      </w:divsChild>
    </w:div>
    <w:div w:id="1543208668">
      <w:bodyDiv w:val="1"/>
      <w:marLeft w:val="0"/>
      <w:marRight w:val="0"/>
      <w:marTop w:val="0"/>
      <w:marBottom w:val="0"/>
      <w:divBdr>
        <w:top w:val="none" w:sz="0" w:space="0" w:color="auto"/>
        <w:left w:val="none" w:sz="0" w:space="0" w:color="auto"/>
        <w:bottom w:val="none" w:sz="0" w:space="0" w:color="auto"/>
        <w:right w:val="none" w:sz="0" w:space="0" w:color="auto"/>
      </w:divBdr>
    </w:div>
    <w:div w:id="176071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pizzoli.edu.it" TargetMode="External"/><Relationship Id="rId3" Type="http://schemas.openxmlformats.org/officeDocument/2006/relationships/settings" Target="settings.xml"/><Relationship Id="rId7" Type="http://schemas.openxmlformats.org/officeDocument/2006/relationships/hyperlink" Target="mailto:aqic815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pizzol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1447</Words>
  <Characters>8252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AQIC815004 - ISTITUTO COMPR. DON L. MILANI</dc:creator>
  <cp:keywords/>
  <dc:description/>
  <cp:lastModifiedBy>AQIC815004 - ISTITUTO COMPR. DON L. MILANI</cp:lastModifiedBy>
  <cp:revision>4</cp:revision>
  <cp:lastPrinted>2026-01-07T11:58:00Z</cp:lastPrinted>
  <dcterms:created xsi:type="dcterms:W3CDTF">2025-12-18T07:31:00Z</dcterms:created>
  <dcterms:modified xsi:type="dcterms:W3CDTF">2026-01-07T12:26:00Z</dcterms:modified>
</cp:coreProperties>
</file>