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32" w:type="dxa"/>
        <w:tblLook w:val="0000" w:firstRow="0" w:lastRow="0" w:firstColumn="0" w:lastColumn="0" w:noHBand="0" w:noVBand="0"/>
      </w:tblPr>
      <w:tblGrid>
        <w:gridCol w:w="3139"/>
        <w:gridCol w:w="6893"/>
      </w:tblGrid>
      <w:tr w:rsidR="008C6A52" w14:paraId="2A261447" w14:textId="77777777" w:rsidTr="001D5F65">
        <w:trPr>
          <w:trHeight w:val="399"/>
        </w:trPr>
        <w:tc>
          <w:tcPr>
            <w:tcW w:w="10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62DF434F" w14:textId="77777777" w:rsidR="008C6A52" w:rsidRDefault="008C6A52" w:rsidP="001D5F65">
            <w:pPr>
              <w:spacing w:before="120" w:after="120"/>
              <w:jc w:val="center"/>
            </w:pPr>
            <w:r>
              <w:rPr>
                <w:b/>
                <w:sz w:val="28"/>
              </w:rPr>
              <w:t>SCHEDA MONITORAGGIO FINALE</w:t>
            </w:r>
          </w:p>
        </w:tc>
      </w:tr>
      <w:tr w:rsidR="008C6A52" w14:paraId="3E3A73C4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B4D3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Titolo del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ABA4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4E237EFB" w14:textId="77777777" w:rsidTr="001D5F65">
        <w:trPr>
          <w:trHeight w:val="649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0117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Referente del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B5DC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5B8DBBE1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36A7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Numero docenti coinvolti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8BD9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6A73A482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D7B7B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Plessi coinvolti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083B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33DD5246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B10C6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Classi o sezioni interessate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F7E4F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4D92BA28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A1C66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Stato del progetto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04E25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073A70F8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6CC5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Obiettivo prioritario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8C0C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6D828FF5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C8DF1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Attività realizzate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4B10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1E306B93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A077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Difficoltà riscontrate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D5D0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5B96519A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BA62B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Rispetto dei tempi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28933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  <w:tr w:rsidR="008C6A52" w14:paraId="65DB82F6" w14:textId="77777777" w:rsidTr="001D5F65">
        <w:trPr>
          <w:trHeight w:val="660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6640" w14:textId="77777777" w:rsidR="008C6A52" w:rsidRDefault="008C6A52" w:rsidP="001D5F65">
            <w:pPr>
              <w:spacing w:before="120" w:after="120"/>
              <w:rPr>
                <w:b/>
              </w:rPr>
            </w:pPr>
            <w:r>
              <w:rPr>
                <w:b/>
              </w:rPr>
              <w:t>Trasferibilità</w:t>
            </w:r>
          </w:p>
        </w:tc>
        <w:tc>
          <w:tcPr>
            <w:tcW w:w="6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06EE8" w14:textId="77777777" w:rsidR="008C6A52" w:rsidRDefault="008C6A52" w:rsidP="001D5F65">
            <w:pPr>
              <w:spacing w:before="120" w:after="120"/>
              <w:rPr>
                <w:sz w:val="16"/>
              </w:rPr>
            </w:pPr>
          </w:p>
        </w:tc>
      </w:tr>
    </w:tbl>
    <w:p w14:paraId="313BF88D" w14:textId="77777777" w:rsidR="008C6A52" w:rsidRDefault="008C6A52" w:rsidP="008C6A52"/>
    <w:p w14:paraId="2BC1FED5" w14:textId="77777777" w:rsidR="00F408DC" w:rsidRDefault="008C6A52"/>
    <w:sectPr w:rsidR="00F408D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D8F9E" w14:textId="77777777" w:rsidR="008C6A52" w:rsidRDefault="008C6A52" w:rsidP="008C6A52">
      <w:pPr>
        <w:spacing w:after="0" w:line="240" w:lineRule="auto"/>
      </w:pPr>
      <w:r>
        <w:separator/>
      </w:r>
    </w:p>
  </w:endnote>
  <w:endnote w:type="continuationSeparator" w:id="0">
    <w:p w14:paraId="53424B1B" w14:textId="77777777" w:rsidR="008C6A52" w:rsidRDefault="008C6A52" w:rsidP="008C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0818" w14:textId="560F71C3" w:rsidR="008F16D3" w:rsidRDefault="008C6A52">
    <w:pPr>
      <w:pStyle w:val="Pidipagina"/>
    </w:pPr>
    <w:r>
      <w:t>Pizzoli, lì</w:t>
    </w:r>
    <w:r>
      <w:t xml:space="preserve"> </w:t>
    </w:r>
  </w:p>
  <w:p w14:paraId="5C285C48" w14:textId="77777777" w:rsidR="00561C4D" w:rsidRPr="00E90021" w:rsidRDefault="008C6A52">
    <w:pPr>
      <w:pStyle w:val="Pidipagina"/>
      <w:rPr>
        <w:sz w:val="24"/>
        <w:szCs w:val="24"/>
      </w:rPr>
    </w:pPr>
    <w:r>
      <w:tab/>
    </w:r>
    <w:r>
      <w:tab/>
    </w:r>
    <w:r w:rsidRPr="00E90021">
      <w:rPr>
        <w:sz w:val="24"/>
        <w:szCs w:val="24"/>
      </w:rPr>
      <w:t>Il Responsabile del progetto</w:t>
    </w:r>
  </w:p>
  <w:p w14:paraId="13690EA6" w14:textId="298C28AC" w:rsidR="00561C4D" w:rsidRDefault="008C6A52">
    <w:pPr>
      <w:pStyle w:val="Pidipagina"/>
    </w:pPr>
    <w:r w:rsidRPr="00E90021">
      <w:rPr>
        <w:sz w:val="24"/>
        <w:szCs w:val="24"/>
      </w:rPr>
      <w:tab/>
    </w:r>
    <w:r w:rsidRPr="00E90021">
      <w:rPr>
        <w:sz w:val="24"/>
        <w:szCs w:val="24"/>
      </w:rPr>
      <w:tab/>
    </w:r>
  </w:p>
  <w:p w14:paraId="4063BDA3" w14:textId="77777777" w:rsidR="00561C4D" w:rsidRDefault="008C6A52">
    <w:pPr>
      <w:pStyle w:val="Pidipagina"/>
    </w:pPr>
  </w:p>
  <w:p w14:paraId="4D6EED0E" w14:textId="77777777" w:rsidR="00561C4D" w:rsidRDefault="008C6A52">
    <w:pPr>
      <w:pStyle w:val="Pidipagina"/>
    </w:pPr>
    <w:r>
      <w:t>COMMISSIONE N.I.V</w:t>
    </w:r>
    <w:r>
      <w:tab/>
      <w:t xml:space="preserve">                                                                                                                             </w:t>
    </w:r>
    <w:r>
      <w:t xml:space="preserve">     </w:t>
    </w:r>
    <w:proofErr w:type="spellStart"/>
    <w:r>
      <w:t>a.s.</w:t>
    </w:r>
    <w:proofErr w:type="spellEnd"/>
    <w:r>
      <w:t xml:space="preserve"> 202</w:t>
    </w:r>
    <w:r>
      <w:t>3</w:t>
    </w:r>
    <w:r>
      <w:t>/202</w:t>
    </w:r>
    <w:r>
      <w:t>4</w:t>
    </w:r>
    <w:r>
      <w:tab/>
    </w:r>
    <w:r>
      <w:t xml:space="preserve">            </w:t>
    </w:r>
  </w:p>
  <w:p w14:paraId="33891FEF" w14:textId="77777777" w:rsidR="00E90021" w:rsidRDefault="008C6A52">
    <w:pPr>
      <w:pStyle w:val="Pidipagina"/>
    </w:pPr>
  </w:p>
  <w:p w14:paraId="2E9AD23E" w14:textId="77777777" w:rsidR="00561C4D" w:rsidRDefault="008C6A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0D52E" w14:textId="77777777" w:rsidR="008C6A52" w:rsidRDefault="008C6A52" w:rsidP="008C6A52">
      <w:pPr>
        <w:spacing w:after="0" w:line="240" w:lineRule="auto"/>
      </w:pPr>
      <w:r>
        <w:separator/>
      </w:r>
    </w:p>
  </w:footnote>
  <w:footnote w:type="continuationSeparator" w:id="0">
    <w:p w14:paraId="6DA7AB57" w14:textId="77777777" w:rsidR="008C6A52" w:rsidRDefault="008C6A52" w:rsidP="008C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349F3" w14:textId="77777777" w:rsidR="00561C4D" w:rsidRPr="000D0403" w:rsidRDefault="008C6A52" w:rsidP="00561C4D">
    <w:pPr>
      <w:jc w:val="center"/>
      <w:rPr>
        <w:b/>
        <w:bCs/>
      </w:rPr>
    </w:pPr>
    <w:r w:rsidRPr="00594FCB">
      <w:rPr>
        <w:noProof/>
      </w:rPr>
      <w:drawing>
        <wp:anchor distT="0" distB="0" distL="114300" distR="114300" simplePos="0" relativeHeight="251659264" behindDoc="1" locked="0" layoutInCell="1" allowOverlap="1" wp14:anchorId="4A1A455E" wp14:editId="6CE405B5">
          <wp:simplePos x="0" y="0"/>
          <wp:positionH relativeFrom="column">
            <wp:posOffset>193675</wp:posOffset>
          </wp:positionH>
          <wp:positionV relativeFrom="page">
            <wp:posOffset>311785</wp:posOffset>
          </wp:positionV>
          <wp:extent cx="1141095" cy="1097280"/>
          <wp:effectExtent l="0" t="0" r="1905" b="7620"/>
          <wp:wrapThrough wrapText="bothSides">
            <wp:wrapPolygon edited="0">
              <wp:start x="0" y="0"/>
              <wp:lineTo x="0" y="21375"/>
              <wp:lineTo x="21275" y="21375"/>
              <wp:lineTo x="21275" y="0"/>
              <wp:lineTo x="0" y="0"/>
            </wp:wrapPolygon>
          </wp:wrapThrough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b/>
        <w:bCs/>
      </w:rPr>
      <w:t>Istituto Comprensivo “Don L. Milani”</w:t>
    </w:r>
  </w:p>
  <w:p w14:paraId="06F8CA52" w14:textId="77777777" w:rsidR="00561C4D" w:rsidRDefault="008C6A52" w:rsidP="00561C4D">
    <w:pPr>
      <w:jc w:val="center"/>
      <w:rPr>
        <w:b/>
        <w:bCs/>
      </w:rPr>
    </w:pPr>
    <w:r>
      <w:rPr>
        <w:b/>
        <w:bCs/>
      </w:rPr>
      <w:t xml:space="preserve">Scheda </w:t>
    </w:r>
    <w:r>
      <w:rPr>
        <w:b/>
        <w:bCs/>
      </w:rPr>
      <w:t>presentazione progetto</w:t>
    </w:r>
  </w:p>
  <w:p w14:paraId="11765381" w14:textId="77777777" w:rsidR="00561C4D" w:rsidRDefault="008C6A52" w:rsidP="00561C4D">
    <w:pPr>
      <w:jc w:val="center"/>
      <w:rPr>
        <w:b/>
        <w:bCs/>
      </w:rPr>
    </w:pPr>
    <w:proofErr w:type="spellStart"/>
    <w:r>
      <w:rPr>
        <w:b/>
        <w:bCs/>
      </w:rPr>
      <w:t>a.s.</w:t>
    </w:r>
    <w:proofErr w:type="spellEnd"/>
    <w:r>
      <w:rPr>
        <w:b/>
        <w:bCs/>
      </w:rPr>
      <w:t xml:space="preserve"> 202</w:t>
    </w:r>
    <w:r>
      <w:rPr>
        <w:b/>
        <w:bCs/>
      </w:rPr>
      <w:t>3</w:t>
    </w:r>
    <w:r>
      <w:rPr>
        <w:b/>
        <w:bCs/>
      </w:rPr>
      <w:t>/202</w:t>
    </w:r>
    <w:r>
      <w:rPr>
        <w:b/>
        <w:bCs/>
      </w:rPr>
      <w:t>4</w:t>
    </w:r>
  </w:p>
  <w:p w14:paraId="036E39AF" w14:textId="77777777" w:rsidR="008F16D3" w:rsidRDefault="008C6A52">
    <w:pPr>
      <w:pStyle w:val="Intestazion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52B2B"/>
    <w:multiLevelType w:val="hybridMultilevel"/>
    <w:tmpl w:val="75EE8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6D5"/>
    <w:multiLevelType w:val="hybridMultilevel"/>
    <w:tmpl w:val="C42A19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1406"/>
    <w:multiLevelType w:val="multilevel"/>
    <w:tmpl w:val="A01E4B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D0523"/>
    <w:multiLevelType w:val="hybridMultilevel"/>
    <w:tmpl w:val="97309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52"/>
    <w:rsid w:val="003D6C96"/>
    <w:rsid w:val="00873023"/>
    <w:rsid w:val="008C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4584"/>
  <w15:chartTrackingRefBased/>
  <w15:docId w15:val="{2C2E785E-BBC7-4CCB-87D4-4FFE22E2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A5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6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6A5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6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6A52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8C6A52"/>
    <w:pPr>
      <w:ind w:left="720"/>
      <w:contextualSpacing/>
    </w:pPr>
  </w:style>
  <w:style w:type="paragraph" w:customStyle="1" w:styleId="Default">
    <w:name w:val="Default"/>
    <w:rsid w:val="008C6A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1</cp:revision>
  <dcterms:created xsi:type="dcterms:W3CDTF">2024-05-06T17:19:00Z</dcterms:created>
  <dcterms:modified xsi:type="dcterms:W3CDTF">2024-05-06T17:23:00Z</dcterms:modified>
</cp:coreProperties>
</file>